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2882" w14:textId="3C939D88" w:rsidR="004833E6" w:rsidRPr="004833E6" w:rsidRDefault="004833E6" w:rsidP="004833E6">
      <w:pPr>
        <w:spacing w:after="0" w:line="240" w:lineRule="auto"/>
        <w:jc w:val="center"/>
        <w:rPr>
          <w:rFonts w:eastAsia="Times New Roman" w:cstheme="minorHAnsi"/>
          <w:b/>
          <w:bCs/>
          <w:lang w:eastAsia="fr-FR"/>
        </w:rPr>
      </w:pPr>
      <w:r w:rsidRPr="004833E6">
        <w:rPr>
          <w:rFonts w:eastAsia="Times New Roman" w:cstheme="minorHAnsi"/>
          <w:b/>
          <w:bCs/>
          <w:lang w:eastAsia="fr-FR"/>
        </w:rPr>
        <w:t>AVENANT AU CONTRAT DE TRAVAIL</w:t>
      </w:r>
      <w:r w:rsidR="00734EA4">
        <w:rPr>
          <w:rFonts w:eastAsia="Times New Roman" w:cstheme="minorHAnsi"/>
          <w:b/>
          <w:bCs/>
          <w:lang w:eastAsia="fr-FR"/>
        </w:rPr>
        <w:t xml:space="preserve"> A DUREE DETERMINEE</w:t>
      </w:r>
    </w:p>
    <w:p w14:paraId="4FA8DEDD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1C7AA3BF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27E89999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833E6">
        <w:rPr>
          <w:rFonts w:eastAsia="Times New Roman" w:cstheme="minorHAnsi"/>
          <w:b/>
          <w:u w:val="single"/>
          <w:lang w:eastAsia="fr-FR"/>
        </w:rPr>
        <w:t>ENTRE LES SOUSSIGNES</w:t>
      </w:r>
      <w:r w:rsidRPr="004833E6">
        <w:rPr>
          <w:rFonts w:eastAsia="Times New Roman" w:cstheme="minorHAnsi"/>
          <w:lang w:eastAsia="fr-FR"/>
        </w:rPr>
        <w:t xml:space="preserve"> :</w:t>
      </w:r>
    </w:p>
    <w:p w14:paraId="215959CD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BD6D16E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4833E6">
        <w:rPr>
          <w:rFonts w:eastAsia="Times New Roman" w:cstheme="minorHAnsi"/>
          <w:b/>
          <w:lang w:eastAsia="fr-FR"/>
        </w:rPr>
        <w:t xml:space="preserve">La société </w:t>
      </w:r>
      <w:sdt>
        <w:sdtPr>
          <w:rPr>
            <w:rFonts w:eastAsia="Times New Roman" w:cstheme="minorHAnsi"/>
            <w:lang w:eastAsia="fr-FR"/>
          </w:rPr>
          <w:alias w:val="Dénomination"/>
          <w:tag w:val="Dénomination"/>
          <w:id w:val="1774436643"/>
          <w:placeholder>
            <w:docPart w:val="0560D0829FA7404C80602D14F2EBD673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Mentionnez la dénomination précise de la Société</w:t>
          </w:r>
        </w:sdtContent>
      </w:sdt>
      <w:r w:rsidRPr="004833E6">
        <w:rPr>
          <w:rFonts w:eastAsia="Times New Roman" w:cstheme="minorHAnsi"/>
          <w:lang w:eastAsia="fr-FR"/>
        </w:rPr>
        <w:t xml:space="preserve">, </w:t>
      </w:r>
      <w:sdt>
        <w:sdtPr>
          <w:rPr>
            <w:rFonts w:eastAsia="Times New Roman" w:cstheme="minorHAnsi"/>
            <w:lang w:eastAsia="fr-FR"/>
          </w:rPr>
          <w:alias w:val="Forme juridique (ex. SAS, SARL)"/>
          <w:tag w:val="Forme juridique (ex. SAS, SARL)"/>
          <w:id w:val="-119455666"/>
          <w:placeholder>
            <w:docPart w:val="DD5CB7C0D1F64282B5FF2824BD17D3E0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Précisez la forme juridique de la Société</w:t>
          </w:r>
        </w:sdtContent>
      </w:sdt>
      <w:r w:rsidRPr="004833E6">
        <w:rPr>
          <w:rFonts w:eastAsia="Times New Roman" w:cstheme="minorHAnsi"/>
          <w:lang w:eastAsia="fr-FR"/>
        </w:rPr>
        <w:t xml:space="preserve"> au capital de </w:t>
      </w:r>
      <w:sdt>
        <w:sdtPr>
          <w:rPr>
            <w:rFonts w:eastAsia="Times New Roman" w:cstheme="minorHAnsi"/>
            <w:lang w:eastAsia="fr-FR"/>
          </w:rPr>
          <w:id w:val="-741255849"/>
          <w:placeholder>
            <w:docPart w:val="38C6ACCF03714D17BFB105C5AAFE27BF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Indiquez le montant du capital social en chiffres</w:t>
          </w:r>
        </w:sdtContent>
      </w:sdt>
      <w:r w:rsidRPr="004833E6">
        <w:rPr>
          <w:rFonts w:eastAsia="Times New Roman" w:cstheme="minorHAnsi"/>
          <w:lang w:eastAsia="fr-FR"/>
        </w:rPr>
        <w:t xml:space="preserve"> euros, immatriculée au RCS de </w:t>
      </w:r>
      <w:sdt>
        <w:sdtPr>
          <w:rPr>
            <w:rFonts w:eastAsia="Times New Roman" w:cstheme="minorHAnsi"/>
            <w:lang w:eastAsia="fr-FR"/>
          </w:rPr>
          <w:id w:val="-1951923819"/>
          <w:placeholder>
            <w:docPart w:val="F77E94BE38F046FDABD71C98B0FE244B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Mentionnez la ville d’immatriculation</w:t>
          </w:r>
        </w:sdtContent>
      </w:sdt>
      <w:r w:rsidRPr="004833E6">
        <w:rPr>
          <w:rFonts w:eastAsia="Times New Roman" w:cstheme="minorHAnsi"/>
          <w:lang w:eastAsia="fr-FR"/>
        </w:rPr>
        <w:t xml:space="preserve"> sous le numéro </w:t>
      </w:r>
      <w:sdt>
        <w:sdtPr>
          <w:rPr>
            <w:rFonts w:eastAsia="Times New Roman" w:cstheme="minorHAnsi"/>
            <w:lang w:eastAsia="fr-FR"/>
          </w:rPr>
          <w:alias w:val="n°SIREN (9 chiffres)"/>
          <w:tag w:val="n°SIREN (9 chiffres)"/>
          <w:id w:val="-495497016"/>
          <w:placeholder>
            <w:docPart w:val="55683FF21B104985BC476DEAA46AE72B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Précisez le n° SIREN de la Société (9 chiffres)</w:t>
          </w:r>
        </w:sdtContent>
      </w:sdt>
      <w:r w:rsidRPr="004833E6">
        <w:rPr>
          <w:rFonts w:eastAsia="Times New Roman" w:cstheme="minorHAnsi"/>
          <w:lang w:eastAsia="fr-FR"/>
        </w:rPr>
        <w:t xml:space="preserve">, dont le siège social est situé au </w:t>
      </w:r>
      <w:sdt>
        <w:sdtPr>
          <w:rPr>
            <w:rFonts w:eastAsia="Times New Roman" w:cstheme="minorHAnsi"/>
            <w:lang w:eastAsia="fr-FR"/>
          </w:rPr>
          <w:id w:val="493379753"/>
          <w:placeholder>
            <w:docPart w:val="BAF3E23BFF7B4EFBB07AF5E0D43D8B77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Indiquez l’adresse du siège social de la Société</w:t>
          </w:r>
        </w:sdtContent>
      </w:sdt>
      <w:r w:rsidRPr="004833E6">
        <w:rPr>
          <w:rFonts w:eastAsia="Times New Roman" w:cstheme="minorHAnsi"/>
          <w:lang w:eastAsia="fr-FR"/>
        </w:rPr>
        <w:t xml:space="preserve">, représentée par </w:t>
      </w:r>
      <w:sdt>
        <w:sdtPr>
          <w:rPr>
            <w:rFonts w:eastAsia="Times New Roman" w:cstheme="minorHAnsi"/>
            <w:lang w:eastAsia="fr-FR"/>
          </w:rPr>
          <w:id w:val="1468312564"/>
          <w:placeholder>
            <w:docPart w:val="EF739DC4550A4484898B1BA27B38E281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Mentionnez les prénom et nom de la personne qui représente la Société</w:t>
          </w:r>
        </w:sdtContent>
      </w:sdt>
      <w:r w:rsidRPr="004833E6">
        <w:rPr>
          <w:rFonts w:eastAsia="Times New Roman" w:cstheme="minorHAnsi"/>
          <w:lang w:eastAsia="fr-FR"/>
        </w:rPr>
        <w:t xml:space="preserve">, en sa qualité de </w:t>
      </w:r>
      <w:sdt>
        <w:sdtPr>
          <w:rPr>
            <w:rFonts w:eastAsia="Times New Roman" w:cstheme="minorHAnsi"/>
            <w:lang w:eastAsia="fr-FR"/>
          </w:rPr>
          <w:id w:val="1879660413"/>
          <w:placeholder>
            <w:docPart w:val="0E7E6956E2DD4AEE81664C88D4571609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Mentionnez la qualité du signataire représentant la Société (mandat ou poste)</w:t>
          </w:r>
        </w:sdtContent>
      </w:sdt>
      <w:r w:rsidRPr="004833E6">
        <w:rPr>
          <w:rFonts w:eastAsia="Times New Roman" w:cstheme="minorHAnsi"/>
          <w:lang w:eastAsia="fr-FR"/>
        </w:rPr>
        <w:t>.</w:t>
      </w:r>
    </w:p>
    <w:p w14:paraId="7B2D5F7F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16B572C4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4A0084C5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4833E6">
        <w:rPr>
          <w:rFonts w:eastAsia="Times New Roman" w:cstheme="minorHAnsi"/>
          <w:lang w:eastAsia="fr-FR"/>
        </w:rPr>
        <w:t>Ci-après « La Société »</w:t>
      </w:r>
    </w:p>
    <w:p w14:paraId="10F262EB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3DC993AF" w14:textId="77777777" w:rsidR="004833E6" w:rsidRPr="004833E6" w:rsidRDefault="004833E6" w:rsidP="004833E6">
      <w:pPr>
        <w:spacing w:after="0" w:line="240" w:lineRule="auto"/>
        <w:jc w:val="right"/>
        <w:rPr>
          <w:rFonts w:eastAsia="Times New Roman" w:cstheme="minorHAnsi"/>
          <w:i/>
          <w:lang w:eastAsia="fr-FR"/>
        </w:rPr>
      </w:pPr>
      <w:r w:rsidRPr="004833E6">
        <w:rPr>
          <w:rFonts w:eastAsia="Times New Roman" w:cstheme="minorHAnsi"/>
          <w:i/>
          <w:lang w:eastAsia="fr-FR"/>
        </w:rPr>
        <w:t>D'UNE PART</w:t>
      </w:r>
    </w:p>
    <w:p w14:paraId="793370E5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14:paraId="457EF69B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4833E6">
        <w:rPr>
          <w:rFonts w:eastAsia="Times New Roman" w:cstheme="minorHAnsi"/>
          <w:b/>
          <w:u w:val="single"/>
          <w:lang w:eastAsia="fr-FR"/>
        </w:rPr>
        <w:t>ET </w:t>
      </w:r>
      <w:r w:rsidRPr="004833E6">
        <w:rPr>
          <w:rFonts w:eastAsia="Times New Roman" w:cstheme="minorHAnsi"/>
          <w:b/>
          <w:lang w:eastAsia="fr-FR"/>
        </w:rPr>
        <w:t>:</w:t>
      </w:r>
    </w:p>
    <w:p w14:paraId="32C76410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b/>
          <w:lang w:eastAsia="fr-FR"/>
        </w:rPr>
      </w:pPr>
    </w:p>
    <w:p w14:paraId="265685CB" w14:textId="77777777" w:rsidR="004833E6" w:rsidRPr="004833E6" w:rsidRDefault="00EB7E39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1962176572"/>
          <w:placeholder>
            <w:docPart w:val="45AACB71C6634EBAAAE21825ED1C8DA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833E6"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4833E6" w:rsidRPr="004833E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1926406169"/>
          <w:placeholder>
            <w:docPart w:val="8AEC7A8BCCDD4EEFB51EE3B9CE2AF763"/>
          </w:placeholder>
          <w:showingPlcHdr/>
          <w:text/>
        </w:sdtPr>
        <w:sdtEndPr/>
        <w:sdtContent>
          <w:r w:rsidR="004833E6"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4833E6" w:rsidRPr="004833E6">
        <w:rPr>
          <w:rFonts w:eastAsia="Times New Roman" w:cstheme="minorHAnsi"/>
          <w:lang w:eastAsia="fr-FR"/>
        </w:rPr>
        <w:t xml:space="preserve">, demeurant à l’adresse suivante : </w:t>
      </w:r>
      <w:sdt>
        <w:sdtPr>
          <w:rPr>
            <w:rFonts w:eastAsia="Times New Roman" w:cstheme="minorHAnsi"/>
            <w:lang w:eastAsia="fr-FR"/>
          </w:rPr>
          <w:alias w:val="Adresse du salarié"/>
          <w:tag w:val="Adresse du salarié"/>
          <w:id w:val="-468511394"/>
          <w:placeholder>
            <w:docPart w:val="3D91208C725740BAA81B57700DD22971"/>
          </w:placeholder>
          <w:showingPlcHdr/>
          <w:text/>
        </w:sdtPr>
        <w:sdtEndPr/>
        <w:sdtContent>
          <w:r w:rsidR="004833E6" w:rsidRPr="004833E6">
            <w:rPr>
              <w:rFonts w:cstheme="minorHAnsi"/>
              <w:color w:val="808080"/>
              <w:lang w:eastAsia="fr-FR"/>
            </w:rPr>
            <w:t>Indiquez l’adresse du salarié</w:t>
          </w:r>
        </w:sdtContent>
      </w:sdt>
      <w:r w:rsidR="004833E6" w:rsidRPr="004833E6">
        <w:rPr>
          <w:rFonts w:eastAsia="Times New Roman" w:cstheme="minorHAnsi"/>
          <w:lang w:eastAsia="fr-FR"/>
        </w:rPr>
        <w:t>.</w:t>
      </w:r>
    </w:p>
    <w:p w14:paraId="60577743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1687403A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4833E6">
        <w:rPr>
          <w:rFonts w:eastAsia="Times New Roman" w:cstheme="minorHAnsi"/>
          <w:lang w:eastAsia="fr-FR"/>
        </w:rPr>
        <w:t xml:space="preserve">Ci-après «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043327044"/>
          <w:placeholder>
            <w:docPart w:val="7A953B7E7E664C1B919CAEB521CF82C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Pr="004833E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598598162"/>
          <w:placeholder>
            <w:docPart w:val="04CD0C2287A044E5B97BA438934D7AD1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Pr="004833E6">
        <w:rPr>
          <w:rFonts w:eastAsia="Times New Roman" w:cstheme="minorHAnsi"/>
          <w:lang w:eastAsia="fr-FR"/>
        </w:rPr>
        <w:t> »</w:t>
      </w:r>
    </w:p>
    <w:p w14:paraId="5DB7A059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88F67C5" w14:textId="77777777" w:rsidR="004833E6" w:rsidRPr="004833E6" w:rsidRDefault="004833E6" w:rsidP="004833E6">
      <w:pPr>
        <w:spacing w:after="0" w:line="240" w:lineRule="auto"/>
        <w:jc w:val="right"/>
        <w:rPr>
          <w:rFonts w:eastAsia="Times New Roman" w:cstheme="minorHAnsi"/>
          <w:i/>
          <w:lang w:eastAsia="fr-FR"/>
        </w:rPr>
      </w:pPr>
      <w:r w:rsidRPr="004833E6">
        <w:rPr>
          <w:rFonts w:eastAsia="Times New Roman" w:cstheme="minorHAnsi"/>
          <w:i/>
          <w:lang w:eastAsia="fr-FR"/>
        </w:rPr>
        <w:t>D’AUTRE PART</w:t>
      </w:r>
    </w:p>
    <w:p w14:paraId="608CF0EB" w14:textId="77777777" w:rsidR="004833E6" w:rsidRPr="004833E6" w:rsidRDefault="004833E6" w:rsidP="004833E6">
      <w:pPr>
        <w:spacing w:after="0" w:line="240" w:lineRule="auto"/>
        <w:jc w:val="right"/>
        <w:rPr>
          <w:rFonts w:eastAsia="Times New Roman" w:cstheme="minorHAnsi"/>
          <w:b/>
          <w:bCs/>
          <w:lang w:eastAsia="fr-FR"/>
        </w:rPr>
      </w:pPr>
    </w:p>
    <w:p w14:paraId="1A0346FB" w14:textId="77777777" w:rsidR="004833E6" w:rsidRPr="004833E6" w:rsidRDefault="004833E6" w:rsidP="004833E6">
      <w:pPr>
        <w:spacing w:after="0" w:line="240" w:lineRule="auto"/>
        <w:jc w:val="right"/>
        <w:rPr>
          <w:rFonts w:eastAsia="Times New Roman" w:cstheme="minorHAnsi"/>
          <w:b/>
          <w:bCs/>
          <w:lang w:eastAsia="fr-FR"/>
        </w:rPr>
      </w:pPr>
    </w:p>
    <w:p w14:paraId="0AC6DC56" w14:textId="77777777" w:rsidR="004833E6" w:rsidRPr="004833E6" w:rsidRDefault="004833E6" w:rsidP="004833E6">
      <w:pPr>
        <w:rPr>
          <w:rFonts w:eastAsia="Times New Roman" w:cstheme="minorHAnsi"/>
          <w:lang w:eastAsia="fr-FR"/>
        </w:rPr>
      </w:pPr>
      <w:r w:rsidRPr="004833E6">
        <w:rPr>
          <w:rFonts w:eastAsia="Times New Roman" w:cstheme="minorHAnsi"/>
          <w:b/>
          <w:bCs/>
          <w:lang w:eastAsia="fr-FR"/>
        </w:rPr>
        <w:t>IL EST CONVENU CE QUI SUIT :</w:t>
      </w:r>
    </w:p>
    <w:p w14:paraId="09FF77DB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8A5D145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4833E6">
        <w:rPr>
          <w:rFonts w:eastAsia="Times New Roman" w:cstheme="minorHAnsi"/>
          <w:b/>
          <w:lang w:eastAsia="fr-FR"/>
        </w:rPr>
        <w:t>PREAMBULE</w:t>
      </w:r>
    </w:p>
    <w:p w14:paraId="58E63676" w14:textId="77777777" w:rsidR="0006779B" w:rsidRDefault="0006779B" w:rsidP="0006779B">
      <w:pPr>
        <w:spacing w:after="0" w:line="240" w:lineRule="auto"/>
        <w:jc w:val="both"/>
        <w:rPr>
          <w:rFonts w:cstheme="minorHAnsi"/>
          <w:b/>
          <w:bCs/>
        </w:rPr>
      </w:pPr>
    </w:p>
    <w:p w14:paraId="11286A21" w14:textId="6AB911A1" w:rsidR="00F230CE" w:rsidRDefault="00F230CE" w:rsidP="0006779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IL EST </w:t>
      </w:r>
      <w:r w:rsidRPr="000A2A6F">
        <w:rPr>
          <w:rFonts w:cstheme="minorHAnsi"/>
          <w:b/>
          <w:bCs/>
        </w:rPr>
        <w:t>CONVENU CE QUI SUIT :</w:t>
      </w:r>
    </w:p>
    <w:p w14:paraId="1C6923AA" w14:textId="77777777" w:rsidR="004F337E" w:rsidRDefault="004F337E" w:rsidP="0006779B">
      <w:pPr>
        <w:spacing w:after="0" w:line="240" w:lineRule="auto"/>
        <w:jc w:val="both"/>
        <w:rPr>
          <w:rFonts w:cstheme="minorHAnsi"/>
          <w:b/>
          <w:bCs/>
        </w:rPr>
      </w:pPr>
    </w:p>
    <w:p w14:paraId="7D7726CF" w14:textId="466DB271" w:rsidR="0006779B" w:rsidRDefault="004F337E" w:rsidP="0006779B">
      <w:pPr>
        <w:spacing w:after="0" w:line="240" w:lineRule="auto"/>
        <w:jc w:val="both"/>
        <w:rPr>
          <w:rFonts w:cstheme="minorHAnsi"/>
        </w:rPr>
      </w:pPr>
      <w:r w:rsidRPr="004F337E">
        <w:rPr>
          <w:rFonts w:cstheme="minorHAnsi"/>
        </w:rPr>
        <w:t>La Société a engagé</w:t>
      </w:r>
      <w:r>
        <w:rPr>
          <w:rFonts w:cstheme="minorHAnsi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454752079"/>
          <w:placeholder>
            <w:docPart w:val="176CC2C7293041A48FC3718BCBE5170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Pr="004833E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135839911"/>
          <w:placeholder>
            <w:docPart w:val="37F9287F3D234D54903E29F10285ECEF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970ABD" w:rsidRPr="00344273">
        <w:rPr>
          <w:rFonts w:cstheme="minorHAnsi"/>
        </w:rPr>
        <w:t xml:space="preserve"> </w:t>
      </w:r>
      <w:r w:rsidR="00B8273F"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FE3EB9A4C9074A37A657D9EF8CF85BD8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B8273F" w:rsidRPr="00731B27">
            <w:rPr>
              <w:rFonts w:cstheme="minorHAnsi"/>
              <w:color w:val="808080" w:themeColor="background1" w:themeShade="80"/>
            </w:rPr>
            <w:t xml:space="preserve">Indiquez la date de prise d’effet du </w:t>
          </w:r>
          <w:r w:rsidR="00354774">
            <w:rPr>
              <w:rFonts w:cstheme="minorHAnsi"/>
              <w:color w:val="808080" w:themeColor="background1" w:themeShade="80"/>
            </w:rPr>
            <w:t>CDD</w:t>
          </w:r>
        </w:sdtContent>
      </w:sdt>
      <w:r w:rsidR="006368D6">
        <w:rPr>
          <w:rFonts w:cstheme="minorHAnsi"/>
        </w:rPr>
        <w:t>,</w:t>
      </w:r>
      <w:r w:rsidR="000D3480">
        <w:rPr>
          <w:rFonts w:cstheme="minorHAnsi"/>
        </w:rPr>
        <w:t xml:space="preserve"> </w:t>
      </w:r>
      <w:r w:rsidR="008F327D" w:rsidRPr="00344273">
        <w:rPr>
          <w:rFonts w:cstheme="minorHAnsi"/>
        </w:rPr>
        <w:t>par contrat de travail à durée déterminée</w:t>
      </w:r>
      <w:r w:rsidR="00B8273F">
        <w:rPr>
          <w:rFonts w:cstheme="minorHAnsi"/>
        </w:rPr>
        <w:t>,</w:t>
      </w:r>
      <w:r w:rsidR="008F327D" w:rsidRPr="00344273">
        <w:rPr>
          <w:rFonts w:cstheme="minorHAnsi"/>
        </w:rPr>
        <w:t xml:space="preserve"> pour le motif suivant : </w:t>
      </w:r>
      <w:sdt>
        <w:sdtPr>
          <w:rPr>
            <w:rFonts w:eastAsia="Times New Roman" w:cstheme="minorHAnsi"/>
            <w:lang w:eastAsia="fr-FR"/>
          </w:rPr>
          <w:alias w:val="Motif de recours au CDD"/>
          <w:tag w:val="Motif de recours au CDD"/>
          <w:id w:val="488828971"/>
          <w:placeholder>
            <w:docPart w:val="1486B2507CD94483A422C8027621F444"/>
          </w:placeholder>
          <w:showingPlcHdr/>
          <w:text/>
        </w:sdtPr>
        <w:sdtEndPr/>
        <w:sdtContent>
          <w:r w:rsidR="00B8273F">
            <w:rPr>
              <w:rFonts w:cstheme="minorHAnsi"/>
              <w:color w:val="808080"/>
              <w:lang w:eastAsia="fr-FR"/>
            </w:rPr>
            <w:t>Indiquez le motif de recours au CDD</w:t>
          </w:r>
        </w:sdtContent>
      </w:sdt>
      <w:r w:rsidR="003D22B4">
        <w:rPr>
          <w:rFonts w:eastAsia="Times New Roman" w:cstheme="minorHAnsi"/>
          <w:lang w:eastAsia="fr-FR"/>
        </w:rPr>
        <w:t>,</w:t>
      </w:r>
      <w:r w:rsidR="006368D6">
        <w:rPr>
          <w:rFonts w:cstheme="minorHAnsi"/>
        </w:rPr>
        <w:t xml:space="preserve"> </w:t>
      </w:r>
      <w:r w:rsidR="000D3480">
        <w:rPr>
          <w:rFonts w:cstheme="minorHAnsi"/>
        </w:rPr>
        <w:t xml:space="preserve">en qualité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05B855259109467C987583951D48D566"/>
          </w:placeholder>
          <w:showingPlcHdr/>
          <w:text/>
        </w:sdtPr>
        <w:sdtEndPr/>
        <w:sdtContent>
          <w:r w:rsidR="00AE05E6" w:rsidRPr="00731B27">
            <w:rPr>
              <w:rStyle w:val="Textedelespacerserv"/>
              <w:rFonts w:cstheme="minorHAnsi"/>
            </w:rPr>
            <w:t>Précisez le libellé du poste du salarié</w:t>
          </w:r>
        </w:sdtContent>
      </w:sdt>
      <w:r w:rsidR="00AE05E6">
        <w:rPr>
          <w:rFonts w:cstheme="minorHAnsi"/>
        </w:rPr>
        <w:t>.</w:t>
      </w:r>
    </w:p>
    <w:p w14:paraId="34F5C406" w14:textId="77777777" w:rsidR="00AE05E6" w:rsidRDefault="00AE05E6" w:rsidP="0006779B">
      <w:pPr>
        <w:spacing w:after="0" w:line="240" w:lineRule="auto"/>
        <w:jc w:val="both"/>
        <w:rPr>
          <w:rFonts w:cstheme="minorHAnsi"/>
          <w:bCs/>
        </w:rPr>
      </w:pPr>
    </w:p>
    <w:p w14:paraId="2986A5C0" w14:textId="4EBA2E2A" w:rsidR="008F327D" w:rsidRDefault="00020D65" w:rsidP="0006779B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Le contrat de travail a été conclu pour une durée initiale de </w:t>
      </w:r>
      <w:sdt>
        <w:sdtPr>
          <w:rPr>
            <w:rFonts w:eastAsia="Times New Roman" w:cstheme="minorHAnsi"/>
            <w:lang w:eastAsia="fr-FR"/>
          </w:rPr>
          <w:alias w:val="Durée initiale du CDD"/>
          <w:tag w:val="Durée initiale du CDD"/>
          <w:id w:val="-1070578395"/>
          <w:placeholder>
            <w:docPart w:val="DB53A0FDBDAA4994B9294780EFD3CCEF"/>
          </w:placeholder>
          <w:showingPlcHdr/>
          <w:text/>
        </w:sdtPr>
        <w:sdtEndPr/>
        <w:sdtContent>
          <w:r w:rsidR="00137E14">
            <w:rPr>
              <w:rFonts w:cstheme="minorHAnsi"/>
              <w:color w:val="808080"/>
              <w:lang w:eastAsia="fr-FR"/>
            </w:rPr>
            <w:t>Mentionnez la durée initiale du CDD</w:t>
          </w:r>
        </w:sdtContent>
      </w:sdt>
      <w:r>
        <w:rPr>
          <w:rFonts w:cstheme="minorHAnsi"/>
          <w:bCs/>
        </w:rPr>
        <w:t>, ayant pris effet</w:t>
      </w:r>
      <w:r w:rsidR="00AC0449">
        <w:rPr>
          <w:rFonts w:cstheme="minorHAnsi"/>
          <w:bCs/>
        </w:rPr>
        <w:t xml:space="preserve"> le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</w:rPr>
          <w:alias w:val="Date d'embauche"/>
          <w:tag w:val="Date d'embauche"/>
          <w:id w:val="538704315"/>
          <w:placeholder>
            <w:docPart w:val="62DF76E25C2848CEB180C2C7FA012DB3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AC0449" w:rsidRPr="00731B27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 w:rsidR="00AC0449">
        <w:rPr>
          <w:rFonts w:cstheme="minorHAnsi"/>
        </w:rPr>
        <w:t>,</w:t>
      </w:r>
      <w:r w:rsidR="00AC044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et devait </w:t>
      </w:r>
      <w:r w:rsidR="009C2817">
        <w:rPr>
          <w:rFonts w:cstheme="minorHAnsi"/>
          <w:bCs/>
        </w:rPr>
        <w:t>arriver à son échéance</w:t>
      </w:r>
      <w:r>
        <w:rPr>
          <w:rFonts w:cstheme="minorHAnsi"/>
          <w:bCs/>
        </w:rPr>
        <w:t xml:space="preserve"> le </w:t>
      </w:r>
      <w:sdt>
        <w:sdtPr>
          <w:rPr>
            <w:rFonts w:cstheme="minorHAnsi"/>
          </w:rPr>
          <w:alias w:val="Date du terme initialement prévu du CDD"/>
          <w:tag w:val="Date du terme initialement prévu du CDD"/>
          <w:id w:val="679707551"/>
          <w:placeholder>
            <w:docPart w:val="8CD48FA591964AA6B3004F4C8A203F45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804179">
            <w:rPr>
              <w:rStyle w:val="Textedelespacerserv"/>
              <w:rFonts w:cstheme="minorHAnsi"/>
            </w:rPr>
            <w:t xml:space="preserve">Mentionnez la date </w:t>
          </w:r>
          <w:r w:rsidR="009937C6">
            <w:rPr>
              <w:rStyle w:val="Textedelespacerserv"/>
              <w:rFonts w:cstheme="minorHAnsi"/>
            </w:rPr>
            <w:t xml:space="preserve">du terme </w:t>
          </w:r>
          <w:r w:rsidR="00F43D19">
            <w:rPr>
              <w:rStyle w:val="Textedelespacerserv"/>
              <w:rFonts w:cstheme="minorHAnsi"/>
            </w:rPr>
            <w:t xml:space="preserve">initialement prévu </w:t>
          </w:r>
          <w:r w:rsidR="009937C6">
            <w:rPr>
              <w:rStyle w:val="Textedelespacerserv"/>
              <w:rFonts w:cstheme="minorHAnsi"/>
            </w:rPr>
            <w:t>du CDD</w:t>
          </w:r>
        </w:sdtContent>
      </w:sdt>
      <w:r>
        <w:rPr>
          <w:rFonts w:cstheme="minorHAnsi"/>
          <w:bCs/>
        </w:rPr>
        <w:t xml:space="preserve">. </w:t>
      </w:r>
    </w:p>
    <w:p w14:paraId="5744BEA6" w14:textId="77777777" w:rsidR="0006779B" w:rsidRDefault="0006779B" w:rsidP="0006779B">
      <w:pPr>
        <w:spacing w:after="0" w:line="240" w:lineRule="auto"/>
        <w:jc w:val="both"/>
        <w:rPr>
          <w:rFonts w:cstheme="minorHAnsi"/>
          <w:bCs/>
        </w:rPr>
      </w:pPr>
    </w:p>
    <w:p w14:paraId="36EB94A0" w14:textId="5F18D8DF" w:rsidR="00020D65" w:rsidRPr="00020D65" w:rsidRDefault="0085736E" w:rsidP="0006779B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</w:t>
      </w:r>
      <w:r w:rsidR="00724A9C">
        <w:rPr>
          <w:rFonts w:cstheme="minorHAnsi"/>
        </w:rPr>
        <w:t>es parties décident de</w:t>
      </w:r>
      <w:r w:rsidR="000D00CC" w:rsidRPr="00717AC4">
        <w:rPr>
          <w:rFonts w:cstheme="minorHAnsi"/>
        </w:rPr>
        <w:t xml:space="preserve"> </w:t>
      </w:r>
      <w:r w:rsidR="00717AC4" w:rsidRPr="00717AC4">
        <w:rPr>
          <w:rFonts w:cstheme="minorHAnsi"/>
        </w:rPr>
        <w:t>procéder au renouvellement du contrat de travail susvisé</w:t>
      </w:r>
      <w:r w:rsidR="00311B36">
        <w:rPr>
          <w:rFonts w:cstheme="minorHAnsi"/>
        </w:rPr>
        <w:t xml:space="preserve">, </w:t>
      </w:r>
      <w:r w:rsidR="00632CFB">
        <w:rPr>
          <w:rFonts w:cstheme="minorHAnsi"/>
        </w:rPr>
        <w:t>en application de</w:t>
      </w:r>
      <w:r w:rsidR="00311B36">
        <w:rPr>
          <w:rFonts w:cstheme="minorHAnsi"/>
        </w:rPr>
        <w:t xml:space="preserve"> l’article L. </w:t>
      </w:r>
      <w:r w:rsidR="00311B36">
        <w:t>1243-13-1</w:t>
      </w:r>
      <w:r w:rsidR="00311B36">
        <w:rPr>
          <w:rFonts w:cstheme="minorHAnsi"/>
        </w:rPr>
        <w:t xml:space="preserve"> du Code du travail.</w:t>
      </w:r>
    </w:p>
    <w:p w14:paraId="1979B36B" w14:textId="77777777" w:rsidR="0006779B" w:rsidRDefault="0006779B" w:rsidP="0006779B">
      <w:pPr>
        <w:spacing w:after="0" w:line="240" w:lineRule="auto"/>
        <w:jc w:val="both"/>
        <w:rPr>
          <w:b/>
        </w:rPr>
      </w:pPr>
    </w:p>
    <w:p w14:paraId="0702153D" w14:textId="0352C5C4" w:rsidR="00567C22" w:rsidRPr="0014378C" w:rsidRDefault="0014378C" w:rsidP="0006779B">
      <w:pPr>
        <w:spacing w:after="0" w:line="240" w:lineRule="auto"/>
        <w:jc w:val="both"/>
        <w:rPr>
          <w:b/>
        </w:rPr>
      </w:pPr>
      <w:r w:rsidRPr="0014378C">
        <w:rPr>
          <w:b/>
        </w:rPr>
        <w:t xml:space="preserve">ARTICLE 1 : </w:t>
      </w:r>
      <w:r>
        <w:rPr>
          <w:b/>
        </w:rPr>
        <w:t>OBJET ET DUREE DU CONTRAT</w:t>
      </w:r>
    </w:p>
    <w:p w14:paraId="1EC27A89" w14:textId="77777777" w:rsidR="0006779B" w:rsidRDefault="0006779B" w:rsidP="0006779B">
      <w:pPr>
        <w:spacing w:after="0" w:line="240" w:lineRule="auto"/>
        <w:jc w:val="both"/>
        <w:rPr>
          <w:b/>
          <w:highlight w:val="yellow"/>
        </w:rPr>
      </w:pPr>
    </w:p>
    <w:p w14:paraId="5BA804E5" w14:textId="6CE4C0B9" w:rsidR="0067757C" w:rsidRDefault="0067757C" w:rsidP="0006779B">
      <w:pPr>
        <w:spacing w:after="0" w:line="240" w:lineRule="auto"/>
        <w:jc w:val="both"/>
        <w:rPr>
          <w:b/>
          <w:highlight w:val="yellow"/>
        </w:rPr>
      </w:pPr>
      <w:r>
        <w:rPr>
          <w:b/>
          <w:highlight w:val="yellow"/>
        </w:rPr>
        <w:t xml:space="preserve">Si le CDD est renouvelé pour la première fois : </w:t>
      </w:r>
    </w:p>
    <w:p w14:paraId="28A5596B" w14:textId="77777777" w:rsidR="0006779B" w:rsidRDefault="0006779B" w:rsidP="0006779B">
      <w:pPr>
        <w:spacing w:after="0" w:line="240" w:lineRule="auto"/>
        <w:jc w:val="both"/>
      </w:pPr>
    </w:p>
    <w:p w14:paraId="3B0B33B1" w14:textId="130DA4FC" w:rsidR="006C6431" w:rsidRDefault="006C6431" w:rsidP="0006779B">
      <w:pPr>
        <w:spacing w:after="0" w:line="240" w:lineRule="auto"/>
        <w:jc w:val="both"/>
      </w:pPr>
      <w:r>
        <w:t xml:space="preserve">Le motif du recours au contrat à durée déterminée </w:t>
      </w:r>
      <w:r w:rsidR="009017BF">
        <w:t>perdurant</w:t>
      </w:r>
      <w:r>
        <w:t xml:space="preserve"> au-delà de l'échéance prévue, le contrat est renouvelé pour </w:t>
      </w:r>
      <w:r w:rsidR="009017BF">
        <w:t>la</w:t>
      </w:r>
      <w:r>
        <w:t xml:space="preserve"> durée </w:t>
      </w:r>
      <w:r w:rsidR="009017BF">
        <w:t xml:space="preserve">suivante : </w:t>
      </w:r>
      <w:sdt>
        <w:sdtPr>
          <w:rPr>
            <w:rFonts w:eastAsia="Times New Roman" w:cstheme="minorHAnsi"/>
            <w:lang w:eastAsia="fr-FR"/>
          </w:rPr>
          <w:alias w:val="Durée du renouvellement"/>
          <w:tag w:val="Durée du renouvellement"/>
          <w:id w:val="1175922637"/>
          <w:placeholder>
            <w:docPart w:val="3306D1FBA838451A98F73176D8C8681A"/>
          </w:placeholder>
          <w:showingPlcHdr/>
          <w:text/>
        </w:sdtPr>
        <w:sdtEndPr/>
        <w:sdtContent>
          <w:r w:rsidR="003E716F">
            <w:rPr>
              <w:rFonts w:cstheme="minorHAnsi"/>
              <w:color w:val="808080"/>
              <w:lang w:eastAsia="fr-FR"/>
            </w:rPr>
            <w:t>Indiquez la durée du renouvellement</w:t>
          </w:r>
        </w:sdtContent>
      </w:sdt>
      <w:r w:rsidR="00804179">
        <w:rPr>
          <w:rFonts w:eastAsia="Times New Roman" w:cstheme="minorHAnsi"/>
          <w:lang w:eastAsia="fr-FR"/>
        </w:rPr>
        <w:t>.</w:t>
      </w:r>
    </w:p>
    <w:p w14:paraId="7F3D8ED6" w14:textId="785F70F8" w:rsidR="0067757C" w:rsidRPr="0067757C" w:rsidRDefault="006C6431" w:rsidP="0006779B">
      <w:pPr>
        <w:spacing w:after="0" w:line="240" w:lineRule="auto"/>
        <w:jc w:val="both"/>
      </w:pPr>
      <w:r>
        <w:lastRenderedPageBreak/>
        <w:t xml:space="preserve">Le renouvellement </w:t>
      </w:r>
      <w:r w:rsidR="002A6E9A">
        <w:t>prendra effet</w:t>
      </w:r>
      <w:r>
        <w:t xml:space="preserve"> le</w:t>
      </w:r>
      <w:r w:rsidR="009017BF">
        <w:t xml:space="preserve"> </w:t>
      </w:r>
      <w:sdt>
        <w:sdtPr>
          <w:rPr>
            <w:rFonts w:cstheme="minorHAnsi"/>
          </w:rPr>
          <w:alias w:val="date d’effet du renouvellement"/>
          <w:tag w:val="date d’effet du renouvellement"/>
          <w:id w:val="1533068398"/>
          <w:placeholder>
            <w:docPart w:val="857D9379B5AE45FE8FF1DC9B21135B5A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3E716F">
            <w:rPr>
              <w:rStyle w:val="Textedelespacerserv"/>
              <w:rFonts w:cstheme="minorHAnsi"/>
            </w:rPr>
            <w:t>Indiquez la date d’effet du renouvellement</w:t>
          </w:r>
        </w:sdtContent>
      </w:sdt>
      <w:r w:rsidR="00302A9F">
        <w:t xml:space="preserve"> </w:t>
      </w:r>
      <w:r>
        <w:t xml:space="preserve">et s'achèvera le </w:t>
      </w:r>
      <w:sdt>
        <w:sdtPr>
          <w:rPr>
            <w:rFonts w:cstheme="minorHAnsi"/>
          </w:rPr>
          <w:alias w:val="Date de fin du renouvellement"/>
          <w:tag w:val="Date de fin du renouvellement"/>
          <w:id w:val="-463265760"/>
          <w:placeholder>
            <w:docPart w:val="79A35BC6A7E04A7FB07ED6EA28DBA8F0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3E716F">
            <w:rPr>
              <w:rStyle w:val="Textedelespacerserv"/>
              <w:rFonts w:cstheme="minorHAnsi"/>
            </w:rPr>
            <w:t xml:space="preserve">Indiquez la date de fin </w:t>
          </w:r>
          <w:r w:rsidR="00DC2A00">
            <w:rPr>
              <w:rStyle w:val="Textedelespacerserv"/>
              <w:rFonts w:cstheme="minorHAnsi"/>
            </w:rPr>
            <w:t>du renouvellement (fin du CDD)</w:t>
          </w:r>
        </w:sdtContent>
      </w:sdt>
      <w:r w:rsidR="009017BF">
        <w:t>. </w:t>
      </w:r>
    </w:p>
    <w:p w14:paraId="5E786EC4" w14:textId="77777777" w:rsidR="00302A9F" w:rsidRDefault="00302A9F" w:rsidP="0006779B">
      <w:pPr>
        <w:spacing w:after="0" w:line="240" w:lineRule="auto"/>
        <w:jc w:val="both"/>
        <w:rPr>
          <w:b/>
          <w:highlight w:val="yellow"/>
        </w:rPr>
      </w:pPr>
    </w:p>
    <w:p w14:paraId="1EAC8676" w14:textId="2FBC1B84" w:rsidR="0014378C" w:rsidRPr="000E325F" w:rsidRDefault="000E325F" w:rsidP="0006779B">
      <w:pPr>
        <w:spacing w:after="0" w:line="240" w:lineRule="auto"/>
        <w:jc w:val="both"/>
        <w:rPr>
          <w:b/>
        </w:rPr>
      </w:pPr>
      <w:r w:rsidRPr="000E325F">
        <w:rPr>
          <w:b/>
          <w:highlight w:val="yellow"/>
        </w:rPr>
        <w:t>Si le CDD a déjà été renouvelé une fois :</w:t>
      </w:r>
      <w:r w:rsidRPr="000E325F">
        <w:rPr>
          <w:b/>
        </w:rPr>
        <w:t xml:space="preserve"> </w:t>
      </w:r>
    </w:p>
    <w:p w14:paraId="3606FBA1" w14:textId="77777777" w:rsidR="0006779B" w:rsidRDefault="0006779B" w:rsidP="0006779B">
      <w:pPr>
        <w:spacing w:after="0" w:line="240" w:lineRule="auto"/>
        <w:jc w:val="both"/>
      </w:pPr>
    </w:p>
    <w:p w14:paraId="093D4069" w14:textId="14C47730" w:rsidR="000E325F" w:rsidRDefault="00EC74EB" w:rsidP="0006779B">
      <w:pPr>
        <w:spacing w:after="0" w:line="240" w:lineRule="auto"/>
        <w:jc w:val="both"/>
      </w:pPr>
      <w:r>
        <w:t xml:space="preserve">Dans le cadre d’un avenant signé le </w:t>
      </w:r>
      <w:sdt>
        <w:sdtPr>
          <w:rPr>
            <w:rFonts w:cstheme="minorHAnsi"/>
          </w:rPr>
          <w:alias w:val="Date de signataure du premier avenant de renouvellement"/>
          <w:id w:val="842361155"/>
          <w:placeholder>
            <w:docPart w:val="EC02BD17493244398F6CF92F16F02B50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C2A00">
            <w:rPr>
              <w:rStyle w:val="Textedelespacerserv"/>
              <w:rFonts w:cstheme="minorHAnsi"/>
            </w:rPr>
            <w:t xml:space="preserve">Mentionnez la </w:t>
          </w:r>
          <w:r w:rsidR="00302A9F" w:rsidRPr="00BD593E">
            <w:rPr>
              <w:rStyle w:val="Textedelespacerserv"/>
              <w:rFonts w:cstheme="minorHAnsi"/>
            </w:rPr>
            <w:t>date</w:t>
          </w:r>
          <w:r w:rsidR="00DC2A00">
            <w:rPr>
              <w:rStyle w:val="Textedelespacerserv"/>
              <w:rFonts w:cstheme="minorHAnsi"/>
            </w:rPr>
            <w:t xml:space="preserve"> </w:t>
          </w:r>
          <w:r w:rsidR="00962DDA">
            <w:rPr>
              <w:rStyle w:val="Textedelespacerserv"/>
              <w:rFonts w:cstheme="minorHAnsi"/>
            </w:rPr>
            <w:t xml:space="preserve">de signature </w:t>
          </w:r>
          <w:r w:rsidR="00DC2A00">
            <w:rPr>
              <w:rStyle w:val="Textedelespacerserv"/>
              <w:rFonts w:cstheme="minorHAnsi"/>
            </w:rPr>
            <w:t>du premier avenant de renouvellement</w:t>
          </w:r>
        </w:sdtContent>
      </w:sdt>
      <w:r>
        <w:t xml:space="preserve">, le contrat de travail initial a fait l’objet </w:t>
      </w:r>
      <w:r w:rsidRPr="00EC74EB">
        <w:t xml:space="preserve">d'un premier renouvellement d'une durée de </w:t>
      </w:r>
      <w:sdt>
        <w:sdtPr>
          <w:rPr>
            <w:rFonts w:eastAsia="Times New Roman" w:cstheme="minorHAnsi"/>
            <w:lang w:eastAsia="fr-FR"/>
          </w:rPr>
          <w:alias w:val="Durée du premier renouvellement"/>
          <w:tag w:val="Durée du premier renouvellement"/>
          <w:id w:val="-1857960383"/>
          <w:placeholder>
            <w:docPart w:val="4995A1F07AB741C0A18D835D93DEA647"/>
          </w:placeholder>
          <w:showingPlcHdr/>
          <w:text/>
        </w:sdtPr>
        <w:sdtEndPr/>
        <w:sdtContent>
          <w:r w:rsidR="007D23C6">
            <w:rPr>
              <w:rFonts w:cstheme="minorHAnsi"/>
              <w:color w:val="808080"/>
              <w:lang w:eastAsia="fr-FR"/>
            </w:rPr>
            <w:t>Mentionnez la durée du premier renouvellement</w:t>
          </w:r>
        </w:sdtContent>
      </w:sdt>
      <w:r w:rsidR="00302A9F" w:rsidRPr="00EC74EB">
        <w:t xml:space="preserve"> </w:t>
      </w:r>
      <w:r w:rsidRPr="00EC74EB">
        <w:t>qui a débuté le</w:t>
      </w:r>
      <w:r w:rsidR="008A40D0">
        <w:t xml:space="preserve"> </w:t>
      </w:r>
      <w:sdt>
        <w:sdtPr>
          <w:rPr>
            <w:rFonts w:cstheme="minorHAnsi"/>
          </w:rPr>
          <w:alias w:val="Date de début du premier renouvellement"/>
          <w:tag w:val="Date de début du premier renouvellement"/>
          <w:id w:val="-377858161"/>
          <w:placeholder>
            <w:docPart w:val="D2A7AE7F4C9E4FD8B24D6D2744393C0C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7D23C6">
            <w:rPr>
              <w:rStyle w:val="Textedelespacerserv"/>
              <w:rFonts w:cstheme="minorHAnsi"/>
            </w:rPr>
            <w:t>Mentionnez</w:t>
          </w:r>
          <w:r w:rsidR="00302A9F" w:rsidRPr="00BD593E">
            <w:rPr>
              <w:rStyle w:val="Textedelespacerserv"/>
              <w:rFonts w:cstheme="minorHAnsi"/>
            </w:rPr>
            <w:t xml:space="preserve"> </w:t>
          </w:r>
          <w:r w:rsidR="00962DDA">
            <w:rPr>
              <w:rStyle w:val="Textedelespacerserv"/>
              <w:rFonts w:cstheme="minorHAnsi"/>
            </w:rPr>
            <w:t xml:space="preserve">la </w:t>
          </w:r>
          <w:r w:rsidR="00302A9F" w:rsidRPr="00BD593E">
            <w:rPr>
              <w:rStyle w:val="Textedelespacerserv"/>
              <w:rFonts w:cstheme="minorHAnsi"/>
            </w:rPr>
            <w:t>date</w:t>
          </w:r>
          <w:r w:rsidR="007D23C6">
            <w:rPr>
              <w:rStyle w:val="Textedelespacerserv"/>
              <w:rFonts w:cstheme="minorHAnsi"/>
            </w:rPr>
            <w:t xml:space="preserve"> de début du premier renouvellement</w:t>
          </w:r>
        </w:sdtContent>
      </w:sdt>
      <w:r w:rsidR="00302A9F" w:rsidRPr="00EC74EB">
        <w:t xml:space="preserve"> </w:t>
      </w:r>
      <w:r w:rsidRPr="00EC74EB">
        <w:t xml:space="preserve">et dont le terme est fixé le </w:t>
      </w:r>
      <w:sdt>
        <w:sdtPr>
          <w:rPr>
            <w:rFonts w:cstheme="minorHAnsi"/>
          </w:rPr>
          <w:alias w:val="Date du terme du premier renouvellement"/>
          <w:tag w:val="Date du terme du premier renouvellement"/>
          <w:id w:val="-2132536834"/>
          <w:placeholder>
            <w:docPart w:val="1491D44A051845E58C49F651B78D4421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2D1223">
            <w:rPr>
              <w:rStyle w:val="Textedelespacerserv"/>
              <w:rFonts w:cstheme="minorHAnsi"/>
            </w:rPr>
            <w:t>Mentionnez la date du terme du premier renouvellement</w:t>
          </w:r>
        </w:sdtContent>
      </w:sdt>
      <w:r w:rsidR="008A40D0">
        <w:t>.</w:t>
      </w:r>
    </w:p>
    <w:p w14:paraId="4CDB8846" w14:textId="77777777" w:rsidR="0006779B" w:rsidRDefault="0006779B" w:rsidP="0006779B">
      <w:pPr>
        <w:spacing w:after="0" w:line="240" w:lineRule="auto"/>
        <w:jc w:val="both"/>
      </w:pPr>
    </w:p>
    <w:p w14:paraId="2A914B20" w14:textId="36E92D5C" w:rsidR="00EC74EB" w:rsidRDefault="00EC74EB" w:rsidP="0006779B">
      <w:pPr>
        <w:spacing w:after="0" w:line="240" w:lineRule="auto"/>
        <w:jc w:val="both"/>
      </w:pPr>
      <w:r>
        <w:t>Le motif du recours au contrat à durée déterminée perdurant au-delà de l'échéance prévue, le contrat est renouvelé pour la durée suivante :</w:t>
      </w:r>
      <w:r w:rsidR="00783F01">
        <w:t xml:space="preserve"> </w:t>
      </w:r>
      <w:sdt>
        <w:sdtPr>
          <w:rPr>
            <w:rFonts w:eastAsia="Times New Roman" w:cstheme="minorHAnsi"/>
            <w:lang w:eastAsia="fr-FR"/>
          </w:rPr>
          <w:alias w:val="Durée du second renouvellement"/>
          <w:id w:val="-988782311"/>
          <w:placeholder>
            <w:docPart w:val="0E9800C5D66F469A8B3B8CE23C7BD5B9"/>
          </w:placeholder>
          <w:showingPlcHdr/>
          <w:text/>
        </w:sdtPr>
        <w:sdtEndPr/>
        <w:sdtContent>
          <w:r w:rsidR="00783F01">
            <w:rPr>
              <w:rFonts w:cstheme="minorHAnsi"/>
              <w:color w:val="808080"/>
              <w:lang w:eastAsia="fr-FR"/>
            </w:rPr>
            <w:t xml:space="preserve">Mentionnez la durée du </w:t>
          </w:r>
          <w:r w:rsidR="00775A8A">
            <w:rPr>
              <w:rFonts w:cstheme="minorHAnsi"/>
              <w:color w:val="808080"/>
              <w:lang w:eastAsia="fr-FR"/>
            </w:rPr>
            <w:t>second</w:t>
          </w:r>
          <w:r w:rsidR="00783F01">
            <w:rPr>
              <w:rFonts w:cstheme="minorHAnsi"/>
              <w:color w:val="808080"/>
              <w:lang w:eastAsia="fr-FR"/>
            </w:rPr>
            <w:t xml:space="preserve"> renouvellement</w:t>
          </w:r>
        </w:sdtContent>
      </w:sdt>
    </w:p>
    <w:p w14:paraId="4CB791F2" w14:textId="77777777" w:rsidR="0006779B" w:rsidRDefault="0006779B" w:rsidP="0006779B">
      <w:pPr>
        <w:spacing w:after="0" w:line="240" w:lineRule="auto"/>
        <w:jc w:val="both"/>
      </w:pPr>
    </w:p>
    <w:p w14:paraId="561499EA" w14:textId="77777777" w:rsidR="00205B6A" w:rsidRPr="0067757C" w:rsidRDefault="00205B6A" w:rsidP="00205B6A">
      <w:pPr>
        <w:spacing w:after="0" w:line="240" w:lineRule="auto"/>
        <w:jc w:val="both"/>
      </w:pPr>
      <w:r>
        <w:t xml:space="preserve">Le renouvellement prendra effet le </w:t>
      </w:r>
      <w:sdt>
        <w:sdtPr>
          <w:rPr>
            <w:rFonts w:cstheme="minorHAnsi"/>
          </w:rPr>
          <w:alias w:val="date d’effet du renouvellement"/>
          <w:tag w:val="date d’effet du renouvellement"/>
          <w:id w:val="1123970964"/>
          <w:placeholder>
            <w:docPart w:val="104112116EA44CDDA778276942332841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Indiquez la date d’effet du renouvellement</w:t>
          </w:r>
        </w:sdtContent>
      </w:sdt>
      <w:r>
        <w:t xml:space="preserve"> et s'achèvera le </w:t>
      </w:r>
      <w:sdt>
        <w:sdtPr>
          <w:rPr>
            <w:rFonts w:cstheme="minorHAnsi"/>
          </w:rPr>
          <w:alias w:val="Date de fin du renouvellement"/>
          <w:tag w:val="Date de fin du renouvellement"/>
          <w:id w:val="-783806914"/>
          <w:placeholder>
            <w:docPart w:val="210072E4E46D4353AE438A17C9FABAF9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Indiquez la date de fin du renouvellement (fin du CDD)</w:t>
          </w:r>
        </w:sdtContent>
      </w:sdt>
      <w:r>
        <w:t>. </w:t>
      </w:r>
    </w:p>
    <w:p w14:paraId="5B461F19" w14:textId="77777777" w:rsidR="0006779B" w:rsidRDefault="0006779B" w:rsidP="0006779B">
      <w:pPr>
        <w:spacing w:after="0" w:line="240" w:lineRule="auto"/>
        <w:jc w:val="both"/>
        <w:rPr>
          <w:b/>
        </w:rPr>
      </w:pPr>
    </w:p>
    <w:p w14:paraId="75F583CC" w14:textId="29B68CD9" w:rsidR="00567C22" w:rsidRPr="00F04EFA" w:rsidRDefault="0014378C" w:rsidP="0006779B">
      <w:pPr>
        <w:spacing w:after="0" w:line="240" w:lineRule="auto"/>
        <w:jc w:val="both"/>
        <w:rPr>
          <w:b/>
        </w:rPr>
      </w:pPr>
      <w:r w:rsidRPr="00F04EFA">
        <w:rPr>
          <w:b/>
        </w:rPr>
        <w:t xml:space="preserve">ARTICLE 2 : </w:t>
      </w:r>
      <w:r w:rsidR="00F04EFA" w:rsidRPr="00F04EFA">
        <w:rPr>
          <w:b/>
        </w:rPr>
        <w:t xml:space="preserve">CONDITIONS DU </w:t>
      </w:r>
      <w:r w:rsidR="00935442" w:rsidRPr="00F04EFA">
        <w:rPr>
          <w:b/>
        </w:rPr>
        <w:t xml:space="preserve">RENOUVELLEMENT DU CONTRAT </w:t>
      </w:r>
    </w:p>
    <w:p w14:paraId="4AF874FF" w14:textId="77777777" w:rsidR="005D42E1" w:rsidRDefault="005D42E1" w:rsidP="0006779B">
      <w:pPr>
        <w:spacing w:after="0" w:line="240" w:lineRule="auto"/>
        <w:jc w:val="both"/>
      </w:pPr>
    </w:p>
    <w:p w14:paraId="7C5E3476" w14:textId="7E457DCF" w:rsidR="00BF5090" w:rsidRDefault="00BF5090" w:rsidP="0006779B">
      <w:pPr>
        <w:spacing w:after="0" w:line="240" w:lineRule="auto"/>
        <w:jc w:val="both"/>
      </w:pPr>
      <w:r>
        <w:t>Durant la période de renouvellement,</w:t>
      </w:r>
      <w:r w:rsidR="00173736">
        <w:t xml:space="preserve"> le contrat de travail sera exécuté dans les mêmes conditions que celles </w:t>
      </w:r>
      <w:r>
        <w:t>initialement prévues.</w:t>
      </w:r>
    </w:p>
    <w:p w14:paraId="66758CFE" w14:textId="77777777" w:rsidR="005D42E1" w:rsidRDefault="005D42E1" w:rsidP="0006779B">
      <w:pPr>
        <w:spacing w:after="0" w:line="240" w:lineRule="auto"/>
        <w:jc w:val="both"/>
        <w:rPr>
          <w:b/>
        </w:rPr>
      </w:pPr>
    </w:p>
    <w:p w14:paraId="5A91BD69" w14:textId="48FB67FD" w:rsidR="00BF5090" w:rsidRPr="00BF5090" w:rsidRDefault="00BF5090" w:rsidP="0006779B">
      <w:pPr>
        <w:spacing w:after="0" w:line="240" w:lineRule="auto"/>
        <w:jc w:val="both"/>
        <w:rPr>
          <w:rFonts w:cstheme="minorHAnsi"/>
          <w:b/>
        </w:rPr>
      </w:pPr>
      <w:r w:rsidRPr="00BF5090">
        <w:rPr>
          <w:rFonts w:cstheme="minorHAnsi"/>
          <w:b/>
        </w:rPr>
        <w:t xml:space="preserve">ARTICLE </w:t>
      </w:r>
      <w:r w:rsidR="00115344">
        <w:rPr>
          <w:rFonts w:cstheme="minorHAnsi"/>
          <w:b/>
        </w:rPr>
        <w:t>3</w:t>
      </w:r>
      <w:r w:rsidRPr="00BF5090">
        <w:rPr>
          <w:rFonts w:cstheme="minorHAnsi"/>
          <w:b/>
        </w:rPr>
        <w:t> : FIN DU CONTRAT</w:t>
      </w:r>
    </w:p>
    <w:p w14:paraId="373CC656" w14:textId="77777777" w:rsidR="005D42E1" w:rsidRDefault="005D42E1" w:rsidP="0006779B">
      <w:pPr>
        <w:spacing w:after="0" w:line="240" w:lineRule="auto"/>
        <w:jc w:val="both"/>
        <w:rPr>
          <w:rFonts w:cstheme="minorHAnsi"/>
        </w:rPr>
      </w:pPr>
    </w:p>
    <w:p w14:paraId="6EA86D2D" w14:textId="68ABAD02" w:rsidR="00BF5090" w:rsidRPr="006C26A5" w:rsidRDefault="00BF5090" w:rsidP="0006779B">
      <w:pPr>
        <w:spacing w:after="0" w:line="240" w:lineRule="auto"/>
        <w:jc w:val="both"/>
        <w:rPr>
          <w:rFonts w:cstheme="minorHAnsi"/>
        </w:rPr>
      </w:pPr>
      <w:r w:rsidRPr="00BF5090">
        <w:rPr>
          <w:rFonts w:cstheme="minorHAnsi"/>
        </w:rPr>
        <w:t xml:space="preserve">Au terme du renouvellement, le contrat </w:t>
      </w:r>
      <w:r w:rsidR="00E57025">
        <w:rPr>
          <w:rFonts w:cstheme="minorHAnsi"/>
        </w:rPr>
        <w:t xml:space="preserve">de travail </w:t>
      </w:r>
      <w:r w:rsidRPr="00BF5090">
        <w:rPr>
          <w:rFonts w:cstheme="minorHAnsi"/>
        </w:rPr>
        <w:t>prendra fin de plein droit.</w:t>
      </w:r>
    </w:p>
    <w:p w14:paraId="3C8619F2" w14:textId="77777777" w:rsidR="00C80FDA" w:rsidRDefault="00C80FDA" w:rsidP="0006779B">
      <w:pPr>
        <w:spacing w:after="0" w:line="240" w:lineRule="auto"/>
        <w:jc w:val="both"/>
        <w:rPr>
          <w:rFonts w:cstheme="minorHAnsi"/>
        </w:rPr>
      </w:pPr>
    </w:p>
    <w:p w14:paraId="0A84BF15" w14:textId="77777777" w:rsidR="0096453D" w:rsidRDefault="0096453D" w:rsidP="0006779B">
      <w:pPr>
        <w:spacing w:after="0" w:line="240" w:lineRule="auto"/>
        <w:jc w:val="both"/>
        <w:rPr>
          <w:rFonts w:cstheme="minorHAnsi"/>
        </w:rPr>
      </w:pPr>
    </w:p>
    <w:p w14:paraId="00F72011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F337E">
        <w:rPr>
          <w:rFonts w:eastAsia="Times New Roman" w:cstheme="minorHAnsi"/>
          <w:lang w:eastAsia="fr-FR"/>
        </w:rPr>
        <w:t xml:space="preserve">Fait à </w:t>
      </w:r>
      <w:sdt>
        <w:sdtPr>
          <w:rPr>
            <w:rFonts w:eastAsia="Times New Roman" w:cstheme="minorHAnsi"/>
            <w:lang w:eastAsia="fr-FR"/>
          </w:rPr>
          <w:id w:val="-379867333"/>
          <w:placeholder>
            <w:docPart w:val="D3C3F0984DAB4EDEBD9F4F1FAD6936C4"/>
          </w:placeholder>
          <w:showingPlcHdr/>
          <w:text/>
        </w:sdtPr>
        <w:sdtEndPr/>
        <w:sdtContent>
          <w:r w:rsidRPr="004F337E">
            <w:rPr>
              <w:rFonts w:eastAsia="Times New Roman" w:cstheme="minorHAnsi"/>
              <w:color w:val="808080"/>
              <w:lang w:eastAsia="fr-FR"/>
            </w:rPr>
            <w:t>Mentionnez le lieu de signature de l’acte</w:t>
          </w:r>
        </w:sdtContent>
      </w:sdt>
    </w:p>
    <w:p w14:paraId="2395E62C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F337E">
        <w:rPr>
          <w:rFonts w:eastAsia="Times New Roman" w:cstheme="minorHAnsi"/>
          <w:lang w:eastAsia="fr-FR"/>
        </w:rPr>
        <w:t xml:space="preserve">Le </w:t>
      </w:r>
      <w:sdt>
        <w:sdtPr>
          <w:rPr>
            <w:rFonts w:eastAsia="Times New Roman" w:cstheme="minorHAnsi"/>
            <w:lang w:eastAsia="fr-FR"/>
          </w:rPr>
          <w:alias w:val="Date de l'acte"/>
          <w:tag w:val="Date de l'acte"/>
          <w:id w:val="1622646697"/>
          <w:placeholder>
            <w:docPart w:val="FF81A958AE104B2AA2DFAF8E85A97038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4F337E">
            <w:rPr>
              <w:rFonts w:eastAsia="Times New Roman" w:cstheme="minorHAnsi"/>
              <w:color w:val="808080" w:themeColor="background1" w:themeShade="80"/>
              <w:lang w:eastAsia="fr-FR"/>
            </w:rPr>
            <w:t>Indiquez la date de l’acte</w:t>
          </w:r>
        </w:sdtContent>
      </w:sdt>
    </w:p>
    <w:p w14:paraId="48ABF017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72679FD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A228F9C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F337E">
        <w:rPr>
          <w:rFonts w:eastAsia="Times New Roman" w:cstheme="minorHAnsi"/>
          <w:lang w:eastAsia="fr-FR"/>
        </w:rPr>
        <w:t>En deux exemplaires, un pour chaque partie.</w:t>
      </w:r>
    </w:p>
    <w:p w14:paraId="4AEC566C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7BC45A6" w14:textId="77777777" w:rsidR="004F337E" w:rsidRPr="004F337E" w:rsidRDefault="004F337E" w:rsidP="004F337E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3CC8D808" w14:textId="77777777" w:rsidR="004F337E" w:rsidRPr="004F337E" w:rsidRDefault="004F337E" w:rsidP="004F337E">
      <w:pPr>
        <w:spacing w:after="0" w:line="240" w:lineRule="auto"/>
        <w:rPr>
          <w:rFonts w:eastAsia="Times New Roman" w:cstheme="minorHAnsi"/>
          <w:lang w:eastAsia="fr-FR"/>
        </w:rPr>
      </w:pPr>
      <w:r w:rsidRPr="004F337E">
        <w:rPr>
          <w:rFonts w:eastAsia="Times New Roman" w:cstheme="minorHAnsi"/>
          <w:b/>
          <w:lang w:eastAsia="fr-FR"/>
        </w:rPr>
        <w:t>Pour la Société</w:t>
      </w:r>
      <w:r w:rsidRPr="004F337E">
        <w:rPr>
          <w:rFonts w:eastAsia="Times New Roman" w:cstheme="minorHAnsi"/>
          <w:b/>
          <w:lang w:eastAsia="fr-FR"/>
        </w:rPr>
        <w:tab/>
      </w:r>
      <w:r w:rsidRPr="004F337E">
        <w:rPr>
          <w:rFonts w:eastAsia="Times New Roman" w:cstheme="minorHAnsi"/>
          <w:lang w:eastAsia="fr-FR"/>
        </w:rPr>
        <w:t xml:space="preserve"> </w:t>
      </w:r>
    </w:p>
    <w:p w14:paraId="001485E0" w14:textId="77777777" w:rsidR="004F337E" w:rsidRPr="004F337E" w:rsidRDefault="00EB7E39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D0764F6318B4E8D8B2CA90652BFC50D"/>
          </w:placeholder>
          <w:showingPlcHdr/>
          <w:text/>
        </w:sdtPr>
        <w:sdtEndPr/>
        <w:sdtContent>
          <w:r w:rsidR="004F337E" w:rsidRPr="004F337E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2E60831F" w14:textId="77777777" w:rsidR="004F337E" w:rsidRPr="004F337E" w:rsidRDefault="00EB7E39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F28F97036970476CA23AEA9EEE563AA4"/>
          </w:placeholder>
          <w:showingPlcHdr/>
          <w:text/>
        </w:sdtPr>
        <w:sdtEndPr/>
        <w:sdtContent>
          <w:r w:rsidR="004F337E" w:rsidRPr="004F337E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4792FE33" w14:textId="77777777" w:rsidR="004F337E" w:rsidRPr="004F337E" w:rsidRDefault="004F337E" w:rsidP="004F337E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4F337E">
        <w:rPr>
          <w:rFonts w:eastAsia="Times New Roman" w:cstheme="minorHAnsi"/>
          <w:b/>
          <w:lang w:eastAsia="fr-FR"/>
        </w:rPr>
        <w:tab/>
      </w:r>
    </w:p>
    <w:p w14:paraId="6D2ECC02" w14:textId="77777777" w:rsidR="004F337E" w:rsidRPr="004F337E" w:rsidRDefault="004F337E" w:rsidP="004F337E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37554EA1" w14:textId="77777777" w:rsidR="004F337E" w:rsidRPr="004F337E" w:rsidRDefault="004F337E" w:rsidP="004F337E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5EB65186" w14:textId="77777777" w:rsidR="004F337E" w:rsidRPr="004F337E" w:rsidRDefault="00EB7E39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628207554"/>
          <w:placeholder>
            <w:docPart w:val="EBB3667FB9EE40408B47B11122EF72B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F337E" w:rsidRPr="004F337E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4F337E" w:rsidRPr="004F337E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418292912"/>
          <w:placeholder>
            <w:docPart w:val="F96567F6768F46E0A0E99220B5757478"/>
          </w:placeholder>
          <w:showingPlcHdr/>
          <w:text/>
        </w:sdtPr>
        <w:sdtEndPr/>
        <w:sdtContent>
          <w:r w:rsidR="004F337E" w:rsidRPr="004F337E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</w:p>
    <w:p w14:paraId="3393B685" w14:textId="77777777" w:rsidR="00B9004A" w:rsidRDefault="00B9004A" w:rsidP="0006779B">
      <w:pPr>
        <w:spacing w:after="0" w:line="240" w:lineRule="auto"/>
        <w:jc w:val="both"/>
        <w:rPr>
          <w:rFonts w:cstheme="minorHAnsi"/>
        </w:rPr>
      </w:pPr>
    </w:p>
    <w:p w14:paraId="0379E0FE" w14:textId="77777777" w:rsidR="00E77721" w:rsidRDefault="00E77721" w:rsidP="0006779B">
      <w:pPr>
        <w:spacing w:after="0" w:line="240" w:lineRule="auto"/>
        <w:jc w:val="both"/>
        <w:rPr>
          <w:rFonts w:cstheme="minorHAnsi"/>
        </w:rPr>
      </w:pPr>
    </w:p>
    <w:p w14:paraId="6A89CB98" w14:textId="77777777" w:rsidR="004F337E" w:rsidRDefault="004F337E" w:rsidP="0006779B">
      <w:pPr>
        <w:spacing w:after="0" w:line="240" w:lineRule="auto"/>
        <w:jc w:val="both"/>
        <w:rPr>
          <w:rFonts w:cstheme="minorHAnsi"/>
        </w:rPr>
      </w:pPr>
    </w:p>
    <w:p w14:paraId="198273C4" w14:textId="77777777" w:rsidR="004F337E" w:rsidRDefault="004F337E" w:rsidP="0006779B">
      <w:pPr>
        <w:spacing w:after="0" w:line="240" w:lineRule="auto"/>
        <w:jc w:val="both"/>
        <w:rPr>
          <w:rFonts w:cstheme="minorHAnsi"/>
        </w:rPr>
      </w:pPr>
    </w:p>
    <w:p w14:paraId="59781B9D" w14:textId="77777777" w:rsidR="00E77721" w:rsidRPr="000B1D95" w:rsidRDefault="00E77721" w:rsidP="0006779B">
      <w:pPr>
        <w:spacing w:after="0" w:line="240" w:lineRule="auto"/>
        <w:jc w:val="both"/>
        <w:rPr>
          <w:rFonts w:cstheme="minorHAnsi"/>
        </w:rPr>
      </w:pPr>
    </w:p>
    <w:p w14:paraId="7637377D" w14:textId="5CDBBCB4" w:rsidR="00567C22" w:rsidRDefault="00567C22" w:rsidP="004F337E">
      <w:pPr>
        <w:spacing w:after="0" w:line="240" w:lineRule="auto"/>
        <w:jc w:val="center"/>
      </w:pPr>
      <w:r w:rsidRPr="000B1D95">
        <w:rPr>
          <w:rFonts w:cstheme="minorHAnsi"/>
        </w:rPr>
        <w:t>Faire précéder les signatures de la mention « lu et approuvé – bon pour accord »</w:t>
      </w:r>
      <w:r>
        <w:rPr>
          <w:rFonts w:cstheme="minorHAnsi"/>
        </w:rPr>
        <w:t>.</w:t>
      </w:r>
    </w:p>
    <w:p w14:paraId="3F58AB39" w14:textId="77777777" w:rsidR="00567C22" w:rsidRDefault="00567C22" w:rsidP="0006779B">
      <w:pPr>
        <w:spacing w:after="0" w:line="240" w:lineRule="auto"/>
      </w:pPr>
    </w:p>
    <w:sectPr w:rsidR="00567C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EC66" w14:textId="77777777" w:rsidR="00E77721" w:rsidRDefault="00E77721" w:rsidP="00E77721">
      <w:pPr>
        <w:spacing w:after="0" w:line="240" w:lineRule="auto"/>
      </w:pPr>
      <w:r>
        <w:separator/>
      </w:r>
    </w:p>
  </w:endnote>
  <w:endnote w:type="continuationSeparator" w:id="0">
    <w:p w14:paraId="0EDFEBA1" w14:textId="77777777" w:rsidR="00E77721" w:rsidRDefault="00E77721" w:rsidP="00E7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8815"/>
      <w:docPartObj>
        <w:docPartGallery w:val="Page Numbers (Bottom of Page)"/>
        <w:docPartUnique/>
      </w:docPartObj>
    </w:sdtPr>
    <w:sdtEndPr/>
    <w:sdtContent>
      <w:p w14:paraId="2A75C40E" w14:textId="2A5F1329" w:rsidR="00E77721" w:rsidRDefault="00E777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AABED6" w14:textId="77777777" w:rsidR="00E77721" w:rsidRDefault="00E777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81F2" w14:textId="77777777" w:rsidR="00E77721" w:rsidRDefault="00E77721" w:rsidP="00E77721">
      <w:pPr>
        <w:spacing w:after="0" w:line="240" w:lineRule="auto"/>
      </w:pPr>
      <w:r>
        <w:separator/>
      </w:r>
    </w:p>
  </w:footnote>
  <w:footnote w:type="continuationSeparator" w:id="0">
    <w:p w14:paraId="1725F598" w14:textId="77777777" w:rsidR="00E77721" w:rsidRDefault="00E77721" w:rsidP="00E77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TY105ezL/IM1IUCqI7oKxwQ8Z/kAtqB1HK2ksZ3SNoGCCg3dpsurr4SOYRPi81X1pFSayHrvejAO0J4fFSBajA==" w:salt="QNUmGNX/3t5+8jFJD2Jt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18"/>
    <w:rsid w:val="00020D65"/>
    <w:rsid w:val="0006779B"/>
    <w:rsid w:val="000D00CC"/>
    <w:rsid w:val="000D2D99"/>
    <w:rsid w:val="000D3480"/>
    <w:rsid w:val="000E325F"/>
    <w:rsid w:val="001136C2"/>
    <w:rsid w:val="00115344"/>
    <w:rsid w:val="00137E14"/>
    <w:rsid w:val="0014378C"/>
    <w:rsid w:val="001526E3"/>
    <w:rsid w:val="00173736"/>
    <w:rsid w:val="00205B6A"/>
    <w:rsid w:val="00287B59"/>
    <w:rsid w:val="00290BA4"/>
    <w:rsid w:val="002A6E9A"/>
    <w:rsid w:val="002D1223"/>
    <w:rsid w:val="002D7118"/>
    <w:rsid w:val="002F7197"/>
    <w:rsid w:val="00301361"/>
    <w:rsid w:val="00302A9F"/>
    <w:rsid w:val="00311B36"/>
    <w:rsid w:val="00344273"/>
    <w:rsid w:val="00354774"/>
    <w:rsid w:val="003D22B4"/>
    <w:rsid w:val="003E716F"/>
    <w:rsid w:val="004833E6"/>
    <w:rsid w:val="00491B6C"/>
    <w:rsid w:val="004F337E"/>
    <w:rsid w:val="004F55FA"/>
    <w:rsid w:val="005150F9"/>
    <w:rsid w:val="00553A6B"/>
    <w:rsid w:val="00567C22"/>
    <w:rsid w:val="005C115C"/>
    <w:rsid w:val="005D42E1"/>
    <w:rsid w:val="00632CFB"/>
    <w:rsid w:val="006368D6"/>
    <w:rsid w:val="0067757C"/>
    <w:rsid w:val="006C6431"/>
    <w:rsid w:val="00717AC4"/>
    <w:rsid w:val="00724A9C"/>
    <w:rsid w:val="00734EA4"/>
    <w:rsid w:val="00775A8A"/>
    <w:rsid w:val="00783F01"/>
    <w:rsid w:val="007D23C6"/>
    <w:rsid w:val="00804179"/>
    <w:rsid w:val="0085736E"/>
    <w:rsid w:val="008803E4"/>
    <w:rsid w:val="00891744"/>
    <w:rsid w:val="008A40D0"/>
    <w:rsid w:val="008B02A1"/>
    <w:rsid w:val="008F327D"/>
    <w:rsid w:val="009017BF"/>
    <w:rsid w:val="00935442"/>
    <w:rsid w:val="00962DDA"/>
    <w:rsid w:val="0096453D"/>
    <w:rsid w:val="00970ABD"/>
    <w:rsid w:val="009937C6"/>
    <w:rsid w:val="009C2817"/>
    <w:rsid w:val="00A04D3A"/>
    <w:rsid w:val="00A711B7"/>
    <w:rsid w:val="00A92C3D"/>
    <w:rsid w:val="00AB36E4"/>
    <w:rsid w:val="00AC0449"/>
    <w:rsid w:val="00AE05E6"/>
    <w:rsid w:val="00AF553F"/>
    <w:rsid w:val="00B71793"/>
    <w:rsid w:val="00B8273F"/>
    <w:rsid w:val="00B9004A"/>
    <w:rsid w:val="00BF5090"/>
    <w:rsid w:val="00C80FDA"/>
    <w:rsid w:val="00DC2A00"/>
    <w:rsid w:val="00E27AF6"/>
    <w:rsid w:val="00E43C42"/>
    <w:rsid w:val="00E57025"/>
    <w:rsid w:val="00E713A5"/>
    <w:rsid w:val="00E7551D"/>
    <w:rsid w:val="00E77721"/>
    <w:rsid w:val="00EC74EB"/>
    <w:rsid w:val="00F04EFA"/>
    <w:rsid w:val="00F230CE"/>
    <w:rsid w:val="00F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D118"/>
  <w15:chartTrackingRefBased/>
  <w15:docId w15:val="{D89DF9C1-8E8C-4958-BE67-4C732D1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67C22"/>
    <w:pPr>
      <w:spacing w:after="0" w:line="240" w:lineRule="auto"/>
      <w:jc w:val="center"/>
    </w:pPr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67C22"/>
    <w:rPr>
      <w:rFonts w:ascii="Verdana" w:eastAsia="Times New Roman" w:hAnsi="Verdana" w:cs="Times New Roman"/>
      <w:b/>
      <w:bCs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567C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67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567C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C2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480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48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004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7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721"/>
  </w:style>
  <w:style w:type="paragraph" w:styleId="Pieddepage">
    <w:name w:val="footer"/>
    <w:basedOn w:val="Normal"/>
    <w:link w:val="PieddepageCar"/>
    <w:uiPriority w:val="99"/>
    <w:unhideWhenUsed/>
    <w:rsid w:val="00E7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088">
          <w:marLeft w:val="45"/>
          <w:marRight w:val="45"/>
          <w:marTop w:val="180"/>
          <w:marBottom w:val="180"/>
          <w:divBdr>
            <w:top w:val="single" w:sz="12" w:space="0" w:color="9FBCE1"/>
            <w:left w:val="single" w:sz="12" w:space="0" w:color="9FBCE1"/>
            <w:bottom w:val="single" w:sz="12" w:space="0" w:color="9FBCE1"/>
            <w:right w:val="single" w:sz="12" w:space="0" w:color="9FBCE1"/>
          </w:divBdr>
          <w:divsChild>
            <w:div w:id="1896696305">
              <w:marLeft w:val="9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4897">
          <w:marLeft w:val="45"/>
          <w:marRight w:val="45"/>
          <w:marTop w:val="180"/>
          <w:marBottom w:val="180"/>
          <w:divBdr>
            <w:top w:val="single" w:sz="12" w:space="0" w:color="9FBCE1"/>
            <w:left w:val="single" w:sz="12" w:space="0" w:color="9FBCE1"/>
            <w:bottom w:val="single" w:sz="12" w:space="0" w:color="9FBCE1"/>
            <w:right w:val="single" w:sz="12" w:space="0" w:color="9FBCE1"/>
          </w:divBdr>
          <w:divsChild>
            <w:div w:id="1298147768">
              <w:marLeft w:val="9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86B2507CD94483A422C8027621F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ABCC7-6D52-4C63-BF50-B256B4990EDC}"/>
      </w:docPartPr>
      <w:docPartBody>
        <w:p w:rsidR="005A724D" w:rsidRDefault="005A724D" w:rsidP="005A724D">
          <w:pPr>
            <w:pStyle w:val="1486B2507CD94483A422C8027621F4448"/>
          </w:pPr>
          <w:r>
            <w:rPr>
              <w:rFonts w:cstheme="minorHAnsi"/>
              <w:color w:val="808080"/>
              <w:lang w:eastAsia="fr-FR"/>
            </w:rPr>
            <w:t>Indiquez le motif de recours au CDD</w:t>
          </w:r>
        </w:p>
      </w:docPartBody>
    </w:docPart>
    <w:docPart>
      <w:docPartPr>
        <w:name w:val="DB53A0FDBDAA4994B9294780EFD3C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C5AC3-EA24-4234-A174-F75790242B16}"/>
      </w:docPartPr>
      <w:docPartBody>
        <w:p w:rsidR="005A724D" w:rsidRDefault="005A724D" w:rsidP="005A724D">
          <w:pPr>
            <w:pStyle w:val="DB53A0FDBDAA4994B9294780EFD3CCEF8"/>
          </w:pPr>
          <w:r>
            <w:rPr>
              <w:rFonts w:cstheme="minorHAnsi"/>
              <w:color w:val="808080"/>
              <w:lang w:eastAsia="fr-FR"/>
            </w:rPr>
            <w:t>Mentionnez la durée initiale du CDD</w:t>
          </w:r>
        </w:p>
      </w:docPartBody>
    </w:docPart>
    <w:docPart>
      <w:docPartPr>
        <w:name w:val="8CD48FA591964AA6B3004F4C8A203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7FE37-510B-437A-BD99-A8537582D1DD}"/>
      </w:docPartPr>
      <w:docPartBody>
        <w:p w:rsidR="005A724D" w:rsidRDefault="005A724D" w:rsidP="005A724D">
          <w:pPr>
            <w:pStyle w:val="8CD48FA591964AA6B3004F4C8A203F458"/>
          </w:pPr>
          <w:r>
            <w:rPr>
              <w:rStyle w:val="Textedelespacerserv"/>
              <w:rFonts w:cstheme="minorHAnsi"/>
            </w:rPr>
            <w:t>Mentionnez la date du terme initialement prévu du CDD</w:t>
          </w:r>
        </w:p>
      </w:docPartBody>
    </w:docPart>
    <w:docPart>
      <w:docPartPr>
        <w:name w:val="3306D1FBA838451A98F73176D8C86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E8814-B860-4B4F-9DD6-44C4CF99ABD1}"/>
      </w:docPartPr>
      <w:docPartBody>
        <w:p w:rsidR="005A724D" w:rsidRDefault="005A724D" w:rsidP="005A724D">
          <w:pPr>
            <w:pStyle w:val="3306D1FBA838451A98F73176D8C8681A8"/>
          </w:pPr>
          <w:r>
            <w:rPr>
              <w:rFonts w:cstheme="minorHAnsi"/>
              <w:color w:val="808080"/>
              <w:lang w:eastAsia="fr-FR"/>
            </w:rPr>
            <w:t>Indiquez la durée du renouvellement</w:t>
          </w:r>
        </w:p>
      </w:docPartBody>
    </w:docPart>
    <w:docPart>
      <w:docPartPr>
        <w:name w:val="857D9379B5AE45FE8FF1DC9B21135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FAC5B-CF02-41D7-ADC0-929C002C4A5E}"/>
      </w:docPartPr>
      <w:docPartBody>
        <w:p w:rsidR="005A724D" w:rsidRDefault="005A724D" w:rsidP="005A724D">
          <w:pPr>
            <w:pStyle w:val="857D9379B5AE45FE8FF1DC9B21135B5A8"/>
          </w:pPr>
          <w:r>
            <w:rPr>
              <w:rStyle w:val="Textedelespacerserv"/>
              <w:rFonts w:cstheme="minorHAnsi"/>
            </w:rPr>
            <w:t>Indiquez la date d’effet du renouvellement</w:t>
          </w:r>
        </w:p>
      </w:docPartBody>
    </w:docPart>
    <w:docPart>
      <w:docPartPr>
        <w:name w:val="79A35BC6A7E04A7FB07ED6EA28DBA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5B1FB-08B0-4CB1-855D-481D4D05F5B3}"/>
      </w:docPartPr>
      <w:docPartBody>
        <w:p w:rsidR="005A724D" w:rsidRDefault="005A724D" w:rsidP="005A724D">
          <w:pPr>
            <w:pStyle w:val="79A35BC6A7E04A7FB07ED6EA28DBA8F08"/>
          </w:pPr>
          <w:r>
            <w:rPr>
              <w:rStyle w:val="Textedelespacerserv"/>
              <w:rFonts w:cstheme="minorHAnsi"/>
            </w:rPr>
            <w:t>Indiquez la date de fin du renouvellement (fin du CDD)</w:t>
          </w:r>
        </w:p>
      </w:docPartBody>
    </w:docPart>
    <w:docPart>
      <w:docPartPr>
        <w:name w:val="EC02BD17493244398F6CF92F16F02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19920-FA67-44B5-9635-720522672AEF}"/>
      </w:docPartPr>
      <w:docPartBody>
        <w:p w:rsidR="005A724D" w:rsidRDefault="005A724D" w:rsidP="005A724D">
          <w:pPr>
            <w:pStyle w:val="EC02BD17493244398F6CF92F16F02B508"/>
          </w:pPr>
          <w:r>
            <w:rPr>
              <w:rStyle w:val="Textedelespacerserv"/>
              <w:rFonts w:cstheme="minorHAnsi"/>
            </w:rPr>
            <w:t xml:space="preserve">Mentionnez la </w:t>
          </w:r>
          <w:r w:rsidRPr="00BD593E">
            <w:rPr>
              <w:rStyle w:val="Textedelespacerserv"/>
              <w:rFonts w:cstheme="minorHAnsi"/>
            </w:rPr>
            <w:t>date</w:t>
          </w:r>
          <w:r>
            <w:rPr>
              <w:rStyle w:val="Textedelespacerserv"/>
              <w:rFonts w:cstheme="minorHAnsi"/>
            </w:rPr>
            <w:t xml:space="preserve"> de signature du premier avenant de renouvellement</w:t>
          </w:r>
        </w:p>
      </w:docPartBody>
    </w:docPart>
    <w:docPart>
      <w:docPartPr>
        <w:name w:val="1491D44A051845E58C49F651B78D4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D71EF-D440-4970-AE5D-23675F3D6759}"/>
      </w:docPartPr>
      <w:docPartBody>
        <w:p w:rsidR="005A724D" w:rsidRDefault="005A724D" w:rsidP="005A724D">
          <w:pPr>
            <w:pStyle w:val="1491D44A051845E58C49F651B78D44218"/>
          </w:pPr>
          <w:r>
            <w:rPr>
              <w:rStyle w:val="Textedelespacerserv"/>
              <w:rFonts w:cstheme="minorHAnsi"/>
            </w:rPr>
            <w:t>Mentionnez la date du terme du premier renouvellement</w:t>
          </w:r>
        </w:p>
      </w:docPartBody>
    </w:docPart>
    <w:docPart>
      <w:docPartPr>
        <w:name w:val="4995A1F07AB741C0A18D835D93DEA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B7DEC-662B-464B-AECD-B20E3371221E}"/>
      </w:docPartPr>
      <w:docPartBody>
        <w:p w:rsidR="005A724D" w:rsidRDefault="005A724D" w:rsidP="005A724D">
          <w:pPr>
            <w:pStyle w:val="4995A1F07AB741C0A18D835D93DEA6478"/>
          </w:pPr>
          <w:r>
            <w:rPr>
              <w:rFonts w:cstheme="minorHAnsi"/>
              <w:color w:val="808080"/>
              <w:lang w:eastAsia="fr-FR"/>
            </w:rPr>
            <w:t>Mentionnez la durée du premier renouvellement</w:t>
          </w:r>
        </w:p>
      </w:docPartBody>
    </w:docPart>
    <w:docPart>
      <w:docPartPr>
        <w:name w:val="D2A7AE7F4C9E4FD8B24D6D2744393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73352-88ED-4224-9AEC-DC56B7C0C2DB}"/>
      </w:docPartPr>
      <w:docPartBody>
        <w:p w:rsidR="005A724D" w:rsidRDefault="005A724D" w:rsidP="005A724D">
          <w:pPr>
            <w:pStyle w:val="D2A7AE7F4C9E4FD8B24D6D2744393C0C8"/>
          </w:pPr>
          <w:r>
            <w:rPr>
              <w:rStyle w:val="Textedelespacerserv"/>
              <w:rFonts w:cstheme="minorHAnsi"/>
            </w:rPr>
            <w:t>Mentionnez</w:t>
          </w:r>
          <w:r w:rsidRPr="00BD593E">
            <w:rPr>
              <w:rStyle w:val="Textedelespacerserv"/>
              <w:rFonts w:cstheme="minorHAnsi"/>
            </w:rPr>
            <w:t xml:space="preserve"> </w:t>
          </w:r>
          <w:r>
            <w:rPr>
              <w:rStyle w:val="Textedelespacerserv"/>
              <w:rFonts w:cstheme="minorHAnsi"/>
            </w:rPr>
            <w:t xml:space="preserve">la </w:t>
          </w:r>
          <w:r w:rsidRPr="00BD593E">
            <w:rPr>
              <w:rStyle w:val="Textedelespacerserv"/>
              <w:rFonts w:cstheme="minorHAnsi"/>
            </w:rPr>
            <w:t>date</w:t>
          </w:r>
          <w:r>
            <w:rPr>
              <w:rStyle w:val="Textedelespacerserv"/>
              <w:rFonts w:cstheme="minorHAnsi"/>
            </w:rPr>
            <w:t xml:space="preserve"> de début du premier renouvellement</w:t>
          </w:r>
        </w:p>
      </w:docPartBody>
    </w:docPart>
    <w:docPart>
      <w:docPartPr>
        <w:name w:val="0560D0829FA7404C80602D14F2EBD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E9C46-BB11-4CBF-B4D1-EEC846A89839}"/>
      </w:docPartPr>
      <w:docPartBody>
        <w:p w:rsidR="00193141" w:rsidRDefault="005A724D" w:rsidP="005A724D">
          <w:pPr>
            <w:pStyle w:val="0560D0829FA7404C80602D14F2EBD673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Mentionnez la dénomination précise de la Société</w:t>
          </w:r>
        </w:p>
      </w:docPartBody>
    </w:docPart>
    <w:docPart>
      <w:docPartPr>
        <w:name w:val="DD5CB7C0D1F64282B5FF2824BD17D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7D397-6BC8-4597-A4EA-75B6A93FF881}"/>
      </w:docPartPr>
      <w:docPartBody>
        <w:p w:rsidR="00193141" w:rsidRDefault="005A724D" w:rsidP="005A724D">
          <w:pPr>
            <w:pStyle w:val="DD5CB7C0D1F64282B5FF2824BD17D3E0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Précisez la forme juridique de la Société</w:t>
          </w:r>
        </w:p>
      </w:docPartBody>
    </w:docPart>
    <w:docPart>
      <w:docPartPr>
        <w:name w:val="38C6ACCF03714D17BFB105C5AAFE2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6778B-E2CC-42CB-9DFC-83120B0D0F51}"/>
      </w:docPartPr>
      <w:docPartBody>
        <w:p w:rsidR="00193141" w:rsidRDefault="005A724D" w:rsidP="005A724D">
          <w:pPr>
            <w:pStyle w:val="38C6ACCF03714D17BFB105C5AAFE27BF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Indiquez le montant du capital social en chiffres</w:t>
          </w:r>
        </w:p>
      </w:docPartBody>
    </w:docPart>
    <w:docPart>
      <w:docPartPr>
        <w:name w:val="F77E94BE38F046FDABD71C98B0FE2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20F02-DF8A-4DD0-BD1E-60E0E6554FA2}"/>
      </w:docPartPr>
      <w:docPartBody>
        <w:p w:rsidR="00193141" w:rsidRDefault="005A724D" w:rsidP="005A724D">
          <w:pPr>
            <w:pStyle w:val="F77E94BE38F046FDABD71C98B0FE244B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Mentionnez la ville d’immatriculation</w:t>
          </w:r>
        </w:p>
      </w:docPartBody>
    </w:docPart>
    <w:docPart>
      <w:docPartPr>
        <w:name w:val="55683FF21B104985BC476DEAA46AE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FCCD2-270D-4F57-91B7-E717E41C1E7B}"/>
      </w:docPartPr>
      <w:docPartBody>
        <w:p w:rsidR="00193141" w:rsidRDefault="005A724D" w:rsidP="005A724D">
          <w:pPr>
            <w:pStyle w:val="55683FF21B104985BC476DEAA46AE72B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Précisez le n° SIREN de la Société (9 chiffres)</w:t>
          </w:r>
        </w:p>
      </w:docPartBody>
    </w:docPart>
    <w:docPart>
      <w:docPartPr>
        <w:name w:val="BAF3E23BFF7B4EFBB07AF5E0D43D8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16B9D-23BC-4CEF-91F8-BD61F322419F}"/>
      </w:docPartPr>
      <w:docPartBody>
        <w:p w:rsidR="00193141" w:rsidRDefault="005A724D" w:rsidP="005A724D">
          <w:pPr>
            <w:pStyle w:val="BAF3E23BFF7B4EFBB07AF5E0D43D8B77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Indiquez l’adresse du siège social de la Société</w:t>
          </w:r>
        </w:p>
      </w:docPartBody>
    </w:docPart>
    <w:docPart>
      <w:docPartPr>
        <w:name w:val="EF739DC4550A4484898B1BA27B38E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E5E2F-BFF7-4935-9A44-8015EA737209}"/>
      </w:docPartPr>
      <w:docPartBody>
        <w:p w:rsidR="00193141" w:rsidRDefault="005A724D" w:rsidP="005A724D">
          <w:pPr>
            <w:pStyle w:val="EF739DC4550A4484898B1BA27B38E281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Mentionnez les prénom et nom de la personne qui représente la Société</w:t>
          </w:r>
        </w:p>
      </w:docPartBody>
    </w:docPart>
    <w:docPart>
      <w:docPartPr>
        <w:name w:val="0E7E6956E2DD4AEE81664C88D4571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1206A-210F-41D6-9339-F341892BC115}"/>
      </w:docPartPr>
      <w:docPartBody>
        <w:p w:rsidR="00193141" w:rsidRDefault="005A724D" w:rsidP="005A724D">
          <w:pPr>
            <w:pStyle w:val="0E7E6956E2DD4AEE81664C88D4571609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Mentionnez la qualité du signataire représentant la Société (mandat ou poste)</w:t>
          </w:r>
        </w:p>
      </w:docPartBody>
    </w:docPart>
    <w:docPart>
      <w:docPartPr>
        <w:name w:val="45AACB71C6634EBAAAE21825ED1C8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E4380-5034-42E7-A128-A56AE93C45A1}"/>
      </w:docPartPr>
      <w:docPartBody>
        <w:p w:rsidR="00193141" w:rsidRDefault="005A724D" w:rsidP="005A724D">
          <w:pPr>
            <w:pStyle w:val="45AACB71C6634EBAAAE21825ED1C8DA6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8AEC7A8BCCDD4EEFB51EE3B9CE2AF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FAFCA-FFE7-4968-860A-F76E3351F6BA}"/>
      </w:docPartPr>
      <w:docPartBody>
        <w:p w:rsidR="00193141" w:rsidRDefault="005A724D" w:rsidP="005A724D">
          <w:pPr>
            <w:pStyle w:val="8AEC7A8BCCDD4EEFB51EE3B9CE2AF763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3D91208C725740BAA81B57700DD22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8040A-4046-41CE-B087-2A0CC18179DB}"/>
      </w:docPartPr>
      <w:docPartBody>
        <w:p w:rsidR="00193141" w:rsidRDefault="005A724D" w:rsidP="005A724D">
          <w:pPr>
            <w:pStyle w:val="3D91208C725740BAA81B57700DD229718"/>
          </w:pPr>
          <w:r w:rsidRPr="004833E6">
            <w:rPr>
              <w:rFonts w:cstheme="minorHAnsi"/>
              <w:color w:val="808080"/>
              <w:lang w:eastAsia="fr-FR"/>
            </w:rPr>
            <w:t>Indiquez l’adresse du salarié</w:t>
          </w:r>
        </w:p>
      </w:docPartBody>
    </w:docPart>
    <w:docPart>
      <w:docPartPr>
        <w:name w:val="7A953B7E7E664C1B919CAEB521CF8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25849-989C-41C6-8AE2-C35A3E2F1389}"/>
      </w:docPartPr>
      <w:docPartBody>
        <w:p w:rsidR="00193141" w:rsidRDefault="005A724D" w:rsidP="005A724D">
          <w:pPr>
            <w:pStyle w:val="7A953B7E7E664C1B919CAEB521CF82C0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04CD0C2287A044E5B97BA438934D7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16EA9-7B3F-45B3-B5AA-10D303D33E3A}"/>
      </w:docPartPr>
      <w:docPartBody>
        <w:p w:rsidR="00193141" w:rsidRDefault="005A724D" w:rsidP="005A724D">
          <w:pPr>
            <w:pStyle w:val="04CD0C2287A044E5B97BA438934D7AD1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D3C3F0984DAB4EDEBD9F4F1FAD693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93DD9-4AA0-4711-ABE0-3A5BA893FA91}"/>
      </w:docPartPr>
      <w:docPartBody>
        <w:p w:rsidR="00193141" w:rsidRDefault="005A724D" w:rsidP="005A724D">
          <w:pPr>
            <w:pStyle w:val="D3C3F0984DAB4EDEBD9F4F1FAD6936C48"/>
          </w:pPr>
          <w:r w:rsidRPr="004F337E">
            <w:rPr>
              <w:rFonts w:eastAsia="Times New Roman" w:cstheme="minorHAnsi"/>
              <w:color w:val="808080"/>
              <w:lang w:eastAsia="fr-FR"/>
            </w:rPr>
            <w:t>Mentionnez le lieu de signature de l’acte</w:t>
          </w:r>
        </w:p>
      </w:docPartBody>
    </w:docPart>
    <w:docPart>
      <w:docPartPr>
        <w:name w:val="FF81A958AE104B2AA2DFAF8E85A97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A0843-809E-4136-8D04-50E785E9BFD9}"/>
      </w:docPartPr>
      <w:docPartBody>
        <w:p w:rsidR="00193141" w:rsidRDefault="005A724D" w:rsidP="005A724D">
          <w:pPr>
            <w:pStyle w:val="FF81A958AE104B2AA2DFAF8E85A970388"/>
          </w:pPr>
          <w:r w:rsidRPr="004F337E">
            <w:rPr>
              <w:rFonts w:eastAsia="Times New Roman" w:cstheme="minorHAnsi"/>
              <w:color w:val="808080" w:themeColor="background1" w:themeShade="80"/>
              <w:lang w:eastAsia="fr-FR"/>
            </w:rPr>
            <w:t>Indiquez la date de l’acte</w:t>
          </w:r>
        </w:p>
      </w:docPartBody>
    </w:docPart>
    <w:docPart>
      <w:docPartPr>
        <w:name w:val="6D0764F6318B4E8D8B2CA90652BFC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1DA6E-46C8-4F2A-AE2A-1BAF515F407F}"/>
      </w:docPartPr>
      <w:docPartBody>
        <w:p w:rsidR="00193141" w:rsidRDefault="005A724D" w:rsidP="005A724D">
          <w:pPr>
            <w:pStyle w:val="6D0764F6318B4E8D8B2CA90652BFC50D8"/>
          </w:pPr>
          <w:r w:rsidRPr="004F337E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F28F97036970476CA23AEA9EEE563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F9482-C360-4220-B8F1-97FF46EB5E78}"/>
      </w:docPartPr>
      <w:docPartBody>
        <w:p w:rsidR="00193141" w:rsidRDefault="005A724D" w:rsidP="005A724D">
          <w:pPr>
            <w:pStyle w:val="F28F97036970476CA23AEA9EEE563AA48"/>
          </w:pPr>
          <w:r w:rsidRPr="004F337E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EBB3667FB9EE40408B47B11122EF7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FBB3-CC23-44E8-BB23-C03DA3709932}"/>
      </w:docPartPr>
      <w:docPartBody>
        <w:p w:rsidR="00193141" w:rsidRDefault="005A724D" w:rsidP="005A724D">
          <w:pPr>
            <w:pStyle w:val="EBB3667FB9EE40408B47B11122EF72BF8"/>
          </w:pPr>
          <w:r w:rsidRPr="004F337E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F96567F6768F46E0A0E99220B5757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5D38C-284E-40A4-A171-7BE03DADAD42}"/>
      </w:docPartPr>
      <w:docPartBody>
        <w:p w:rsidR="00193141" w:rsidRDefault="005A724D" w:rsidP="005A724D">
          <w:pPr>
            <w:pStyle w:val="F96567F6768F46E0A0E99220B57574788"/>
          </w:pPr>
          <w:r w:rsidRPr="004F337E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176CC2C7293041A48FC3718BCBE51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83CA1-AC6F-437B-9BB4-70774CA89B90}"/>
      </w:docPartPr>
      <w:docPartBody>
        <w:p w:rsidR="00193141" w:rsidRDefault="005A724D" w:rsidP="005A724D">
          <w:pPr>
            <w:pStyle w:val="176CC2C7293041A48FC3718BCBE5170D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37F9287F3D234D54903E29F10285E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C2F2D-A867-442C-A3E9-0C45B57492D9}"/>
      </w:docPartPr>
      <w:docPartBody>
        <w:p w:rsidR="00193141" w:rsidRDefault="005A724D" w:rsidP="005A724D">
          <w:pPr>
            <w:pStyle w:val="37F9287F3D234D54903E29F10285ECEF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FE3EB9A4C9074A37A657D9EF8CF8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01702-A445-4877-8562-3AD7B99390A2}"/>
      </w:docPartPr>
      <w:docPartBody>
        <w:p w:rsidR="00193141" w:rsidRDefault="005A724D" w:rsidP="005A724D">
          <w:pPr>
            <w:pStyle w:val="FE3EB9A4C9074A37A657D9EF8CF85BD88"/>
          </w:pPr>
          <w:r w:rsidRPr="00731B27">
            <w:rPr>
              <w:rFonts w:cstheme="minorHAnsi"/>
              <w:color w:val="808080" w:themeColor="background1" w:themeShade="80"/>
            </w:rPr>
            <w:t xml:space="preserve">Indiquez la date de prise d’effet du </w:t>
          </w:r>
          <w:r>
            <w:rPr>
              <w:rFonts w:cstheme="minorHAnsi"/>
              <w:color w:val="808080" w:themeColor="background1" w:themeShade="80"/>
            </w:rPr>
            <w:t>CDD</w:t>
          </w:r>
        </w:p>
      </w:docPartBody>
    </w:docPart>
    <w:docPart>
      <w:docPartPr>
        <w:name w:val="05B855259109467C987583951D48D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D6B43-FF3F-4989-B3A0-F6DFC9316250}"/>
      </w:docPartPr>
      <w:docPartBody>
        <w:p w:rsidR="00193141" w:rsidRDefault="005A724D" w:rsidP="005A724D">
          <w:pPr>
            <w:pStyle w:val="05B855259109467C987583951D48D5667"/>
          </w:pPr>
          <w:r w:rsidRPr="00731B27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0E9800C5D66F469A8B3B8CE23C7BD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99DDA-41BA-4DB1-9103-EF9AA8FA5F79}"/>
      </w:docPartPr>
      <w:docPartBody>
        <w:p w:rsidR="00193141" w:rsidRDefault="005A724D" w:rsidP="005A724D">
          <w:pPr>
            <w:pStyle w:val="0E9800C5D66F469A8B3B8CE23C7BD5B96"/>
          </w:pPr>
          <w:r>
            <w:rPr>
              <w:rFonts w:cstheme="minorHAnsi"/>
              <w:color w:val="808080"/>
              <w:lang w:eastAsia="fr-FR"/>
            </w:rPr>
            <w:t>Mentionnez la durée du second renouvellement</w:t>
          </w:r>
        </w:p>
      </w:docPartBody>
    </w:docPart>
    <w:docPart>
      <w:docPartPr>
        <w:name w:val="104112116EA44CDDA778276942332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1043F-01FE-4479-9CE4-283A851C9B53}"/>
      </w:docPartPr>
      <w:docPartBody>
        <w:p w:rsidR="00193141" w:rsidRDefault="005A724D" w:rsidP="005A724D">
          <w:pPr>
            <w:pStyle w:val="104112116EA44CDDA7782769423328416"/>
          </w:pPr>
          <w:r>
            <w:rPr>
              <w:rStyle w:val="Textedelespacerserv"/>
              <w:rFonts w:cstheme="minorHAnsi"/>
            </w:rPr>
            <w:t>Indiquez la date d’effet du renouvellement</w:t>
          </w:r>
        </w:p>
      </w:docPartBody>
    </w:docPart>
    <w:docPart>
      <w:docPartPr>
        <w:name w:val="210072E4E46D4353AE438A17C9FAB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B1076-0771-4308-B62B-C5A7654E055A}"/>
      </w:docPartPr>
      <w:docPartBody>
        <w:p w:rsidR="00193141" w:rsidRDefault="005A724D" w:rsidP="005A724D">
          <w:pPr>
            <w:pStyle w:val="210072E4E46D4353AE438A17C9FABAF96"/>
          </w:pPr>
          <w:r>
            <w:rPr>
              <w:rStyle w:val="Textedelespacerserv"/>
              <w:rFonts w:cstheme="minorHAnsi"/>
            </w:rPr>
            <w:t>Indiquez la date de fin du renouvellement (fin du CDD)</w:t>
          </w:r>
        </w:p>
      </w:docPartBody>
    </w:docPart>
    <w:docPart>
      <w:docPartPr>
        <w:name w:val="62DF76E25C2848CEB180C2C7FA012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BDE1B-5FF8-470D-A304-FE0C19052153}"/>
      </w:docPartPr>
      <w:docPartBody>
        <w:p w:rsidR="00193141" w:rsidRDefault="005A724D" w:rsidP="005A724D">
          <w:pPr>
            <w:pStyle w:val="62DF76E25C2848CEB180C2C7FA012DB35"/>
          </w:pPr>
          <w:r w:rsidRPr="00731B27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8C"/>
    <w:rsid w:val="00193141"/>
    <w:rsid w:val="005A724D"/>
    <w:rsid w:val="00B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724D"/>
    <w:rPr>
      <w:color w:val="808080"/>
    </w:rPr>
  </w:style>
  <w:style w:type="paragraph" w:customStyle="1" w:styleId="0560D0829FA7404C80602D14F2EBD6738">
    <w:name w:val="0560D0829FA7404C80602D14F2EBD6738"/>
    <w:rsid w:val="005A724D"/>
    <w:rPr>
      <w:rFonts w:eastAsiaTheme="minorHAnsi"/>
      <w:lang w:eastAsia="en-US"/>
    </w:rPr>
  </w:style>
  <w:style w:type="paragraph" w:customStyle="1" w:styleId="DD5CB7C0D1F64282B5FF2824BD17D3E08">
    <w:name w:val="DD5CB7C0D1F64282B5FF2824BD17D3E08"/>
    <w:rsid w:val="005A724D"/>
    <w:rPr>
      <w:rFonts w:eastAsiaTheme="minorHAnsi"/>
      <w:lang w:eastAsia="en-US"/>
    </w:rPr>
  </w:style>
  <w:style w:type="paragraph" w:customStyle="1" w:styleId="38C6ACCF03714D17BFB105C5AAFE27BF8">
    <w:name w:val="38C6ACCF03714D17BFB105C5AAFE27BF8"/>
    <w:rsid w:val="005A724D"/>
    <w:rPr>
      <w:rFonts w:eastAsiaTheme="minorHAnsi"/>
      <w:lang w:eastAsia="en-US"/>
    </w:rPr>
  </w:style>
  <w:style w:type="paragraph" w:customStyle="1" w:styleId="F77E94BE38F046FDABD71C98B0FE244B8">
    <w:name w:val="F77E94BE38F046FDABD71C98B0FE244B8"/>
    <w:rsid w:val="005A724D"/>
    <w:rPr>
      <w:rFonts w:eastAsiaTheme="minorHAnsi"/>
      <w:lang w:eastAsia="en-US"/>
    </w:rPr>
  </w:style>
  <w:style w:type="paragraph" w:customStyle="1" w:styleId="55683FF21B104985BC476DEAA46AE72B8">
    <w:name w:val="55683FF21B104985BC476DEAA46AE72B8"/>
    <w:rsid w:val="005A724D"/>
    <w:rPr>
      <w:rFonts w:eastAsiaTheme="minorHAnsi"/>
      <w:lang w:eastAsia="en-US"/>
    </w:rPr>
  </w:style>
  <w:style w:type="paragraph" w:customStyle="1" w:styleId="BAF3E23BFF7B4EFBB07AF5E0D43D8B778">
    <w:name w:val="BAF3E23BFF7B4EFBB07AF5E0D43D8B778"/>
    <w:rsid w:val="005A724D"/>
    <w:rPr>
      <w:rFonts w:eastAsiaTheme="minorHAnsi"/>
      <w:lang w:eastAsia="en-US"/>
    </w:rPr>
  </w:style>
  <w:style w:type="paragraph" w:customStyle="1" w:styleId="EF739DC4550A4484898B1BA27B38E2818">
    <w:name w:val="EF739DC4550A4484898B1BA27B38E2818"/>
    <w:rsid w:val="005A724D"/>
    <w:rPr>
      <w:rFonts w:eastAsiaTheme="minorHAnsi"/>
      <w:lang w:eastAsia="en-US"/>
    </w:rPr>
  </w:style>
  <w:style w:type="paragraph" w:customStyle="1" w:styleId="0E7E6956E2DD4AEE81664C88D45716098">
    <w:name w:val="0E7E6956E2DD4AEE81664C88D45716098"/>
    <w:rsid w:val="005A724D"/>
    <w:rPr>
      <w:rFonts w:eastAsiaTheme="minorHAnsi"/>
      <w:lang w:eastAsia="en-US"/>
    </w:rPr>
  </w:style>
  <w:style w:type="paragraph" w:customStyle="1" w:styleId="45AACB71C6634EBAAAE21825ED1C8DA68">
    <w:name w:val="45AACB71C6634EBAAAE21825ED1C8DA68"/>
    <w:rsid w:val="005A724D"/>
    <w:rPr>
      <w:rFonts w:eastAsiaTheme="minorHAnsi"/>
      <w:lang w:eastAsia="en-US"/>
    </w:rPr>
  </w:style>
  <w:style w:type="paragraph" w:customStyle="1" w:styleId="8AEC7A8BCCDD4EEFB51EE3B9CE2AF7638">
    <w:name w:val="8AEC7A8BCCDD4EEFB51EE3B9CE2AF7638"/>
    <w:rsid w:val="005A724D"/>
    <w:rPr>
      <w:rFonts w:eastAsiaTheme="minorHAnsi"/>
      <w:lang w:eastAsia="en-US"/>
    </w:rPr>
  </w:style>
  <w:style w:type="paragraph" w:customStyle="1" w:styleId="3D91208C725740BAA81B57700DD229718">
    <w:name w:val="3D91208C725740BAA81B57700DD229718"/>
    <w:rsid w:val="005A724D"/>
    <w:rPr>
      <w:rFonts w:eastAsiaTheme="minorHAnsi"/>
      <w:lang w:eastAsia="en-US"/>
    </w:rPr>
  </w:style>
  <w:style w:type="paragraph" w:customStyle="1" w:styleId="7A953B7E7E664C1B919CAEB521CF82C08">
    <w:name w:val="7A953B7E7E664C1B919CAEB521CF82C08"/>
    <w:rsid w:val="005A724D"/>
    <w:rPr>
      <w:rFonts w:eastAsiaTheme="minorHAnsi"/>
      <w:lang w:eastAsia="en-US"/>
    </w:rPr>
  </w:style>
  <w:style w:type="paragraph" w:customStyle="1" w:styleId="04CD0C2287A044E5B97BA438934D7AD18">
    <w:name w:val="04CD0C2287A044E5B97BA438934D7AD18"/>
    <w:rsid w:val="005A724D"/>
    <w:rPr>
      <w:rFonts w:eastAsiaTheme="minorHAnsi"/>
      <w:lang w:eastAsia="en-US"/>
    </w:rPr>
  </w:style>
  <w:style w:type="paragraph" w:customStyle="1" w:styleId="176CC2C7293041A48FC3718BCBE5170D8">
    <w:name w:val="176CC2C7293041A48FC3718BCBE5170D8"/>
    <w:rsid w:val="005A724D"/>
    <w:rPr>
      <w:rFonts w:eastAsiaTheme="minorHAnsi"/>
      <w:lang w:eastAsia="en-US"/>
    </w:rPr>
  </w:style>
  <w:style w:type="paragraph" w:customStyle="1" w:styleId="37F9287F3D234D54903E29F10285ECEF8">
    <w:name w:val="37F9287F3D234D54903E29F10285ECEF8"/>
    <w:rsid w:val="005A724D"/>
    <w:rPr>
      <w:rFonts w:eastAsiaTheme="minorHAnsi"/>
      <w:lang w:eastAsia="en-US"/>
    </w:rPr>
  </w:style>
  <w:style w:type="paragraph" w:customStyle="1" w:styleId="FE3EB9A4C9074A37A657D9EF8CF85BD88">
    <w:name w:val="FE3EB9A4C9074A37A657D9EF8CF85BD88"/>
    <w:rsid w:val="005A724D"/>
    <w:rPr>
      <w:rFonts w:eastAsiaTheme="minorHAnsi"/>
      <w:lang w:eastAsia="en-US"/>
    </w:rPr>
  </w:style>
  <w:style w:type="paragraph" w:customStyle="1" w:styleId="1486B2507CD94483A422C8027621F4448">
    <w:name w:val="1486B2507CD94483A422C8027621F4448"/>
    <w:rsid w:val="005A724D"/>
    <w:rPr>
      <w:rFonts w:eastAsiaTheme="minorHAnsi"/>
      <w:lang w:eastAsia="en-US"/>
    </w:rPr>
  </w:style>
  <w:style w:type="paragraph" w:customStyle="1" w:styleId="05B855259109467C987583951D48D5667">
    <w:name w:val="05B855259109467C987583951D48D5667"/>
    <w:rsid w:val="005A724D"/>
    <w:rPr>
      <w:rFonts w:eastAsiaTheme="minorHAnsi"/>
      <w:lang w:eastAsia="en-US"/>
    </w:rPr>
  </w:style>
  <w:style w:type="paragraph" w:customStyle="1" w:styleId="DB53A0FDBDAA4994B9294780EFD3CCEF8">
    <w:name w:val="DB53A0FDBDAA4994B9294780EFD3CCEF8"/>
    <w:rsid w:val="005A724D"/>
    <w:rPr>
      <w:rFonts w:eastAsiaTheme="minorHAnsi"/>
      <w:lang w:eastAsia="en-US"/>
    </w:rPr>
  </w:style>
  <w:style w:type="paragraph" w:customStyle="1" w:styleId="62DF76E25C2848CEB180C2C7FA012DB35">
    <w:name w:val="62DF76E25C2848CEB180C2C7FA012DB35"/>
    <w:rsid w:val="005A724D"/>
    <w:rPr>
      <w:rFonts w:eastAsiaTheme="minorHAnsi"/>
      <w:lang w:eastAsia="en-US"/>
    </w:rPr>
  </w:style>
  <w:style w:type="paragraph" w:customStyle="1" w:styleId="8CD48FA591964AA6B3004F4C8A203F458">
    <w:name w:val="8CD48FA591964AA6B3004F4C8A203F458"/>
    <w:rsid w:val="005A724D"/>
    <w:rPr>
      <w:rFonts w:eastAsiaTheme="minorHAnsi"/>
      <w:lang w:eastAsia="en-US"/>
    </w:rPr>
  </w:style>
  <w:style w:type="paragraph" w:customStyle="1" w:styleId="3306D1FBA838451A98F73176D8C8681A8">
    <w:name w:val="3306D1FBA838451A98F73176D8C8681A8"/>
    <w:rsid w:val="005A724D"/>
    <w:rPr>
      <w:rFonts w:eastAsiaTheme="minorHAnsi"/>
      <w:lang w:eastAsia="en-US"/>
    </w:rPr>
  </w:style>
  <w:style w:type="paragraph" w:customStyle="1" w:styleId="857D9379B5AE45FE8FF1DC9B21135B5A8">
    <w:name w:val="857D9379B5AE45FE8FF1DC9B21135B5A8"/>
    <w:rsid w:val="005A724D"/>
    <w:rPr>
      <w:rFonts w:eastAsiaTheme="minorHAnsi"/>
      <w:lang w:eastAsia="en-US"/>
    </w:rPr>
  </w:style>
  <w:style w:type="paragraph" w:customStyle="1" w:styleId="79A35BC6A7E04A7FB07ED6EA28DBA8F08">
    <w:name w:val="79A35BC6A7E04A7FB07ED6EA28DBA8F08"/>
    <w:rsid w:val="005A724D"/>
    <w:rPr>
      <w:rFonts w:eastAsiaTheme="minorHAnsi"/>
      <w:lang w:eastAsia="en-US"/>
    </w:rPr>
  </w:style>
  <w:style w:type="paragraph" w:customStyle="1" w:styleId="EC02BD17493244398F6CF92F16F02B508">
    <w:name w:val="EC02BD17493244398F6CF92F16F02B508"/>
    <w:rsid w:val="005A724D"/>
    <w:rPr>
      <w:rFonts w:eastAsiaTheme="minorHAnsi"/>
      <w:lang w:eastAsia="en-US"/>
    </w:rPr>
  </w:style>
  <w:style w:type="paragraph" w:customStyle="1" w:styleId="4995A1F07AB741C0A18D835D93DEA6478">
    <w:name w:val="4995A1F07AB741C0A18D835D93DEA6478"/>
    <w:rsid w:val="005A724D"/>
    <w:rPr>
      <w:rFonts w:eastAsiaTheme="minorHAnsi"/>
      <w:lang w:eastAsia="en-US"/>
    </w:rPr>
  </w:style>
  <w:style w:type="paragraph" w:customStyle="1" w:styleId="D2A7AE7F4C9E4FD8B24D6D2744393C0C8">
    <w:name w:val="D2A7AE7F4C9E4FD8B24D6D2744393C0C8"/>
    <w:rsid w:val="005A724D"/>
    <w:rPr>
      <w:rFonts w:eastAsiaTheme="minorHAnsi"/>
      <w:lang w:eastAsia="en-US"/>
    </w:rPr>
  </w:style>
  <w:style w:type="paragraph" w:customStyle="1" w:styleId="1491D44A051845E58C49F651B78D44218">
    <w:name w:val="1491D44A051845E58C49F651B78D44218"/>
    <w:rsid w:val="005A724D"/>
    <w:rPr>
      <w:rFonts w:eastAsiaTheme="minorHAnsi"/>
      <w:lang w:eastAsia="en-US"/>
    </w:rPr>
  </w:style>
  <w:style w:type="paragraph" w:customStyle="1" w:styleId="0E9800C5D66F469A8B3B8CE23C7BD5B96">
    <w:name w:val="0E9800C5D66F469A8B3B8CE23C7BD5B96"/>
    <w:rsid w:val="005A724D"/>
    <w:rPr>
      <w:rFonts w:eastAsiaTheme="minorHAnsi"/>
      <w:lang w:eastAsia="en-US"/>
    </w:rPr>
  </w:style>
  <w:style w:type="paragraph" w:customStyle="1" w:styleId="104112116EA44CDDA7782769423328416">
    <w:name w:val="104112116EA44CDDA7782769423328416"/>
    <w:rsid w:val="005A724D"/>
    <w:rPr>
      <w:rFonts w:eastAsiaTheme="minorHAnsi"/>
      <w:lang w:eastAsia="en-US"/>
    </w:rPr>
  </w:style>
  <w:style w:type="paragraph" w:customStyle="1" w:styleId="210072E4E46D4353AE438A17C9FABAF96">
    <w:name w:val="210072E4E46D4353AE438A17C9FABAF96"/>
    <w:rsid w:val="005A724D"/>
    <w:rPr>
      <w:rFonts w:eastAsiaTheme="minorHAnsi"/>
      <w:lang w:eastAsia="en-US"/>
    </w:rPr>
  </w:style>
  <w:style w:type="paragraph" w:customStyle="1" w:styleId="D3C3F0984DAB4EDEBD9F4F1FAD6936C48">
    <w:name w:val="D3C3F0984DAB4EDEBD9F4F1FAD6936C48"/>
    <w:rsid w:val="005A724D"/>
    <w:rPr>
      <w:rFonts w:eastAsiaTheme="minorHAnsi"/>
      <w:lang w:eastAsia="en-US"/>
    </w:rPr>
  </w:style>
  <w:style w:type="paragraph" w:customStyle="1" w:styleId="FF81A958AE104B2AA2DFAF8E85A970388">
    <w:name w:val="FF81A958AE104B2AA2DFAF8E85A970388"/>
    <w:rsid w:val="005A724D"/>
    <w:rPr>
      <w:rFonts w:eastAsiaTheme="minorHAnsi"/>
      <w:lang w:eastAsia="en-US"/>
    </w:rPr>
  </w:style>
  <w:style w:type="paragraph" w:customStyle="1" w:styleId="6D0764F6318B4E8D8B2CA90652BFC50D8">
    <w:name w:val="6D0764F6318B4E8D8B2CA90652BFC50D8"/>
    <w:rsid w:val="005A724D"/>
    <w:rPr>
      <w:rFonts w:eastAsiaTheme="minorHAnsi"/>
      <w:lang w:eastAsia="en-US"/>
    </w:rPr>
  </w:style>
  <w:style w:type="paragraph" w:customStyle="1" w:styleId="F28F97036970476CA23AEA9EEE563AA48">
    <w:name w:val="F28F97036970476CA23AEA9EEE563AA48"/>
    <w:rsid w:val="005A724D"/>
    <w:rPr>
      <w:rFonts w:eastAsiaTheme="minorHAnsi"/>
      <w:lang w:eastAsia="en-US"/>
    </w:rPr>
  </w:style>
  <w:style w:type="paragraph" w:customStyle="1" w:styleId="EBB3667FB9EE40408B47B11122EF72BF8">
    <w:name w:val="EBB3667FB9EE40408B47B11122EF72BF8"/>
    <w:rsid w:val="005A724D"/>
    <w:rPr>
      <w:rFonts w:eastAsiaTheme="minorHAnsi"/>
      <w:lang w:eastAsia="en-US"/>
    </w:rPr>
  </w:style>
  <w:style w:type="paragraph" w:customStyle="1" w:styleId="F96567F6768F46E0A0E99220B57574788">
    <w:name w:val="F96567F6768F46E0A0E99220B57574788"/>
    <w:rsid w:val="005A7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CB775-B1F3-4FCF-919B-DE36469EC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2DD61-D290-4481-A79B-E8A4E2CFE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518C-D546-46F4-9480-E5F3BD18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560</Words>
  <Characters>3082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72</cp:revision>
  <dcterms:created xsi:type="dcterms:W3CDTF">2018-08-26T21:11:00Z</dcterms:created>
  <dcterms:modified xsi:type="dcterms:W3CDTF">2022-04-30T08:09:00Z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