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395E8B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395E8B">
        <w:rPr>
          <w:rFonts w:asciiTheme="minorHAnsi" w:hAnsiTheme="minorHAnsi" w:cstheme="minorHAnsi"/>
          <w:szCs w:val="22"/>
        </w:rPr>
        <w:t>CONTRAT DE TRAVAIL A DUREE INDETERMINEE</w:t>
      </w:r>
      <w:r w:rsidR="00283D1F" w:rsidRPr="00395E8B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395E8B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395E8B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395E8B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395E8B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395E8B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395E8B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395E8B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395E8B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395E8B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5E8B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395E8B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395E8B" w:rsidRDefault="00275E6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395E8B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395E8B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395E8B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395E8B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395E8B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395E8B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395E8B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395E8B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395E8B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3DE4829B" w:rsidR="00087040" w:rsidRPr="00395E8B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395E8B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395E8B">
        <w:rPr>
          <w:rFonts w:asciiTheme="minorHAnsi" w:hAnsiTheme="minorHAnsi" w:cstheme="minorHAnsi"/>
          <w:sz w:val="22"/>
          <w:szCs w:val="22"/>
        </w:rPr>
        <w:t>S</w:t>
      </w:r>
      <w:r w:rsidR="00B06A7E" w:rsidRPr="00395E8B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395E8B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BF2AC3">
        <w:rPr>
          <w:rFonts w:asciiTheme="minorHAnsi" w:hAnsiTheme="minorHAnsi" w:cstheme="minorHAnsi"/>
          <w:sz w:val="22"/>
          <w:szCs w:val="22"/>
        </w:rPr>
        <w:t>de Chef d’équipe</w:t>
      </w:r>
      <w:r w:rsidR="00087040" w:rsidRPr="00395E8B">
        <w:rPr>
          <w:rFonts w:asciiTheme="minorHAnsi" w:hAnsiTheme="minorHAnsi" w:cstheme="minorHAnsi"/>
          <w:sz w:val="22"/>
          <w:szCs w:val="22"/>
        </w:rPr>
        <w:t xml:space="preserve">,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395E8B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50E19EE1" w:rsidR="00087040" w:rsidRPr="00395E8B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Les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395E8B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395E8B">
        <w:rPr>
          <w:rFonts w:asciiTheme="minorHAnsi" w:hAnsiTheme="minorHAnsi" w:cstheme="minorHAnsi"/>
          <w:sz w:val="22"/>
          <w:szCs w:val="22"/>
        </w:rPr>
        <w:t>c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395E8B">
        <w:rPr>
          <w:rFonts w:asciiTheme="minorHAnsi" w:hAnsiTheme="minorHAnsi" w:cstheme="minorHAnsi"/>
          <w:sz w:val="22"/>
          <w:szCs w:val="22"/>
        </w:rPr>
        <w:t>c</w:t>
      </w:r>
      <w:r w:rsidR="00E9630C" w:rsidRPr="00395E8B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395E8B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395E8B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a </w:t>
      </w:r>
      <w:commentRangeStart w:id="0"/>
      <w:r w:rsidR="003A45EC" w:rsidRPr="00395E8B">
        <w:rPr>
          <w:rFonts w:asciiTheme="minorHAnsi" w:hAnsiTheme="minorHAnsi" w:cstheme="minorHAnsi"/>
          <w:sz w:val="22"/>
          <w:szCs w:val="22"/>
        </w:rPr>
        <w:t>suivante </w:t>
      </w:r>
      <w:commentRangeEnd w:id="0"/>
      <w:r w:rsidR="00407D65" w:rsidRPr="00395E8B">
        <w:rPr>
          <w:rStyle w:val="Marquedecommentaire"/>
          <w:rFonts w:asciiTheme="minorHAnsi" w:hAnsiTheme="minorHAnsi" w:cstheme="minorHAnsi"/>
          <w:sz w:val="22"/>
          <w:szCs w:val="22"/>
        </w:rPr>
        <w:commentReference w:id="0"/>
      </w:r>
      <w:r w:rsidR="003A45EC" w:rsidRPr="00395E8B">
        <w:rPr>
          <w:rFonts w:asciiTheme="minorHAnsi" w:hAnsiTheme="minorHAnsi" w:cstheme="minorHAnsi"/>
          <w:sz w:val="22"/>
          <w:szCs w:val="22"/>
        </w:rPr>
        <w:t>: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onvention collective applicable"/>
          <w:tag w:val="Convention collective applicable"/>
          <w:id w:val="-1363512699"/>
          <w:placeholder>
            <w:docPart w:val="BDC74930250F48E4AA218A7E24C5A5DC"/>
          </w:placeholder>
          <w:showingPlcHdr/>
          <w:text/>
        </w:sdtPr>
        <w:sdtEndPr/>
        <w:sdtContent>
          <w:r w:rsidR="00407D65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la convention collective applicable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43BD71D0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395E8B" w:rsidRDefault="00275E6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395E8B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395E8B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395E8B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395E8B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71E5C23" w14:textId="41C544BA" w:rsidR="00E9630C" w:rsidRPr="00395E8B" w:rsidRDefault="00275E6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exerce les fonctions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bellé du poste"/>
          <w:tag w:val="Libellé du poste"/>
          <w:id w:val="-1537656270"/>
          <w:placeholder>
            <w:docPart w:val="22C65DE89E684957AE937F9E615B3C98"/>
          </w:placeholder>
          <w:text/>
        </w:sdtPr>
        <w:sdtEndPr/>
        <w:sdtContent>
          <w:r w:rsidR="00F623E3">
            <w:rPr>
              <w:rFonts w:asciiTheme="minorHAnsi" w:hAnsiTheme="minorHAnsi" w:cstheme="minorHAnsi"/>
              <w:sz w:val="22"/>
              <w:szCs w:val="22"/>
            </w:rPr>
            <w:t>Chef d’équipe</w:t>
          </w:r>
        </w:sdtContent>
      </w:sdt>
      <w:r w:rsidR="00383A10" w:rsidRPr="00395E8B">
        <w:rPr>
          <w:rFonts w:asciiTheme="minorHAnsi" w:hAnsiTheme="minorHAnsi" w:cstheme="minorHAnsi"/>
          <w:sz w:val="22"/>
          <w:szCs w:val="22"/>
        </w:rPr>
        <w:t xml:space="preserve">, </w:t>
      </w:r>
      <w:r w:rsidR="00E9630C" w:rsidRPr="00395E8B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technicien OU agent de maîtrise"/>
          <w:tag w:val="technicien OU agent de maîtrise"/>
          <w:id w:val="1368324185"/>
          <w:placeholder>
            <w:docPart w:val="3B939054753E4D1398A76AA088800CCD"/>
          </w:placeholder>
          <w:showingPlcHdr/>
          <w:comboBox>
            <w:listItem w:value="Choisissez un élément."/>
            <w:listItem w:displayText="cadre" w:value="cadre"/>
            <w:listItem w:displayText="agent de maîtrise" w:value="agent de maîtrise"/>
          </w:comboBox>
        </w:sdtPr>
        <w:sdtEndPr/>
        <w:sdtContent>
          <w:r w:rsidR="00395E8B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</w:t>
          </w:r>
          <w:r w:rsid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 xml:space="preserve">ir : </w:t>
          </w:r>
          <w:r w:rsidR="00CC63E0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technicien</w:t>
          </w:r>
          <w:r w:rsid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 xml:space="preserve"> OU agent de maîtrise</w:t>
          </w:r>
        </w:sdtContent>
      </w:sdt>
      <w:r w:rsidR="00FF0C12" w:rsidRPr="00395E8B">
        <w:rPr>
          <w:rFonts w:asciiTheme="minorHAnsi" w:hAnsiTheme="minorHAnsi" w:cstheme="minorHAnsi"/>
          <w:sz w:val="22"/>
          <w:szCs w:val="22"/>
        </w:rPr>
        <w:t xml:space="preserve">, </w:t>
      </w:r>
      <w:commentRangeStart w:id="1"/>
      <w:r w:rsidR="00FF0C12" w:rsidRPr="00395E8B">
        <w:rPr>
          <w:rFonts w:asciiTheme="minorHAnsi" w:hAnsiTheme="minorHAnsi" w:cstheme="minorHAnsi"/>
          <w:sz w:val="22"/>
          <w:szCs w:val="22"/>
        </w:rPr>
        <w:t>classification</w:t>
      </w:r>
      <w:r w:rsidR="00685494" w:rsidRPr="00395E8B">
        <w:rPr>
          <w:rFonts w:asciiTheme="minorHAnsi" w:hAnsiTheme="minorHAnsi" w:cstheme="minorHAnsi"/>
          <w:sz w:val="22"/>
          <w:szCs w:val="22"/>
        </w:rPr>
        <w:t> </w:t>
      </w:r>
      <w:commentRangeEnd w:id="1"/>
      <w:r w:rsidR="00685494" w:rsidRPr="00395E8B">
        <w:rPr>
          <w:rStyle w:val="Marquedecommentaire"/>
          <w:rFonts w:asciiTheme="minorHAnsi" w:hAnsiTheme="minorHAnsi" w:cstheme="minorHAnsi"/>
          <w:sz w:val="22"/>
          <w:szCs w:val="22"/>
        </w:rPr>
        <w:commentReference w:id="1"/>
      </w:r>
      <w:r w:rsidR="00685494" w:rsidRPr="00395E8B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lassification du salarié"/>
          <w:tag w:val="Qualification du salarié"/>
          <w:id w:val="1413966726"/>
          <w:placeholder>
            <w:docPart w:val="DAABF436989D4F8190C622528379D97A"/>
          </w:placeholder>
          <w:showingPlcHdr/>
          <w:text/>
        </w:sdtPr>
        <w:sdtEndPr/>
        <w:sdtContent>
          <w:r w:rsidR="000C64FF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la classification du salarié</w:t>
          </w:r>
        </w:sdtContent>
      </w:sdt>
      <w:r w:rsidR="00751A88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12C19BC9" w14:textId="77777777" w:rsidR="00E9630C" w:rsidRPr="00395E8B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395E8B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395E8B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395E8B">
        <w:rPr>
          <w:rFonts w:asciiTheme="minorHAnsi" w:hAnsiTheme="minorHAnsi" w:cstheme="minorHAnsi"/>
          <w:sz w:val="22"/>
          <w:szCs w:val="22"/>
        </w:rPr>
        <w:t>de</w:t>
      </w:r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395E8B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395E8B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AF6E13B" w14:textId="0B0EA0A2" w:rsidR="00E9630C" w:rsidRPr="00391263" w:rsidRDefault="00E9630C" w:rsidP="00391263">
      <w:pPr>
        <w:jc w:val="both"/>
        <w:rPr>
          <w:rFonts w:asciiTheme="minorHAnsi" w:hAnsiTheme="minorHAnsi" w:cstheme="minorHAnsi"/>
          <w:sz w:val="22"/>
          <w:szCs w:val="22"/>
        </w:rPr>
      </w:pPr>
      <w:r w:rsidRPr="00391263">
        <w:rPr>
          <w:rFonts w:asciiTheme="minorHAnsi" w:hAnsiTheme="minorHAnsi" w:cstheme="minorHAnsi"/>
          <w:sz w:val="22"/>
          <w:szCs w:val="22"/>
        </w:rPr>
        <w:lastRenderedPageBreak/>
        <w:t xml:space="preserve">Les </w:t>
      </w:r>
      <w:r w:rsidR="00F1137D" w:rsidRPr="00391263">
        <w:rPr>
          <w:rFonts w:asciiTheme="minorHAnsi" w:hAnsiTheme="minorHAnsi" w:cstheme="minorHAnsi"/>
          <w:sz w:val="22"/>
          <w:szCs w:val="22"/>
        </w:rPr>
        <w:t>attributions de</w:t>
      </w:r>
      <w:r w:rsidRPr="003912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6959937"/>
          <w:placeholder>
            <w:docPart w:val="6FAB01F7931047C5B8E6BB7BAD271C7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3912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6108727"/>
          <w:placeholder>
            <w:docPart w:val="25578781046A494393C9DA666F617E1F"/>
          </w:placeholder>
          <w:showingPlcHdr/>
          <w:text/>
        </w:sdtPr>
        <w:sdtEndPr/>
        <w:sdtContent>
          <w:r w:rsidR="00407D65"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391263">
        <w:rPr>
          <w:rFonts w:asciiTheme="minorHAnsi" w:hAnsiTheme="minorHAnsi" w:cstheme="minorHAnsi"/>
          <w:sz w:val="22"/>
          <w:szCs w:val="22"/>
        </w:rPr>
        <w:t xml:space="preserve"> </w:t>
      </w:r>
      <w:r w:rsidRPr="00391263">
        <w:rPr>
          <w:rFonts w:asciiTheme="minorHAnsi" w:hAnsiTheme="minorHAnsi" w:cstheme="minorHAnsi"/>
          <w:sz w:val="22"/>
          <w:szCs w:val="22"/>
        </w:rPr>
        <w:t>compren</w:t>
      </w:r>
      <w:r w:rsidR="00EA65D3" w:rsidRPr="00391263">
        <w:rPr>
          <w:rFonts w:asciiTheme="minorHAnsi" w:hAnsiTheme="minorHAnsi" w:cstheme="minorHAnsi"/>
          <w:sz w:val="22"/>
          <w:szCs w:val="22"/>
        </w:rPr>
        <w:t>nent</w:t>
      </w:r>
      <w:r w:rsidRPr="00391263">
        <w:rPr>
          <w:rFonts w:asciiTheme="minorHAnsi" w:hAnsiTheme="minorHAnsi" w:cstheme="minorHAnsi"/>
          <w:sz w:val="22"/>
          <w:szCs w:val="22"/>
        </w:rPr>
        <w:t>, notamment</w:t>
      </w:r>
      <w:r w:rsidR="00391263">
        <w:rPr>
          <w:rFonts w:asciiTheme="minorHAnsi" w:hAnsiTheme="minorHAnsi" w:cstheme="minorHAnsi"/>
          <w:sz w:val="22"/>
          <w:szCs w:val="22"/>
        </w:rPr>
        <w:t xml:space="preserve">, les suivantes </w:t>
      </w:r>
      <w:r w:rsidRPr="00391263">
        <w:rPr>
          <w:rFonts w:asciiTheme="minorHAnsi" w:hAnsiTheme="minorHAnsi" w:cstheme="minorHAnsi"/>
          <w:sz w:val="22"/>
          <w:szCs w:val="22"/>
        </w:rPr>
        <w:t>:</w:t>
      </w:r>
    </w:p>
    <w:p w14:paraId="6D533AFB" w14:textId="77777777" w:rsidR="00E9630C" w:rsidRPr="00391263" w:rsidRDefault="00E9630C" w:rsidP="003912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2174D" w14:textId="1BDBA0EE" w:rsidR="00391263" w:rsidRPr="00391263" w:rsidRDefault="00391263" w:rsidP="003912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1263">
        <w:rPr>
          <w:rFonts w:asciiTheme="minorHAnsi" w:hAnsiTheme="minorHAnsi" w:cstheme="minorHAnsi"/>
        </w:rPr>
        <w:t>pose des menuiseries intérieures et extérieures,</w:t>
      </w:r>
    </w:p>
    <w:p w14:paraId="39C4A20A" w14:textId="0F82C1F5" w:rsidR="00391263" w:rsidRPr="00391263" w:rsidRDefault="00391263" w:rsidP="003912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1263">
        <w:rPr>
          <w:rFonts w:asciiTheme="minorHAnsi" w:hAnsiTheme="minorHAnsi" w:cstheme="minorHAnsi"/>
        </w:rPr>
        <w:t>relève des mesures,</w:t>
      </w:r>
    </w:p>
    <w:p w14:paraId="478934E5" w14:textId="15AF0C97" w:rsidR="00391263" w:rsidRPr="00391263" w:rsidRDefault="00391263" w:rsidP="003912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1263">
        <w:rPr>
          <w:rFonts w:asciiTheme="minorHAnsi" w:hAnsiTheme="minorHAnsi" w:cstheme="minorHAnsi"/>
        </w:rPr>
        <w:t>assistance aux réunions de chantier et responsabilité d’exécution des chantiers,</w:t>
      </w:r>
    </w:p>
    <w:p w14:paraId="75BF182B" w14:textId="1A16E2E6" w:rsidR="00391263" w:rsidRPr="00391263" w:rsidRDefault="00391263" w:rsidP="003912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1263">
        <w:rPr>
          <w:rFonts w:asciiTheme="minorHAnsi" w:hAnsiTheme="minorHAnsi" w:cstheme="minorHAnsi"/>
        </w:rPr>
        <w:t>Gestion des contacts courants avec les maîtres d'œuvre ou le client,</w:t>
      </w:r>
    </w:p>
    <w:p w14:paraId="3F0F27CD" w14:textId="4AF244E0" w:rsidR="00391263" w:rsidRPr="00391263" w:rsidRDefault="00391263" w:rsidP="003912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1263">
        <w:rPr>
          <w:rFonts w:asciiTheme="minorHAnsi" w:hAnsiTheme="minorHAnsi" w:cstheme="minorHAnsi"/>
        </w:rPr>
        <w:t>participation à l'établissement de projets,</w:t>
      </w:r>
    </w:p>
    <w:p w14:paraId="4376B8D1" w14:textId="4E2BCE92" w:rsidR="00391263" w:rsidRPr="00391263" w:rsidRDefault="00391263" w:rsidP="003912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1263">
        <w:rPr>
          <w:rFonts w:asciiTheme="minorHAnsi" w:hAnsiTheme="minorHAnsi" w:cstheme="minorHAnsi"/>
        </w:rPr>
        <w:t>Gestion des services après-vente si nécessaire,</w:t>
      </w:r>
    </w:p>
    <w:p w14:paraId="3C9CFF7F" w14:textId="3989A921" w:rsidR="00391263" w:rsidRPr="00391263" w:rsidRDefault="00391263" w:rsidP="003912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1263">
        <w:rPr>
          <w:rFonts w:asciiTheme="minorHAnsi" w:hAnsiTheme="minorHAnsi" w:cstheme="minorHAnsi"/>
        </w:rPr>
        <w:t>Formation des équipiers et des apprentis.</w:t>
      </w:r>
    </w:p>
    <w:p w14:paraId="6E026F3E" w14:textId="77777777" w:rsidR="00391263" w:rsidRPr="00391263" w:rsidRDefault="00391263" w:rsidP="00391263">
      <w:pPr>
        <w:jc w:val="both"/>
        <w:rPr>
          <w:rFonts w:asciiTheme="minorHAnsi" w:hAnsiTheme="minorHAnsi" w:cstheme="minorHAnsi"/>
          <w:sz w:val="22"/>
          <w:szCs w:val="22"/>
        </w:rPr>
      </w:pPr>
      <w:r w:rsidRPr="003912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72A1FF" w14:textId="176772CC" w:rsidR="00391263" w:rsidRPr="00391263" w:rsidRDefault="00333566" w:rsidP="00391263">
      <w:pPr>
        <w:jc w:val="both"/>
        <w:rPr>
          <w:rFonts w:asciiTheme="minorHAnsi" w:hAnsiTheme="minorHAnsi" w:cstheme="minorHAnsi"/>
          <w:sz w:val="22"/>
          <w:szCs w:val="22"/>
        </w:rPr>
      </w:pPr>
      <w:r w:rsidRPr="00333566">
        <w:rPr>
          <w:rFonts w:asciiTheme="minorHAnsi" w:hAnsiTheme="minorHAnsi" w:cstheme="minorHAnsi"/>
          <w:sz w:val="22"/>
          <w:szCs w:val="22"/>
        </w:rPr>
        <w:t>En tout état de cause</w:t>
      </w:r>
      <w:r w:rsidR="00391263" w:rsidRPr="00391263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539006020"/>
          <w:placeholder>
            <w:docPart w:val="D5AA6BBE462648BCA9731D4C34EEDB0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91263"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391263" w:rsidRPr="003912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515295880"/>
          <w:placeholder>
            <w:docPart w:val="2DD6D6E65822463DB9FA166A84EE6BF4"/>
          </w:placeholder>
          <w:showingPlcHdr/>
          <w:text/>
        </w:sdtPr>
        <w:sdtEndPr/>
        <w:sdtContent>
          <w:r w:rsidR="00391263"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391263" w:rsidRPr="00391263">
        <w:rPr>
          <w:rFonts w:asciiTheme="minorHAnsi" w:hAnsiTheme="minorHAnsi" w:cstheme="minorHAnsi"/>
          <w:sz w:val="22"/>
          <w:szCs w:val="22"/>
        </w:rPr>
        <w:t xml:space="preserve"> exécute toute mission spécifique directe ou indirecte liée à son activité ou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="00391263" w:rsidRPr="00391263">
        <w:rPr>
          <w:rFonts w:asciiTheme="minorHAnsi" w:hAnsiTheme="minorHAnsi" w:cstheme="minorHAnsi"/>
          <w:sz w:val="22"/>
          <w:szCs w:val="22"/>
        </w:rPr>
        <w:t xml:space="preserve">celle de la </w:t>
      </w:r>
      <w:r w:rsidR="00391263">
        <w:rPr>
          <w:rFonts w:asciiTheme="minorHAnsi" w:hAnsiTheme="minorHAnsi" w:cstheme="minorHAnsi"/>
          <w:sz w:val="22"/>
          <w:szCs w:val="22"/>
        </w:rPr>
        <w:t>S</w:t>
      </w:r>
      <w:r w:rsidR="00391263" w:rsidRPr="00391263">
        <w:rPr>
          <w:rFonts w:asciiTheme="minorHAnsi" w:hAnsiTheme="minorHAnsi" w:cstheme="minorHAnsi"/>
          <w:sz w:val="22"/>
          <w:szCs w:val="22"/>
        </w:rPr>
        <w:t>ociété.</w:t>
      </w:r>
    </w:p>
    <w:p w14:paraId="3EBD92DF" w14:textId="77777777" w:rsidR="00391263" w:rsidRPr="00391263" w:rsidRDefault="00391263" w:rsidP="003912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B849C2" w14:textId="77777777" w:rsidR="00391263" w:rsidRPr="00391263" w:rsidRDefault="00391263" w:rsidP="00391263">
      <w:pPr>
        <w:jc w:val="both"/>
        <w:rPr>
          <w:rFonts w:asciiTheme="minorHAnsi" w:hAnsiTheme="minorHAnsi" w:cstheme="minorHAnsi"/>
          <w:sz w:val="22"/>
          <w:szCs w:val="22"/>
        </w:rPr>
      </w:pPr>
      <w:r w:rsidRPr="00391263">
        <w:rPr>
          <w:rFonts w:asciiTheme="minorHAnsi" w:hAnsiTheme="minorHAnsi" w:cstheme="minorHAnsi"/>
          <w:sz w:val="22"/>
          <w:szCs w:val="22"/>
        </w:rPr>
        <w:t>Il est entendu que ces activités ne sont ni limitatives, ni figées et pourront évoluer en fonction des nécessités de l’entreprise.</w:t>
      </w:r>
    </w:p>
    <w:p w14:paraId="7DF25BA8" w14:textId="77777777" w:rsidR="00391263" w:rsidRPr="00391263" w:rsidRDefault="00391263" w:rsidP="003912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B34779" w14:textId="77777777" w:rsidR="00391263" w:rsidRDefault="00391263" w:rsidP="00391263">
      <w:pPr>
        <w:jc w:val="both"/>
        <w:rPr>
          <w:rFonts w:asciiTheme="minorHAnsi" w:hAnsiTheme="minorHAnsi" w:cstheme="minorHAnsi"/>
          <w:sz w:val="22"/>
          <w:szCs w:val="22"/>
        </w:rPr>
      </w:pPr>
      <w:r w:rsidRPr="00391263">
        <w:rPr>
          <w:rFonts w:asciiTheme="minorHAnsi" w:hAnsiTheme="minorHAnsi" w:cstheme="minorHAnsi"/>
          <w:sz w:val="22"/>
          <w:szCs w:val="22"/>
        </w:rPr>
        <w:t>Des précisions ou des extensions pourront y être apportées par simples instructions ou notes de services.</w:t>
      </w:r>
    </w:p>
    <w:p w14:paraId="4DB60BE8" w14:textId="77777777" w:rsidR="00391263" w:rsidRPr="00391263" w:rsidRDefault="00391263" w:rsidP="003912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6B6EF0" w14:textId="1C9440C2" w:rsidR="00592B8A" w:rsidRDefault="00391263" w:rsidP="00391263">
      <w:pPr>
        <w:jc w:val="both"/>
        <w:rPr>
          <w:rFonts w:asciiTheme="minorHAnsi" w:hAnsiTheme="minorHAnsi" w:cstheme="minorHAnsi"/>
          <w:sz w:val="22"/>
          <w:szCs w:val="22"/>
        </w:rPr>
      </w:pPr>
      <w:r w:rsidRPr="00391263">
        <w:rPr>
          <w:rFonts w:asciiTheme="minorHAnsi" w:hAnsiTheme="minorHAnsi" w:cstheme="minorHAnsi"/>
          <w:sz w:val="22"/>
          <w:szCs w:val="22"/>
        </w:rPr>
        <w:t xml:space="preserve">Les parties conviennent que les attributions ainsi définies soient modifiées ou complétées d’un commun accord avec la Direction afin d’adapter en permanence la fonction </w:t>
      </w:r>
      <w:r w:rsidR="00F275A0" w:rsidRPr="00391263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74414581"/>
          <w:placeholder>
            <w:docPart w:val="A9A979619BCF4A72A21492DDA26D570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275A0"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F275A0" w:rsidRPr="003912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311749879"/>
          <w:placeholder>
            <w:docPart w:val="573D8F54EB934EA68E6EC4CFCE20E9A0"/>
          </w:placeholder>
          <w:showingPlcHdr/>
          <w:text/>
        </w:sdtPr>
        <w:sdtEndPr/>
        <w:sdtContent>
          <w:r w:rsidR="00F275A0"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391263">
        <w:rPr>
          <w:rFonts w:asciiTheme="minorHAnsi" w:hAnsiTheme="minorHAnsi" w:cstheme="minorHAnsi"/>
          <w:sz w:val="22"/>
          <w:szCs w:val="22"/>
        </w:rPr>
        <w:t xml:space="preserve"> à l’évolution de la politique et des structures de la </w:t>
      </w:r>
      <w:r w:rsidR="00F275A0">
        <w:rPr>
          <w:rFonts w:asciiTheme="minorHAnsi" w:hAnsiTheme="minorHAnsi" w:cstheme="minorHAnsi"/>
          <w:sz w:val="22"/>
          <w:szCs w:val="22"/>
        </w:rPr>
        <w:t>S</w:t>
      </w:r>
      <w:r w:rsidRPr="00391263">
        <w:rPr>
          <w:rFonts w:asciiTheme="minorHAnsi" w:hAnsiTheme="minorHAnsi" w:cstheme="minorHAnsi"/>
          <w:sz w:val="22"/>
          <w:szCs w:val="22"/>
        </w:rPr>
        <w:t>ociété.</w:t>
      </w:r>
    </w:p>
    <w:p w14:paraId="631FBCF7" w14:textId="77777777" w:rsidR="00560AC1" w:rsidRDefault="00560AC1" w:rsidP="00560A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ADD90C" w14:textId="4F3813F9" w:rsidR="00560AC1" w:rsidRPr="00560AC1" w:rsidRDefault="00275E6C" w:rsidP="00560AC1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629820103"/>
          <w:placeholder>
            <w:docPart w:val="3997CC02C0E942A5A4049C32DB4D6B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560AC1"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560AC1" w:rsidRPr="003912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94861020"/>
          <w:placeholder>
            <w:docPart w:val="478A15BC5CD24292854BC37F36B0A6FA"/>
          </w:placeholder>
          <w:showingPlcHdr/>
          <w:text/>
        </w:sdtPr>
        <w:sdtEndPr/>
        <w:sdtContent>
          <w:r w:rsidR="00560AC1"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560AC1" w:rsidRPr="00560AC1">
        <w:rPr>
          <w:rFonts w:asciiTheme="minorHAnsi" w:hAnsiTheme="minorHAnsi" w:cstheme="minorHAnsi"/>
          <w:sz w:val="22"/>
          <w:szCs w:val="22"/>
        </w:rPr>
        <w:t xml:space="preserve"> reconnaît avoir pour objectifs essentiels</w:t>
      </w:r>
      <w:r w:rsidR="0025593B">
        <w:rPr>
          <w:rFonts w:asciiTheme="minorHAnsi" w:hAnsiTheme="minorHAnsi" w:cstheme="minorHAnsi"/>
          <w:sz w:val="22"/>
          <w:szCs w:val="22"/>
        </w:rPr>
        <w:t>,</w:t>
      </w:r>
      <w:r w:rsidR="00560AC1" w:rsidRPr="00560AC1">
        <w:rPr>
          <w:rFonts w:asciiTheme="minorHAnsi" w:hAnsiTheme="minorHAnsi" w:cstheme="minorHAnsi"/>
          <w:sz w:val="22"/>
          <w:szCs w:val="22"/>
        </w:rPr>
        <w:t xml:space="preserve"> dans le </w:t>
      </w:r>
      <w:r w:rsidR="00560AC1">
        <w:rPr>
          <w:rFonts w:asciiTheme="minorHAnsi" w:hAnsiTheme="minorHAnsi" w:cstheme="minorHAnsi"/>
          <w:sz w:val="22"/>
          <w:szCs w:val="22"/>
        </w:rPr>
        <w:t>cadre</w:t>
      </w:r>
      <w:r w:rsidR="00560AC1" w:rsidRPr="00560AC1">
        <w:rPr>
          <w:rFonts w:asciiTheme="minorHAnsi" w:hAnsiTheme="minorHAnsi" w:cstheme="minorHAnsi"/>
          <w:sz w:val="22"/>
          <w:szCs w:val="22"/>
        </w:rPr>
        <w:t xml:space="preserve"> de </w:t>
      </w:r>
      <w:r w:rsidR="0025593B">
        <w:rPr>
          <w:rFonts w:asciiTheme="minorHAnsi" w:hAnsiTheme="minorHAnsi" w:cstheme="minorHAnsi"/>
          <w:sz w:val="22"/>
          <w:szCs w:val="22"/>
        </w:rPr>
        <w:t>ses</w:t>
      </w:r>
      <w:r w:rsidR="00560AC1" w:rsidRPr="00560AC1">
        <w:rPr>
          <w:rFonts w:asciiTheme="minorHAnsi" w:hAnsiTheme="minorHAnsi" w:cstheme="minorHAnsi"/>
          <w:sz w:val="22"/>
          <w:szCs w:val="22"/>
        </w:rPr>
        <w:t xml:space="preserve"> fonction</w:t>
      </w:r>
      <w:r w:rsidR="0025593B">
        <w:rPr>
          <w:rFonts w:asciiTheme="minorHAnsi" w:hAnsiTheme="minorHAnsi" w:cstheme="minorHAnsi"/>
          <w:sz w:val="22"/>
          <w:szCs w:val="22"/>
        </w:rPr>
        <w:t>s, de</w:t>
      </w:r>
      <w:r w:rsidR="00560AC1" w:rsidRPr="00560AC1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076C8518" w14:textId="77777777" w:rsidR="00560AC1" w:rsidRPr="00560AC1" w:rsidRDefault="00560AC1" w:rsidP="00560A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3A9433" w14:textId="356306F5" w:rsidR="00560AC1" w:rsidRPr="00560AC1" w:rsidRDefault="00560AC1" w:rsidP="00560AC1">
      <w:pPr>
        <w:pStyle w:val="Paragraphedeliste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560AC1">
        <w:rPr>
          <w:rFonts w:asciiTheme="minorHAnsi" w:hAnsiTheme="minorHAnsi" w:cstheme="minorHAnsi"/>
        </w:rPr>
        <w:t>rester cohérent avec la philosophie de la Société,</w:t>
      </w:r>
    </w:p>
    <w:p w14:paraId="0754685C" w14:textId="330EB421" w:rsidR="00560AC1" w:rsidRPr="00560AC1" w:rsidRDefault="00560AC1" w:rsidP="00560AC1">
      <w:pPr>
        <w:pStyle w:val="Paragraphedeliste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560AC1">
        <w:rPr>
          <w:rFonts w:asciiTheme="minorHAnsi" w:hAnsiTheme="minorHAnsi" w:cstheme="minorHAnsi"/>
        </w:rPr>
        <w:t>représenter loyalement et fidèlement la société en toutes circonstances, conformément à l'image qu'elle souhaite entretenir auprès de la clientèle et des tiers, à savoir celle de la qualité et du sérieux,</w:t>
      </w:r>
    </w:p>
    <w:p w14:paraId="4C344040" w14:textId="5120B61A" w:rsidR="00560AC1" w:rsidRPr="00560AC1" w:rsidRDefault="00560AC1" w:rsidP="00560AC1">
      <w:pPr>
        <w:pStyle w:val="Paragraphedeliste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560AC1">
        <w:rPr>
          <w:rFonts w:asciiTheme="minorHAnsi" w:hAnsiTheme="minorHAnsi" w:cstheme="minorHAnsi"/>
        </w:rPr>
        <w:t>entretenir de bonnes relations entre la clientèle et la Société,</w:t>
      </w:r>
    </w:p>
    <w:p w14:paraId="0B91C540" w14:textId="6EF6E8D2" w:rsidR="00560AC1" w:rsidRPr="00560AC1" w:rsidRDefault="00560AC1" w:rsidP="00560AC1">
      <w:pPr>
        <w:pStyle w:val="Paragraphedeliste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560AC1">
        <w:rPr>
          <w:rFonts w:asciiTheme="minorHAnsi" w:hAnsiTheme="minorHAnsi" w:cstheme="minorHAnsi"/>
        </w:rPr>
        <w:t>perfectionner et tenir à jour d’une manière constante ses connaissances techniques, afin d'assurer à ses subordonnés la formation la meilleure.</w:t>
      </w:r>
    </w:p>
    <w:p w14:paraId="7248CE3C" w14:textId="77777777" w:rsidR="00560AC1" w:rsidRPr="00560AC1" w:rsidRDefault="00560AC1" w:rsidP="00560A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878C62" w14:textId="4FA1DA3B" w:rsidR="00560AC1" w:rsidRPr="00391263" w:rsidRDefault="00275E6C" w:rsidP="00560AC1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83817883"/>
          <w:placeholder>
            <w:docPart w:val="BF0358EF7E5C461D91A7661E85BF1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560AC1"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560AC1" w:rsidRPr="003912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559247696"/>
          <w:placeholder>
            <w:docPart w:val="CC4005138FAD4485955BF9BEA5F8FDEF"/>
          </w:placeholder>
          <w:showingPlcHdr/>
          <w:text/>
        </w:sdtPr>
        <w:sdtEndPr/>
        <w:sdtContent>
          <w:r w:rsidR="00560AC1"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560AC1" w:rsidRPr="00560AC1">
        <w:rPr>
          <w:rFonts w:asciiTheme="minorHAnsi" w:hAnsiTheme="minorHAnsi" w:cstheme="minorHAnsi"/>
          <w:sz w:val="22"/>
          <w:szCs w:val="22"/>
        </w:rPr>
        <w:t xml:space="preserve"> s'engage, en conséquence, à réaliser les différents objectifs décidés d’un commun accord.</w:t>
      </w:r>
    </w:p>
    <w:p w14:paraId="58624EBC" w14:textId="77777777" w:rsidR="00407D65" w:rsidRPr="00391263" w:rsidRDefault="00407D65" w:rsidP="00560A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4A15E2" w14:textId="414857FA" w:rsidR="00E9630C" w:rsidRPr="00391263" w:rsidRDefault="00C35ED1" w:rsidP="00560AC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12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391263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3912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395E8B" w:rsidRDefault="00E9630C" w:rsidP="00560A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03AC2203" w:rsidR="00E9630C" w:rsidRPr="00395E8B" w:rsidRDefault="00F1137D" w:rsidP="00560AC1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L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e présent contrat ne deviendra définitif qu'à l'issue d'une période d'essai </w:t>
      </w:r>
      <w:r w:rsidRPr="00395E8B">
        <w:rPr>
          <w:rFonts w:asciiTheme="minorHAnsi" w:hAnsiTheme="minorHAnsi" w:cstheme="minorHAnsi"/>
          <w:sz w:val="22"/>
          <w:szCs w:val="22"/>
        </w:rPr>
        <w:t xml:space="preserve">initiale </w:t>
      </w:r>
      <w:commentRangeStart w:id="2"/>
      <w:r w:rsidR="00E9630C" w:rsidRPr="00395E8B">
        <w:rPr>
          <w:rFonts w:asciiTheme="minorHAnsi" w:hAnsiTheme="minorHAnsi" w:cstheme="minorHAnsi"/>
          <w:sz w:val="22"/>
          <w:szCs w:val="22"/>
        </w:rPr>
        <w:t xml:space="preserve">de </w:t>
      </w:r>
      <w:commentRangeEnd w:id="2"/>
      <w:r w:rsidR="005131A1" w:rsidRPr="00395E8B">
        <w:rPr>
          <w:rStyle w:val="Marquedecommentaire"/>
          <w:rFonts w:asciiTheme="minorHAnsi" w:hAnsiTheme="minorHAnsi" w:cstheme="minorHAnsi"/>
          <w:sz w:val="22"/>
          <w:szCs w:val="22"/>
        </w:rPr>
        <w:commentReference w:id="2"/>
      </w:r>
      <w:sdt>
        <w:sdtPr>
          <w:rPr>
            <w:rFonts w:asciiTheme="minorHAnsi" w:hAnsiTheme="minorHAnsi" w:cstheme="minorHAnsi"/>
            <w:sz w:val="22"/>
            <w:szCs w:val="22"/>
          </w:rPr>
          <w:alias w:val="Durée de la période d'essai"/>
          <w:tag w:val="Durée de la période d'essai"/>
          <w:id w:val="359635363"/>
          <w:placeholder>
            <w:docPart w:val="C2F5C12593634965BFF0247A6EB3A317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  <w:listItem w:displayText="quatre" w:value="quatre"/>
            <w:listItem w:displayText="cinq" w:value="cinq"/>
            <w:listItem w:displayText="six" w:value="six"/>
            <w:listItem w:displayText="sept" w:value="sept"/>
            <w:listItem w:displayText="huit" w:value="huit"/>
          </w:comboBox>
        </w:sdtPr>
        <w:sdtEndPr/>
        <w:sdtContent>
          <w:r w:rsidR="00865159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</w:t>
          </w:r>
          <w:r w:rsidR="002067C1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r : durée de la période d’essai</w:t>
          </w:r>
        </w:sdtContent>
      </w:sdt>
      <w:r w:rsidR="00703011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mois. </w:t>
      </w:r>
    </w:p>
    <w:p w14:paraId="6161342B" w14:textId="77777777" w:rsidR="006329D7" w:rsidRPr="00395E8B" w:rsidRDefault="006329D7" w:rsidP="00560A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3EE72" w14:textId="675C284B" w:rsidR="002B0416" w:rsidRPr="00395E8B" w:rsidRDefault="00E9630C" w:rsidP="00560AC1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Cette période d'essai pourra faire l'objet d'un renouvellement d’une durée </w:t>
      </w:r>
      <w:commentRangeStart w:id="3"/>
      <w:r w:rsidRPr="00395E8B">
        <w:rPr>
          <w:rFonts w:asciiTheme="minorHAnsi" w:hAnsiTheme="minorHAnsi" w:cstheme="minorHAnsi"/>
          <w:sz w:val="22"/>
          <w:szCs w:val="22"/>
        </w:rPr>
        <w:t xml:space="preserve">de </w:t>
      </w:r>
      <w:commentRangeEnd w:id="3"/>
      <w:r w:rsidR="004B571C" w:rsidRPr="00395E8B">
        <w:rPr>
          <w:rStyle w:val="Marquedecommentaire"/>
          <w:rFonts w:asciiTheme="minorHAnsi" w:hAnsiTheme="minorHAnsi" w:cstheme="minorHAnsi"/>
          <w:sz w:val="22"/>
          <w:szCs w:val="22"/>
        </w:rPr>
        <w:commentReference w:id="3"/>
      </w:r>
      <w:sdt>
        <w:sdtPr>
          <w:rPr>
            <w:rFonts w:asciiTheme="minorHAnsi" w:hAnsiTheme="minorHAnsi" w:cstheme="minorHAnsi"/>
            <w:sz w:val="22"/>
            <w:szCs w:val="22"/>
          </w:rPr>
          <w:alias w:val="Durée du renouvellement de la période d'essai"/>
          <w:tag w:val="Durée de la période d'essai"/>
          <w:id w:val="1005702346"/>
          <w:placeholder>
            <w:docPart w:val="42893E6AAD8947158EBA42CB20EC946A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  <w:listItem w:displayText="quatre" w:value="quatre"/>
          </w:comboBox>
        </w:sdtPr>
        <w:sdtEndPr/>
        <w:sdtContent>
          <w:r w:rsidR="00A6010A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 xml:space="preserve">Choisir : durée </w:t>
          </w:r>
          <w:r w:rsidR="004B571C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 xml:space="preserve">du renouvellement </w:t>
          </w:r>
          <w:r w:rsidR="00A6010A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de la période d’essai</w:t>
          </w:r>
        </w:sdtContent>
      </w:sdt>
      <w:r w:rsidR="00A6010A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F1137D" w:rsidRPr="00395E8B">
        <w:rPr>
          <w:rFonts w:asciiTheme="minorHAnsi" w:hAnsiTheme="minorHAnsi" w:cstheme="minorHAnsi"/>
          <w:sz w:val="22"/>
          <w:szCs w:val="22"/>
        </w:rPr>
        <w:t>mois, conformément aux dispositions applicables. C</w:t>
      </w:r>
      <w:r w:rsidRPr="00395E8B">
        <w:rPr>
          <w:rFonts w:asciiTheme="minorHAnsi" w:hAnsiTheme="minorHAnsi" w:cstheme="minorHAnsi"/>
          <w:sz w:val="22"/>
          <w:szCs w:val="22"/>
        </w:rPr>
        <w:t xml:space="preserve">e renouvellement devra être proposé au plus tard avant le terme initial de la période d'essai et faire l’objet d’un accord écrit </w:t>
      </w:r>
      <w:r w:rsidR="002B0416" w:rsidRPr="00395E8B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63683732"/>
          <w:placeholder>
            <w:docPart w:val="5B11AC7D4F7F4811A2B64FF361B618F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0495784"/>
          <w:placeholder>
            <w:docPart w:val="63EF1DE2A1354EFFB23F065D456E2580"/>
          </w:placeholder>
          <w:showingPlcHdr/>
          <w:text/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072F63D5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5A2BE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lastRenderedPageBreak/>
        <w:t xml:space="preserve">Durant cette période, le présent engagement pourra prendre fin à la volonté de l'une ou l'autre des parties, à tout moment, sous respect du </w:t>
      </w:r>
      <w:commentRangeStart w:id="4"/>
      <w:r w:rsidRPr="00395E8B">
        <w:rPr>
          <w:rFonts w:asciiTheme="minorHAnsi" w:hAnsiTheme="minorHAnsi" w:cstheme="minorHAnsi"/>
          <w:sz w:val="22"/>
          <w:szCs w:val="22"/>
        </w:rPr>
        <w:t xml:space="preserve">délai de prévenance </w:t>
      </w:r>
      <w:commentRangeEnd w:id="4"/>
      <w:r w:rsidR="004B571C" w:rsidRPr="00395E8B">
        <w:rPr>
          <w:rStyle w:val="Marquedecommentaire"/>
          <w:rFonts w:asciiTheme="minorHAnsi" w:hAnsiTheme="minorHAnsi" w:cstheme="minorHAnsi"/>
          <w:sz w:val="22"/>
          <w:szCs w:val="22"/>
        </w:rPr>
        <w:commentReference w:id="4"/>
      </w:r>
      <w:r w:rsidRPr="00395E8B">
        <w:rPr>
          <w:rFonts w:asciiTheme="minorHAnsi" w:hAnsiTheme="minorHAnsi" w:cstheme="minorHAnsi"/>
          <w:sz w:val="22"/>
          <w:szCs w:val="22"/>
        </w:rPr>
        <w:t>prévu aux articles L. 1221-25 et L. 1221-26 du Code du travail, à savoir :</w:t>
      </w:r>
    </w:p>
    <w:p w14:paraId="727323C0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395E8B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395E8B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395E8B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24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395E8B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48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77777777" w:rsidR="00E9630C" w:rsidRPr="00395E8B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deux semaines après 1 mois de présence ;</w:t>
      </w:r>
    </w:p>
    <w:p w14:paraId="7F99C1BF" w14:textId="77777777" w:rsidR="00E9630C" w:rsidRPr="00395E8B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un mois après 3 mois de présence.</w:t>
      </w:r>
    </w:p>
    <w:p w14:paraId="253BED9F" w14:textId="77777777" w:rsidR="00565D5E" w:rsidRPr="00395E8B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395E8B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395E8B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395E8B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395E8B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395E8B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395E8B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395E8B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395E8B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395E8B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395E8B">
        <w:rPr>
          <w:rFonts w:asciiTheme="minorHAnsi" w:hAnsiTheme="minorHAnsi" w:cstheme="minorHAnsi"/>
          <w:sz w:val="22"/>
          <w:szCs w:val="22"/>
        </w:rPr>
        <w:t xml:space="preserve">que </w:t>
      </w:r>
      <w:r w:rsidRPr="00395E8B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395E8B">
        <w:rPr>
          <w:rFonts w:asciiTheme="minorHAnsi" w:hAnsiTheme="minorHAnsi" w:cstheme="minorHAnsi"/>
          <w:sz w:val="22"/>
          <w:szCs w:val="22"/>
        </w:rPr>
        <w:t>son</w:t>
      </w:r>
      <w:r w:rsidRPr="00395E8B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Toute rupture de période d'essai, quel </w:t>
      </w:r>
      <w:r w:rsidR="000C56D3" w:rsidRPr="00395E8B">
        <w:rPr>
          <w:rFonts w:asciiTheme="minorHAnsi" w:hAnsiTheme="minorHAnsi" w:cstheme="minorHAnsi"/>
          <w:sz w:val="22"/>
          <w:szCs w:val="22"/>
        </w:rPr>
        <w:t xml:space="preserve">que </w:t>
      </w:r>
      <w:r w:rsidRPr="00395E8B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395E8B">
        <w:rPr>
          <w:rFonts w:asciiTheme="minorHAnsi" w:hAnsiTheme="minorHAnsi" w:cstheme="minorHAnsi"/>
          <w:sz w:val="22"/>
          <w:szCs w:val="22"/>
        </w:rPr>
        <w:t xml:space="preserve">son </w:t>
      </w:r>
      <w:r w:rsidRPr="00395E8B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395E8B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395E8B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395E8B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39DD610" w14:textId="12E04B00" w:rsidR="007F2129" w:rsidRPr="00395E8B" w:rsidRDefault="000C56D3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La durée de travail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51724074"/>
          <w:placeholder>
            <w:docPart w:val="721815094CE94A048434F93E6A976F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33863169"/>
          <w:placeholder>
            <w:docPart w:val="6E1F79DFE5C840A898F791D97F2DA75A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 xml:space="preserve">est de 35 heures par semaine et </w:t>
      </w:r>
      <w:r w:rsidR="004B571C" w:rsidRPr="00395E8B">
        <w:rPr>
          <w:rFonts w:asciiTheme="minorHAnsi" w:hAnsiTheme="minorHAnsi" w:cstheme="minorHAnsi"/>
          <w:sz w:val="22"/>
          <w:szCs w:val="22"/>
        </w:rPr>
        <w:t xml:space="preserve">son poste relève de </w:t>
      </w:r>
      <w:r w:rsidRPr="00395E8B">
        <w:rPr>
          <w:rFonts w:asciiTheme="minorHAnsi" w:hAnsiTheme="minorHAnsi" w:cstheme="minorHAnsi"/>
          <w:sz w:val="22"/>
          <w:szCs w:val="22"/>
        </w:rPr>
        <w:t>l’horaire collectif applicable à l’entreprise.</w:t>
      </w:r>
    </w:p>
    <w:p w14:paraId="79B8604A" w14:textId="77777777" w:rsidR="00F31F4D" w:rsidRPr="00395E8B" w:rsidRDefault="00F31F4D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8ECD03" w14:textId="5FCC771F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="00EE44D2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395E8B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395E8B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395E8B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395E8B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395E8B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395E8B" w:rsidRDefault="00275E6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395E8B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395E8B" w:rsidRDefault="00275E6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395E8B">
        <w:rPr>
          <w:rFonts w:asciiTheme="minorHAnsi" w:hAnsiTheme="minorHAnsi" w:cstheme="minorHAnsi"/>
          <w:sz w:val="22"/>
          <w:szCs w:val="22"/>
        </w:rPr>
        <w:t>devra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395E8B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395E8B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395E8B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395E8B">
        <w:rPr>
          <w:rFonts w:asciiTheme="minorHAnsi" w:hAnsiTheme="minorHAnsi" w:cstheme="minorHAnsi"/>
          <w:sz w:val="22"/>
          <w:szCs w:val="22"/>
        </w:rPr>
        <w:t xml:space="preserve"> se</w:t>
      </w:r>
      <w:r w:rsidRPr="00395E8B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395E8B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395E8B">
        <w:rPr>
          <w:rFonts w:asciiTheme="minorHAnsi" w:hAnsiTheme="minorHAnsi" w:cstheme="minorHAnsi"/>
          <w:sz w:val="22"/>
          <w:szCs w:val="22"/>
        </w:rPr>
        <w:t> </w:t>
      </w:r>
      <w:r w:rsidRPr="00395E8B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395E8B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514B3A" w14:textId="77777777" w:rsidR="003B47BD" w:rsidRPr="00395E8B" w:rsidRDefault="003B47BD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395E8B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Article 7</w:t>
      </w:r>
      <w:r w:rsidR="00EE44D2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395E8B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ED7BE0B" w14:textId="72239F2D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En contrepartie de l’exercice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534316579"/>
          <w:placeholder>
            <w:docPart w:val="5E92846C64444939BA6B436551644F4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84552007"/>
          <w:placeholder>
            <w:docPart w:val="5E328215E9404BDC805D4948DA6F4F14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 xml:space="preserve">percevra un salaire annuel brut fixe </w:t>
      </w:r>
      <w:commentRangeStart w:id="5"/>
      <w:r w:rsidRPr="00395E8B">
        <w:rPr>
          <w:rFonts w:asciiTheme="minorHAnsi" w:hAnsiTheme="minorHAnsi" w:cstheme="minorHAnsi"/>
          <w:sz w:val="22"/>
          <w:szCs w:val="22"/>
        </w:rPr>
        <w:t xml:space="preserve">de </w:t>
      </w:r>
      <w:commentRangeEnd w:id="5"/>
      <w:r w:rsidR="00E651FA" w:rsidRPr="00395E8B">
        <w:rPr>
          <w:rStyle w:val="Marquedecommentaire"/>
          <w:rFonts w:asciiTheme="minorHAnsi" w:hAnsiTheme="minorHAnsi" w:cstheme="minorHAnsi"/>
          <w:sz w:val="22"/>
          <w:szCs w:val="22"/>
        </w:rPr>
        <w:commentReference w:id="5"/>
      </w:r>
      <w:sdt>
        <w:sdtPr>
          <w:rPr>
            <w:rFonts w:asciiTheme="minorHAnsi" w:hAnsiTheme="minorHAnsi" w:cstheme="minorHAnsi"/>
            <w:sz w:val="22"/>
            <w:szCs w:val="22"/>
          </w:rPr>
          <w:alias w:val="Montant du salaire annuel"/>
          <w:tag w:val="Montant du salaire annuel"/>
          <w:id w:val="926621527"/>
          <w:placeholder>
            <w:docPart w:val="0CDC1DF328B24025AE018942188CFFB4"/>
          </w:placeholder>
          <w:showingPlcHdr/>
          <w:text/>
        </w:sdtPr>
        <w:sdtEndPr/>
        <w:sdtContent>
          <w:r w:rsidR="00E651FA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annuel – Précisez si un 13ème est applicable</w:t>
          </w:r>
        </w:sdtContent>
      </w:sdt>
      <w:r w:rsidR="00E651FA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>euros</w:t>
      </w:r>
      <w:r w:rsidR="00881315" w:rsidRPr="00395E8B">
        <w:rPr>
          <w:rFonts w:asciiTheme="minorHAnsi" w:hAnsiTheme="minorHAnsi" w:cstheme="minorHAnsi"/>
          <w:sz w:val="22"/>
          <w:szCs w:val="22"/>
        </w:rPr>
        <w:t>, versé en 12 mensualités égales.</w:t>
      </w:r>
    </w:p>
    <w:p w14:paraId="2B221AE4" w14:textId="77777777" w:rsidR="00881315" w:rsidRPr="00395E8B" w:rsidRDefault="0088131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13CE5" w14:textId="4202C38B" w:rsidR="00E9630C" w:rsidRPr="00395E8B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8</w:t>
      </w:r>
      <w:r w:rsidR="00EE44D2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395E8B">
        <w:rPr>
          <w:rFonts w:asciiTheme="minorHAnsi" w:hAnsiTheme="minorHAnsi" w:cstheme="minorHAnsi"/>
          <w:sz w:val="22"/>
          <w:szCs w:val="22"/>
        </w:rPr>
        <w:t>exposés</w:t>
      </w:r>
      <w:r w:rsidRPr="00395E8B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395E8B">
        <w:rPr>
          <w:rFonts w:asciiTheme="minorHAnsi" w:hAnsiTheme="minorHAnsi" w:cstheme="minorHAnsi"/>
          <w:sz w:val="22"/>
          <w:szCs w:val="22"/>
        </w:rPr>
        <w:t>le cadre de ses fonctions</w:t>
      </w:r>
      <w:r w:rsidRPr="00395E8B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395E8B">
        <w:rPr>
          <w:rFonts w:asciiTheme="minorHAnsi" w:hAnsiTheme="minorHAnsi" w:cstheme="minorHAnsi"/>
          <w:sz w:val="22"/>
          <w:szCs w:val="22"/>
        </w:rPr>
        <w:t>la Société</w:t>
      </w:r>
      <w:r w:rsidRPr="00395E8B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395E8B">
        <w:rPr>
          <w:rFonts w:asciiTheme="minorHAnsi" w:hAnsiTheme="minorHAnsi" w:cstheme="minorHAnsi"/>
          <w:sz w:val="22"/>
          <w:szCs w:val="22"/>
        </w:rPr>
        <w:t>l</w:t>
      </w:r>
      <w:r w:rsidRPr="00395E8B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395E8B">
        <w:rPr>
          <w:rFonts w:asciiTheme="minorHAnsi" w:hAnsiTheme="minorHAnsi" w:cstheme="minorHAnsi"/>
          <w:sz w:val="22"/>
          <w:szCs w:val="22"/>
        </w:rPr>
        <w:t>internes.</w:t>
      </w:r>
    </w:p>
    <w:p w14:paraId="064391A7" w14:textId="77777777" w:rsidR="007718E6" w:rsidRPr="00395E8B" w:rsidRDefault="007718E6" w:rsidP="009D0A6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</w:pPr>
    </w:p>
    <w:p w14:paraId="66C84ED5" w14:textId="4B580150" w:rsidR="007718E6" w:rsidRPr="00395E8B" w:rsidRDefault="007718E6" w:rsidP="009D0A6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95E8B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Le cas échéant (si le salarié est soumis à une clause d’exclusivité) :</w:t>
      </w:r>
    </w:p>
    <w:p w14:paraId="13676D08" w14:textId="77777777" w:rsidR="007718E6" w:rsidRPr="00395E8B" w:rsidRDefault="007718E6" w:rsidP="009D0A6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F798D9D" w14:textId="32AE9556" w:rsidR="00E9630C" w:rsidRPr="00395E8B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commentRangeStart w:id="6"/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9</w:t>
      </w:r>
      <w:r w:rsidR="00BD4407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 Exclusivité</w:t>
      </w:r>
      <w:commentRangeEnd w:id="6"/>
      <w:r w:rsidR="00E32851" w:rsidRPr="00395E8B">
        <w:rPr>
          <w:rStyle w:val="Marquedecommentaire"/>
          <w:rFonts w:asciiTheme="minorHAnsi" w:hAnsiTheme="minorHAnsi" w:cstheme="minorHAnsi"/>
          <w:sz w:val="22"/>
          <w:szCs w:val="22"/>
        </w:rPr>
        <w:commentReference w:id="6"/>
      </w:r>
    </w:p>
    <w:p w14:paraId="653A7A07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284FC5" w14:textId="77777777" w:rsidR="00BE1769" w:rsidRPr="00395E8B" w:rsidRDefault="00BE1769" w:rsidP="00BE1769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Pendant toute la durée du contrat,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781995955"/>
          <w:placeholder>
            <w:docPart w:val="A025EFAC295C4B998E15E3C874EAEC8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31042493"/>
          <w:placeholder>
            <w:docPart w:val="D0FFAB589B7F4C6DAE3CEF6E22674116"/>
          </w:placeholder>
          <w:showingPlcHdr/>
          <w:text/>
        </w:sdtPr>
        <w:sdtEndPr/>
        <w:sdtContent>
          <w:r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s’engage à consacrer l’intégralité et l’exclusivité de son activité professionnelle au service de la Société.</w:t>
      </w:r>
    </w:p>
    <w:p w14:paraId="09890226" w14:textId="77777777" w:rsidR="00BE1769" w:rsidRPr="00395E8B" w:rsidRDefault="00BE1769" w:rsidP="00BE1769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8242D84" w14:textId="77777777" w:rsidR="00BE1769" w:rsidRPr="00395E8B" w:rsidRDefault="00275E6C" w:rsidP="00BE1769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16235025"/>
          <w:placeholder>
            <w:docPart w:val="0C8496D06F324688A6BBC3AFE684B98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E1769"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sdtContent>
      </w:sdt>
      <w:r w:rsidR="00BE1769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13340969"/>
          <w:placeholder>
            <w:docPart w:val="A02F1CFADDC3469C8ADFC3DC97E9F996"/>
          </w:placeholder>
          <w:showingPlcHdr/>
          <w:text/>
        </w:sdtPr>
        <w:sdtEndPr/>
        <w:sdtContent>
          <w:r w:rsidR="00BE1769"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sdtContent>
      </w:sdt>
      <w:r w:rsidR="00BE1769" w:rsidRPr="00395E8B">
        <w:rPr>
          <w:rFonts w:asciiTheme="minorHAnsi" w:hAnsiTheme="minorHAnsi" w:cstheme="minorHAnsi"/>
          <w:sz w:val="22"/>
          <w:szCs w:val="22"/>
        </w:rPr>
        <w:t xml:space="preserve"> s’interdit, en conséquence, toute autre occupation professionnelle de quelque nature que ce soit, sauf accord écrit et préalable de la Société.</w:t>
      </w:r>
    </w:p>
    <w:p w14:paraId="6217D64A" w14:textId="77777777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76AFB2D7" w:rsidR="00E9630C" w:rsidRPr="00395E8B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10 - C</w:t>
      </w:r>
      <w:r w:rsidR="00E9630C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395E8B" w:rsidRDefault="00275E6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395E8B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395E8B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395E8B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395E8B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395E8B">
        <w:rPr>
          <w:rFonts w:asciiTheme="minorHAnsi" w:hAnsiTheme="minorHAnsi" w:cstheme="minorHAnsi"/>
          <w:sz w:val="22"/>
          <w:szCs w:val="22"/>
        </w:rPr>
        <w:t>.)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395E8B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395E8B">
        <w:rPr>
          <w:rFonts w:asciiTheme="minorHAnsi" w:hAnsiTheme="minorHAnsi" w:cstheme="minorHAnsi"/>
          <w:sz w:val="22"/>
          <w:szCs w:val="22"/>
        </w:rPr>
        <w:t>confidentialité pèse</w:t>
      </w:r>
      <w:r w:rsidRPr="00395E8B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395E8B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2A6B39C3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BD4407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1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395E8B" w:rsidRDefault="00275E6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395E8B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395E8B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Les dates des congés payés sont déterminées par </w:t>
      </w:r>
      <w:r w:rsidR="00751A88" w:rsidRPr="00395E8B">
        <w:rPr>
          <w:rFonts w:asciiTheme="minorHAnsi" w:hAnsiTheme="minorHAnsi" w:cstheme="minorHAnsi"/>
          <w:sz w:val="22"/>
          <w:szCs w:val="22"/>
        </w:rPr>
        <w:t>la Société</w:t>
      </w:r>
      <w:r w:rsidRPr="00395E8B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4FDF2E81" w14:textId="77777777" w:rsidR="00CE08FC" w:rsidRDefault="00CE08F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5FC561B" w14:textId="2C3943FB" w:rsidR="00CE08FC" w:rsidRPr="00CE08FC" w:rsidRDefault="00275E6C" w:rsidP="00CE08F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07111114"/>
          <w:placeholder>
            <w:docPart w:val="5A0C77A1E5664FE2AD92E943238992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CE08F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CE08F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996298068"/>
          <w:placeholder>
            <w:docPart w:val="F15782BB1100439AB01413F953EB03E6"/>
          </w:placeholder>
          <w:showingPlcHdr/>
          <w:text/>
        </w:sdtPr>
        <w:sdtEndPr/>
        <w:sdtContent>
          <w:r w:rsidR="00CE08F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CE08FC" w:rsidRPr="00CE08FC">
        <w:rPr>
          <w:rFonts w:asciiTheme="minorHAnsi" w:hAnsiTheme="minorHAnsi" w:cstheme="minorHAnsi"/>
          <w:sz w:val="22"/>
          <w:szCs w:val="22"/>
        </w:rPr>
        <w:t xml:space="preserve"> accepte expressément que les congés pris à l’occasion des fermetures de l’entreprise durant sa première année de présence seront considérés et traités comme des congés sans solde.</w:t>
      </w:r>
    </w:p>
    <w:p w14:paraId="5C8004B3" w14:textId="77777777" w:rsidR="00CE08FC" w:rsidRPr="00CE08FC" w:rsidRDefault="00CE08FC" w:rsidP="00CE08F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7401F47" w14:textId="36413E64" w:rsidR="00CE08FC" w:rsidRPr="00395E8B" w:rsidRDefault="00CE08FC" w:rsidP="00CE08F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E08FC">
        <w:rPr>
          <w:rFonts w:asciiTheme="minorHAnsi" w:hAnsiTheme="minorHAnsi" w:cstheme="minorHAnsi"/>
          <w:sz w:val="22"/>
          <w:szCs w:val="22"/>
        </w:rPr>
        <w:t>En principe, les congés seront à prendre pendant la durée de fermeture de l’entreprise.</w:t>
      </w:r>
    </w:p>
    <w:p w14:paraId="20A7BE1F" w14:textId="77777777" w:rsidR="00E9630C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08A2DA5" w14:textId="77777777" w:rsidR="00CE08FC" w:rsidRDefault="00CE08F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D0095D9" w14:textId="77777777" w:rsidR="00CE08FC" w:rsidRDefault="00CE08F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45F42EB" w14:textId="77777777" w:rsidR="00CE08FC" w:rsidRDefault="00CE08F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B544DCB" w14:textId="77777777" w:rsidR="00CE08FC" w:rsidRPr="00395E8B" w:rsidRDefault="00CE08F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51AE13A6" w:rsidR="00E9630C" w:rsidRPr="00395E8B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Article 12 -</w:t>
      </w:r>
      <w:r w:rsidR="00E9630C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395E8B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395E8B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395E8B">
        <w:rPr>
          <w:rFonts w:asciiTheme="minorHAnsi" w:hAnsiTheme="minorHAnsi" w:cstheme="minorHAnsi"/>
          <w:sz w:val="22"/>
          <w:szCs w:val="22"/>
        </w:rPr>
        <w:t>t</w:t>
      </w:r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395E8B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395E8B">
        <w:rPr>
          <w:rFonts w:asciiTheme="minorHAnsi" w:hAnsiTheme="minorHAnsi" w:cstheme="minorHAnsi"/>
          <w:sz w:val="22"/>
          <w:szCs w:val="22"/>
        </w:rPr>
        <w:t>la Société</w:t>
      </w:r>
      <w:r w:rsidRPr="00395E8B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395E8B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395E8B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5756F23F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333566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F6215A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395E8B" w:rsidRDefault="00E9630C" w:rsidP="00B145E7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56CFBE90" w:rsidR="00E9630C" w:rsidRDefault="00F6215A" w:rsidP="00B145E7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395E8B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</w:t>
      </w:r>
      <w:r w:rsidR="00457836" w:rsidRPr="00395E8B">
        <w:rPr>
          <w:rFonts w:asciiTheme="minorHAnsi" w:hAnsiTheme="minorHAnsi" w:cstheme="minorHAnsi"/>
          <w:sz w:val="22"/>
          <w:szCs w:val="22"/>
        </w:rPr>
        <w:t>travail</w:t>
      </w:r>
      <w:r w:rsidR="00457836">
        <w:rPr>
          <w:rFonts w:asciiTheme="minorHAnsi" w:hAnsiTheme="minorHAnsi" w:cstheme="minorHAnsi"/>
          <w:sz w:val="22"/>
          <w:szCs w:val="22"/>
        </w:rPr>
        <w:t xml:space="preserve"> </w:t>
      </w:r>
      <w:r w:rsidR="00457836" w:rsidRPr="00511DAC">
        <w:rPr>
          <w:rFonts w:asciiTheme="minorHAnsi" w:hAnsiTheme="minorHAnsi" w:cstheme="minorHAnsi"/>
          <w:sz w:val="22"/>
          <w:szCs w:val="22"/>
        </w:rPr>
        <w:t>(documents, échantillons, matériels, outillages, correspondances, fichiers, téléphone, ordinateur, véhicule, etc ...)</w:t>
      </w:r>
      <w:r w:rsidR="00DF526D" w:rsidRPr="00395E8B">
        <w:rPr>
          <w:rFonts w:asciiTheme="minorHAnsi" w:hAnsiTheme="minorHAnsi" w:cstheme="minorHAnsi"/>
          <w:sz w:val="22"/>
          <w:szCs w:val="22"/>
        </w:rPr>
        <w:t xml:space="preserve">, quel 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65E3D865" w14:textId="77777777" w:rsidR="0063412F" w:rsidRDefault="0063412F" w:rsidP="00B145E7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2CE9B3B" w14:textId="290CBAC1" w:rsidR="00511DAC" w:rsidRPr="00511DAC" w:rsidRDefault="00511DAC" w:rsidP="00B145E7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11DAC">
        <w:rPr>
          <w:rFonts w:asciiTheme="minorHAnsi" w:hAnsiTheme="minorHAnsi" w:cstheme="minorHAnsi"/>
          <w:sz w:val="22"/>
          <w:szCs w:val="22"/>
        </w:rPr>
        <w:t xml:space="preserve">Dans le cas contraire,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52269260"/>
          <w:placeholder>
            <w:docPart w:val="82B59911E3C94A258D86B81BD6657DE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57836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57836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327751886"/>
          <w:placeholder>
            <w:docPart w:val="605FFDF5BD9840D08ED23F2CF1194CC0"/>
          </w:placeholder>
          <w:showingPlcHdr/>
          <w:text/>
        </w:sdtPr>
        <w:sdtEndPr/>
        <w:sdtContent>
          <w:r w:rsidR="00457836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57836" w:rsidRPr="00511DAC">
        <w:rPr>
          <w:rFonts w:asciiTheme="minorHAnsi" w:hAnsiTheme="minorHAnsi" w:cstheme="minorHAnsi"/>
          <w:sz w:val="22"/>
          <w:szCs w:val="22"/>
        </w:rPr>
        <w:t xml:space="preserve"> </w:t>
      </w:r>
      <w:r w:rsidRPr="00511DAC">
        <w:rPr>
          <w:rFonts w:asciiTheme="minorHAnsi" w:hAnsiTheme="minorHAnsi" w:cstheme="minorHAnsi"/>
          <w:sz w:val="22"/>
          <w:szCs w:val="22"/>
        </w:rPr>
        <w:t xml:space="preserve">accepte que la valeur du matériel non restitué à la Société soit retenue sur le solde de tout compte à établir ; au cas où celui-ci serait insuffisant,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45534812"/>
          <w:placeholder>
            <w:docPart w:val="42C2EB5B7BD7412483E03FC9DCBF189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33566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333566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36544187"/>
          <w:placeholder>
            <w:docPart w:val="F09B04A1876B4011BA716DB2821114D1"/>
          </w:placeholder>
          <w:showingPlcHdr/>
          <w:text/>
        </w:sdtPr>
        <w:sdtEndPr/>
        <w:sdtContent>
          <w:r w:rsidR="00333566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333566" w:rsidRPr="00511DAC">
        <w:rPr>
          <w:rFonts w:asciiTheme="minorHAnsi" w:hAnsiTheme="minorHAnsi" w:cstheme="minorHAnsi"/>
          <w:sz w:val="22"/>
          <w:szCs w:val="22"/>
        </w:rPr>
        <w:t xml:space="preserve"> </w:t>
      </w:r>
      <w:r w:rsidRPr="00511DAC">
        <w:rPr>
          <w:rFonts w:asciiTheme="minorHAnsi" w:hAnsiTheme="minorHAnsi" w:cstheme="minorHAnsi"/>
          <w:sz w:val="22"/>
          <w:szCs w:val="22"/>
        </w:rPr>
        <w:t>s'engage à verser par tout moyen à sa convenance et sans délai, les sommes restant dues sous peine d’application d'intérêts de retard</w:t>
      </w:r>
      <w:r w:rsidR="00457836">
        <w:rPr>
          <w:rFonts w:asciiTheme="minorHAnsi" w:hAnsiTheme="minorHAnsi" w:cstheme="minorHAnsi"/>
          <w:sz w:val="22"/>
          <w:szCs w:val="22"/>
        </w:rPr>
        <w:t xml:space="preserve"> au taux légal.</w:t>
      </w:r>
    </w:p>
    <w:p w14:paraId="4B25D869" w14:textId="77777777" w:rsidR="00511DAC" w:rsidRPr="00511DAC" w:rsidRDefault="00511DAC" w:rsidP="00B145E7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EA1924" w14:textId="1C6F0AD9" w:rsidR="00511DAC" w:rsidRDefault="00511DAC" w:rsidP="00B145E7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11DAC">
        <w:rPr>
          <w:rFonts w:asciiTheme="minorHAnsi" w:hAnsiTheme="minorHAnsi" w:cstheme="minorHAnsi"/>
          <w:sz w:val="22"/>
          <w:szCs w:val="22"/>
        </w:rPr>
        <w:t xml:space="preserve">Dans l'hypothèse où le solde de tout compte serait insuffisant pour retenir la valeur du matériel détenu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23439541"/>
          <w:placeholder>
            <w:docPart w:val="FE5A61E758084CFFA926EEC762C374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57836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57836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317417463"/>
          <w:placeholder>
            <w:docPart w:val="9FBFC8A80BA148FCB2610DE569D8EEC3"/>
          </w:placeholder>
          <w:showingPlcHdr/>
          <w:text/>
        </w:sdtPr>
        <w:sdtEndPr/>
        <w:sdtContent>
          <w:r w:rsidR="00457836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511DAC">
        <w:rPr>
          <w:rFonts w:asciiTheme="minorHAnsi" w:hAnsiTheme="minorHAnsi" w:cstheme="minorHAnsi"/>
          <w:sz w:val="22"/>
          <w:szCs w:val="22"/>
        </w:rPr>
        <w:t xml:space="preserve">, chaque journée de retard donnera lieu à une astreinte de 50€ par jour jusqu’à restitution complète du matériel détenu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56021496"/>
          <w:placeholder>
            <w:docPart w:val="8153563618884407954F01EF93A40C2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57836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57836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523868854"/>
          <w:placeholder>
            <w:docPart w:val="6F77B8BDF03E4D119D98A7AFD81CAA60"/>
          </w:placeholder>
          <w:showingPlcHdr/>
          <w:text/>
        </w:sdtPr>
        <w:sdtEndPr/>
        <w:sdtContent>
          <w:r w:rsidR="00457836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511DAC">
        <w:rPr>
          <w:rFonts w:asciiTheme="minorHAnsi" w:hAnsiTheme="minorHAnsi" w:cstheme="minorHAnsi"/>
          <w:sz w:val="22"/>
          <w:szCs w:val="22"/>
        </w:rPr>
        <w:t xml:space="preserve">. Au cas où la non-restitution de matériel concernerait le véhicule qui aurait été mis à sa disposition ou qui serait en sa possession, une astreinte spécifique de 100€ par jour serait due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82125"/>
          <w:placeholder>
            <w:docPart w:val="354F1B75577A469383C46FD821C8FD9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57836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57836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7874719"/>
          <w:placeholder>
            <w:docPart w:val="1BBCB9FDC3674FB5A167098D1AD6FEFB"/>
          </w:placeholder>
          <w:showingPlcHdr/>
          <w:text/>
        </w:sdtPr>
        <w:sdtEndPr/>
        <w:sdtContent>
          <w:r w:rsidR="00457836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511DAC">
        <w:rPr>
          <w:rFonts w:asciiTheme="minorHAnsi" w:hAnsiTheme="minorHAnsi" w:cstheme="minorHAnsi"/>
          <w:sz w:val="22"/>
          <w:szCs w:val="22"/>
        </w:rPr>
        <w:t>.</w:t>
      </w:r>
    </w:p>
    <w:p w14:paraId="74F7A959" w14:textId="77777777" w:rsidR="004B571C" w:rsidRPr="00395E8B" w:rsidRDefault="004B571C" w:rsidP="00B145E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5C24F6D" w14:textId="43B1B2CD" w:rsidR="00E9630C" w:rsidRPr="00395E8B" w:rsidRDefault="00E9630C" w:rsidP="00B145E7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60610E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D97EB3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395E8B" w:rsidRDefault="00E9630C" w:rsidP="00B145E7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395E8B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395E8B" w:rsidRDefault="00751A88" w:rsidP="00B145E7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395E8B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395E8B" w:rsidRDefault="00E9630C" w:rsidP="00B145E7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395E8B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395E8B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395E8B" w:rsidRDefault="00275E6C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Cs w:val="22"/>
        </w:rPr>
        <w:t xml:space="preserve"> </w:t>
      </w:r>
      <w:r w:rsidR="00E9630C" w:rsidRPr="00395E8B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395E8B">
        <w:rPr>
          <w:rFonts w:asciiTheme="minorHAnsi" w:hAnsiTheme="minorHAnsi" w:cstheme="minorHAnsi"/>
          <w:szCs w:val="22"/>
        </w:rPr>
        <w:t xml:space="preserve">mis en place par </w:t>
      </w:r>
      <w:r w:rsidR="00751A88" w:rsidRPr="00395E8B">
        <w:rPr>
          <w:rFonts w:asciiTheme="minorHAnsi" w:hAnsiTheme="minorHAnsi" w:cstheme="minorHAnsi"/>
          <w:szCs w:val="22"/>
        </w:rPr>
        <w:t>la Société</w:t>
      </w:r>
      <w:r w:rsidR="00DF526D" w:rsidRPr="00395E8B">
        <w:rPr>
          <w:rFonts w:asciiTheme="minorHAnsi" w:hAnsiTheme="minorHAnsi" w:cstheme="minorHAnsi"/>
          <w:szCs w:val="22"/>
        </w:rPr>
        <w:t>.</w:t>
      </w:r>
    </w:p>
    <w:p w14:paraId="2D6FC249" w14:textId="77777777" w:rsidR="00553593" w:rsidRPr="00395E8B" w:rsidRDefault="00553593" w:rsidP="009D0A64">
      <w:pPr>
        <w:pStyle w:val="texte"/>
        <w:rPr>
          <w:rFonts w:asciiTheme="minorHAnsi" w:hAnsiTheme="minorHAnsi" w:cstheme="minorHAnsi"/>
          <w:szCs w:val="22"/>
        </w:rPr>
      </w:pPr>
    </w:p>
    <w:p w14:paraId="156E5457" w14:textId="1414F6EE" w:rsidR="00553593" w:rsidRPr="00395E8B" w:rsidRDefault="00553593" w:rsidP="009D0A64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Article 1</w:t>
      </w:r>
      <w:r w:rsidR="0060610E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5</w:t>
      </w:r>
      <w:r w:rsidRPr="00395E8B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44A659F5" w14:textId="77777777" w:rsidR="00553593" w:rsidRPr="00395E8B" w:rsidRDefault="00553593" w:rsidP="009D0A6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76D901" w14:textId="5C5EE07B" w:rsidR="00AD2CF7" w:rsidRPr="00395E8B" w:rsidRDefault="00AD2CF7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</w:t>
      </w:r>
      <w:r w:rsidR="00AC407B" w:rsidRPr="00395E8B">
        <w:rPr>
          <w:rFonts w:asciiTheme="minorHAnsi" w:hAnsiTheme="minorHAnsi" w:cstheme="minorHAnsi"/>
          <w:sz w:val="22"/>
          <w:szCs w:val="22"/>
        </w:rPr>
        <w:t>travail, etc.</w:t>
      </w:r>
      <w:r w:rsidRPr="00395E8B">
        <w:rPr>
          <w:rFonts w:asciiTheme="minorHAnsi" w:hAnsiTheme="minorHAnsi" w:cstheme="minorHAnsi"/>
          <w:sz w:val="22"/>
          <w:szCs w:val="22"/>
        </w:rPr>
        <w:t xml:space="preserve">), </w:t>
      </w:r>
      <w:r w:rsidR="00AC407B" w:rsidRPr="00395E8B">
        <w:rPr>
          <w:rFonts w:asciiTheme="minorHAnsi" w:hAnsiTheme="minorHAnsi" w:cstheme="minorHAnsi"/>
          <w:sz w:val="22"/>
          <w:szCs w:val="22"/>
        </w:rPr>
        <w:t>l</w:t>
      </w:r>
      <w:r w:rsidR="00751A88" w:rsidRPr="00395E8B">
        <w:rPr>
          <w:rFonts w:asciiTheme="minorHAnsi" w:hAnsiTheme="minorHAnsi" w:cstheme="minorHAnsi"/>
          <w:sz w:val="22"/>
          <w:szCs w:val="22"/>
        </w:rPr>
        <w:t>a Société</w:t>
      </w:r>
      <w:r w:rsidRPr="00395E8B">
        <w:rPr>
          <w:rFonts w:asciiTheme="minorHAnsi" w:hAnsiTheme="minorHAnsi" w:cstheme="minorHAnsi"/>
          <w:sz w:val="22"/>
          <w:szCs w:val="22"/>
        </w:rPr>
        <w:t xml:space="preserve">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F8B05C0FAB674A3E8C7ACDFB34EB275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F6AAA9C057FA4EED8EF8D5E74E10DA72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667BC20D" w14:textId="77777777" w:rsidR="00B43BB7" w:rsidRPr="00395E8B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7422D7" w14:textId="7E8D23F1" w:rsidR="00B43BB7" w:rsidRPr="00395E8B" w:rsidRDefault="00B43BB7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240AE302F8B4473FA65589D88E45972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85AF2"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B85AF2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3873576FEA08417AB438DE02A5F94B1D"/>
          </w:placeholder>
          <w:showingPlcHdr/>
          <w:text/>
        </w:sdtPr>
        <w:sdtEndPr/>
        <w:sdtContent>
          <w:r w:rsidR="00B85AF2"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B85AF2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dispose d’un droit d’accès et de rectification des données liées à la DSN.</w:t>
      </w:r>
      <w:r w:rsidR="001B3816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L’adresse de l’organisme concerné sera transmis</w:t>
      </w:r>
      <w:r w:rsidR="00DE072F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e</w:t>
      </w:r>
      <w:r w:rsidR="001B3816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par </w:t>
      </w:r>
      <w:r w:rsidR="00751A88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1B3816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sur demande </w:t>
      </w:r>
      <w:r w:rsidR="00B85AF2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B708052AA9524832BB094B311EF61D8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85AF2"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B85AF2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9C88A908B5C74F8C844D9681D437F98B"/>
          </w:placeholder>
          <w:showingPlcHdr/>
          <w:text/>
        </w:sdtPr>
        <w:sdtEndPr/>
        <w:sdtContent>
          <w:r w:rsidR="00B85AF2"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E34B29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BAF620C" w14:textId="77777777" w:rsidR="000A3D0D" w:rsidRPr="00395E8B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4CFA02E4" w14:textId="73F99CF5" w:rsidR="000A3D0D" w:rsidRPr="00395E8B" w:rsidRDefault="000A3D0D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ARTICLE 1</w:t>
      </w:r>
      <w:r w:rsidR="0060610E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395E8B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</w:t>
      </w:r>
      <w:r w:rsidR="0094060D" w:rsidRPr="00395E8B">
        <w:rPr>
          <w:rFonts w:asciiTheme="minorHAnsi" w:hAnsiTheme="minorHAnsi" w:cstheme="minorHAnsi"/>
          <w:b/>
          <w:sz w:val="22"/>
          <w:szCs w:val="22"/>
          <w:u w:val="single"/>
        </w:rPr>
        <w:t>DONNEES A CARACTERE PERSONNEL</w:t>
      </w:r>
    </w:p>
    <w:p w14:paraId="2E4DCA6F" w14:textId="77777777" w:rsidR="000A3D0D" w:rsidRPr="00395E8B" w:rsidRDefault="000A3D0D" w:rsidP="009D0A64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795BC37C" w14:textId="166AA878" w:rsidR="000A3D0D" w:rsidRPr="00395E8B" w:rsidRDefault="00E108A9" w:rsidP="009D0A64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60610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.1. </w:t>
      </w:r>
      <w:r w:rsidR="000A3D0D" w:rsidRPr="00395E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</w:t>
      </w:r>
      <w:r w:rsidRPr="00395E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raitement de donnes à caractère personnel dans le cadre des fonctions</w:t>
      </w:r>
    </w:p>
    <w:p w14:paraId="506770F8" w14:textId="77777777" w:rsidR="000A3D0D" w:rsidRPr="00395E8B" w:rsidRDefault="000A3D0D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B65BCED" w14:textId="283DAE26" w:rsidR="000A3D0D" w:rsidRPr="00395E8B" w:rsidRDefault="000A3D0D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B2047BF0EAF6438E977DD3581261A72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34B29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E34B29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645654C48A1B4BDDB180B410C5ED57BC"/>
          </w:placeholder>
          <w:showingPlcHdr/>
          <w:text/>
        </w:sdtPr>
        <w:sdtEndPr/>
        <w:sdtContent>
          <w:r w:rsidR="00E34B29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E34B29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pourra effectuer des traitements de données à caractère personnel pour le compte de </w:t>
      </w:r>
      <w:r w:rsidR="00751A88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>la Société</w:t>
      </w:r>
      <w:r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90D99F9" w14:textId="77777777" w:rsidR="000A3D0D" w:rsidRPr="00395E8B" w:rsidRDefault="000A3D0D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D8E969" w14:textId="7613BAB6" w:rsidR="000A3D0D" w:rsidRPr="00395E8B" w:rsidRDefault="00275E6C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79F5B195E8154104876168255CACC5A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34B29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E34B29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73FD28358A364B60962396673C0BCCD0"/>
          </w:placeholder>
          <w:showingPlcHdr/>
          <w:text/>
        </w:sdtPr>
        <w:sdtEndPr/>
        <w:sdtContent>
          <w:r w:rsidR="00E34B29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E34B29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671BF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>déclare connaître</w:t>
      </w:r>
      <w:r w:rsidR="000A3D0D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l’importance du respect de la règlementation sur les données à caractère personnel pour l’entreprise et des sanctions très lourdes encourues par </w:t>
      </w:r>
      <w:r w:rsidR="004509E5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>l</w:t>
      </w:r>
      <w:r w:rsidR="00751A88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>a Société</w:t>
      </w:r>
      <w:r w:rsidR="000A3D0D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en cas de non-conformité. </w:t>
      </w:r>
    </w:p>
    <w:p w14:paraId="317F0FAD" w14:textId="77777777" w:rsidR="000A3D0D" w:rsidRPr="00395E8B" w:rsidRDefault="000A3D0D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28931F7" w14:textId="012B5BAE" w:rsidR="000A3D0D" w:rsidRPr="00395E8B" w:rsidRDefault="00275E6C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6A621F67AA774D09838809A8D124DD0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5671BF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F4432A3A367540E28CE12AB1B08039A9"/>
          </w:placeholder>
          <w:showingPlcHdr/>
          <w:text/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5671BF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A3D0D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>devra veiller à la sécurité des données personnelles qui lui sont confiées dans le cadre de sa mission.</w:t>
      </w:r>
    </w:p>
    <w:p w14:paraId="144ED3EF" w14:textId="77777777" w:rsidR="000A3D0D" w:rsidRPr="00395E8B" w:rsidRDefault="000A3D0D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F252D66" w14:textId="15D7024C" w:rsidR="000A3D0D" w:rsidRPr="00395E8B" w:rsidRDefault="000A3D0D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F6C7EAFF7E234CD2BAEC7E1B7393390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5671BF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962C0AAAC8974190BFBF2245E9708CBF"/>
          </w:placeholder>
          <w:showingPlcHdr/>
          <w:text/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5671BF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devra respecter les directives et instructions de </w:t>
      </w:r>
      <w:r w:rsidR="00751A88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>la Société</w:t>
      </w:r>
      <w:r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D948FB2C18024998AD6FC2F1628445A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5671BF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F85C888DA0774FF09785C1E26D090D90"/>
          </w:placeholder>
          <w:showingPlcHdr/>
          <w:text/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5671BF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s’engage notamment à informer </w:t>
      </w:r>
      <w:r w:rsidR="00751A88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>la Société</w:t>
      </w:r>
      <w:r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lorsqu’une tâche lui semble contraire à ladite règlementation.</w:t>
      </w:r>
    </w:p>
    <w:p w14:paraId="404B7706" w14:textId="77777777" w:rsidR="000A3D0D" w:rsidRPr="00395E8B" w:rsidRDefault="000A3D0D" w:rsidP="009D0A64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A21FA45" w14:textId="34B28B2B" w:rsidR="000A3D0D" w:rsidRPr="00395E8B" w:rsidRDefault="00E108A9" w:rsidP="009D0A64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60610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.2. </w:t>
      </w:r>
      <w:r w:rsidR="000A3D0D" w:rsidRPr="00395E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</w:t>
      </w:r>
      <w:r w:rsidRPr="00395E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estion des ressources humaines</w:t>
      </w:r>
    </w:p>
    <w:p w14:paraId="748B01C7" w14:textId="77777777" w:rsidR="000A3D0D" w:rsidRPr="00395E8B" w:rsidRDefault="000A3D0D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3D031E5" w14:textId="7368291C" w:rsidR="000A3D0D" w:rsidRPr="00395E8B" w:rsidRDefault="00751A88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>La Société</w:t>
      </w:r>
      <w:r w:rsidR="000A3D0D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met en œuvre des traitements de données à caractère personnel ayant pour finalité la gestion de ses ressources humaines. </w:t>
      </w:r>
    </w:p>
    <w:p w14:paraId="3516E8BF" w14:textId="77777777" w:rsidR="000A3D0D" w:rsidRPr="00395E8B" w:rsidRDefault="000A3D0D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EBB6F6" w14:textId="7768D29D" w:rsidR="000A3D0D" w:rsidRPr="00395E8B" w:rsidRDefault="000A3D0D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="005671BF" w:rsidRPr="00395E8B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EEA6A9E8FA0F4C4AA3DD91DC660996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5671BF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81576D040304485EAFD1DDDB4F9CE6BE"/>
          </w:placeholder>
          <w:showingPlcHdr/>
          <w:text/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5671BF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>pourront être collectées notamment pour des opérations de recrutement, de gestion administrative du personnel, de réalisation des opérations de paie ou de contrôle du bon fonctionnement des ressources informatiques.</w:t>
      </w:r>
    </w:p>
    <w:p w14:paraId="4FD6D176" w14:textId="77777777" w:rsidR="000A3D0D" w:rsidRPr="00395E8B" w:rsidRDefault="000A3D0D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F2E6A63" w14:textId="2C64DC14" w:rsidR="000A3D0D" w:rsidRPr="00395E8B" w:rsidRDefault="000A3D0D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F097766FA39844058ED330C3D3682B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5671BF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00C78FBF73E44B6FA8144CAE87D28552"/>
          </w:placeholder>
          <w:showingPlcHdr/>
          <w:text/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5671BF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seront traitées dans le cadre des finalités exposées ci-avant par les personnels dûment habilités par </w:t>
      </w:r>
      <w:r w:rsidR="00751A88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>la Société</w:t>
      </w:r>
      <w:r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2B465F5" w14:textId="77777777" w:rsidR="000A3D0D" w:rsidRPr="00395E8B" w:rsidRDefault="000A3D0D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B82392" w14:textId="35EFD987" w:rsidR="000A3D0D" w:rsidRPr="00395E8B" w:rsidRDefault="00751A88" w:rsidP="009D0A64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>La Société</w:t>
      </w:r>
      <w:r w:rsidR="000A3D0D" w:rsidRPr="00395E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2C398164" w14:textId="77777777" w:rsidR="000A3D0D" w:rsidRPr="00395E8B" w:rsidRDefault="000A3D0D" w:rsidP="009D0A6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5259BA4" w14:textId="3BC12012" w:rsidR="000A3D0D" w:rsidRPr="00395E8B" w:rsidRDefault="00275E6C" w:rsidP="009D0A6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5F56AC3961434E83B1A2C443DC8B2AD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5671BF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39F98C4A548B4A398F345D3DE37A4564"/>
          </w:placeholder>
          <w:showingPlcHdr/>
          <w:text/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5671BF" w:rsidRPr="00395E8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A3D0D" w:rsidRPr="00395E8B">
        <w:rPr>
          <w:rFonts w:asciiTheme="minorHAnsi" w:eastAsia="Arial Unicode MS" w:hAnsiTheme="minorHAnsi" w:cstheme="minorHAnsi"/>
          <w:sz w:val="22"/>
          <w:szCs w:val="22"/>
        </w:rPr>
        <w:t xml:space="preserve">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3FD92C223A5C47679240F70B8964462B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AE6651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AE6651" w:rsidRPr="00395E8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A3D0D" w:rsidRPr="00395E8B">
        <w:rPr>
          <w:rFonts w:asciiTheme="minorHAnsi" w:eastAsia="Arial Unicode MS" w:hAnsiTheme="minorHAnsi" w:cstheme="minorHAnsi"/>
          <w:sz w:val="22"/>
          <w:szCs w:val="22"/>
        </w:rPr>
        <w:t xml:space="preserve">de la mise en œuvre de ces traitements et, conformément au Règlement 2016/679 du 27 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2EAC47E521EA4439A6BC21096B1207C8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B14590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</w:t>
          </w:r>
          <w:r w:rsidR="008567C6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ir</w:t>
          </w:r>
          <w:r w:rsidR="00B14590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 xml:space="preserve"> </w:t>
          </w:r>
          <w:r w:rsidR="008567C6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le OU la</w:t>
          </w:r>
        </w:sdtContent>
      </w:sdt>
      <w:r w:rsidR="004509E5" w:rsidRPr="00395E8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A3D0D" w:rsidRPr="00395E8B">
        <w:rPr>
          <w:rFonts w:asciiTheme="minorHAnsi" w:eastAsia="Arial Unicode MS" w:hAnsiTheme="minorHAnsi" w:cstheme="minorHAnsi"/>
          <w:sz w:val="22"/>
          <w:szCs w:val="22"/>
        </w:rPr>
        <w:t xml:space="preserve">concernent. </w:t>
      </w:r>
    </w:p>
    <w:p w14:paraId="7ED0B2E6" w14:textId="77777777" w:rsidR="000A3D0D" w:rsidRPr="00395E8B" w:rsidRDefault="000A3D0D" w:rsidP="009D0A6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76C16F8" w14:textId="7AF82C99" w:rsidR="000A3D0D" w:rsidRPr="00395E8B" w:rsidRDefault="00275E6C" w:rsidP="009D0A6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F6A48D6F96D741288BEB527E2839B2E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5671BF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4DCB41F415C84B4AAA1F0B2A1CA77589"/>
          </w:placeholder>
          <w:showingPlcHdr/>
          <w:text/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5671BF" w:rsidRPr="00395E8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A3D0D" w:rsidRPr="00395E8B">
        <w:rPr>
          <w:rFonts w:asciiTheme="minorHAnsi" w:eastAsia="Arial Unicode MS" w:hAnsiTheme="minorHAnsi" w:cstheme="minorHAnsi"/>
          <w:sz w:val="22"/>
          <w:szCs w:val="22"/>
        </w:rPr>
        <w:t xml:space="preserve">peut également s’opposer, pour des motifs légitimes, à certains traitements de données </w:t>
      </w:r>
      <w:r w:rsidR="00F845F5" w:rsidRPr="00395E8B">
        <w:rPr>
          <w:rFonts w:asciiTheme="minorHAnsi" w:eastAsia="Arial Unicode MS" w:hAnsiTheme="minorHAnsi" w:cstheme="minorHAnsi"/>
          <w:sz w:val="22"/>
          <w:szCs w:val="22"/>
        </w:rPr>
        <w:t>à son sujet</w:t>
      </w:r>
      <w:r w:rsidR="000A3D0D" w:rsidRPr="00395E8B">
        <w:rPr>
          <w:rFonts w:asciiTheme="minorHAnsi" w:eastAsia="Arial Unicode MS" w:hAnsiTheme="minorHAnsi" w:cstheme="minorHAnsi"/>
          <w:sz w:val="22"/>
          <w:szCs w:val="22"/>
        </w:rPr>
        <w:t>. Ces droits peuvent être exercés par écrit à l’adresse e</w:t>
      </w:r>
      <w:r w:rsidR="00F845F5" w:rsidRPr="00395E8B">
        <w:rPr>
          <w:rFonts w:asciiTheme="minorHAnsi" w:eastAsia="Arial Unicode MS" w:hAnsiTheme="minorHAnsi" w:cstheme="minorHAnsi"/>
          <w:sz w:val="22"/>
          <w:szCs w:val="22"/>
        </w:rPr>
        <w:t>-</w:t>
      </w:r>
      <w:r w:rsidR="000A3D0D" w:rsidRPr="00395E8B">
        <w:rPr>
          <w:rFonts w:asciiTheme="minorHAnsi" w:eastAsia="Arial Unicode MS" w:hAnsiTheme="minorHAnsi" w:cstheme="minorHAnsi"/>
          <w:sz w:val="22"/>
          <w:szCs w:val="22"/>
        </w:rPr>
        <w:t xml:space="preserve">mail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AEB7CB18F20943E6A5186BE73AFBFCC1"/>
          </w:placeholder>
          <w:showingPlcHdr/>
          <w:text/>
        </w:sdtPr>
        <w:sdtEndPr/>
        <w:sdtContent>
          <w:r w:rsidR="00C74829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8567C6" w:rsidRPr="00395E8B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74829" w:rsidRPr="00395E8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A3D0D" w:rsidRPr="00395E8B">
        <w:rPr>
          <w:rFonts w:asciiTheme="minorHAnsi" w:eastAsia="Arial Unicode MS" w:hAnsiTheme="minorHAnsi" w:cstheme="minorHAnsi"/>
          <w:sz w:val="22"/>
          <w:szCs w:val="22"/>
        </w:rPr>
        <w:t xml:space="preserve">en justifiant de son identité. </w:t>
      </w:r>
    </w:p>
    <w:p w14:paraId="78B9F3D8" w14:textId="77777777" w:rsidR="000A3D0D" w:rsidRPr="00395E8B" w:rsidRDefault="000A3D0D" w:rsidP="009D0A6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0CC97D0" w14:textId="1DD3F686" w:rsidR="000A3D0D" w:rsidRPr="00395E8B" w:rsidRDefault="00275E6C" w:rsidP="009D0A64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969BE4C6F2324434862D24DF84A3B46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5671BF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4D7011B20CF644BB80A24103A6616D57"/>
          </w:placeholder>
          <w:showingPlcHdr/>
          <w:text/>
        </w:sdtPr>
        <w:sdtEndPr/>
        <w:sdtContent>
          <w:r w:rsidR="005671BF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5671BF" w:rsidRPr="00395E8B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</w:t>
      </w:r>
      <w:r w:rsidR="000A3D0D" w:rsidRPr="00395E8B">
        <w:rPr>
          <w:rFonts w:asciiTheme="minorHAnsi" w:eastAsia="Arial Unicode MS" w:hAnsiTheme="minorHAnsi" w:cstheme="minorHAnsi"/>
          <w:sz w:val="22"/>
          <w:szCs w:val="22"/>
        </w:rPr>
        <w:t xml:space="preserve"> de saisir la CNIL d’une réclamation. </w:t>
      </w:r>
    </w:p>
    <w:p w14:paraId="4C59E878" w14:textId="77777777" w:rsidR="000A3D0D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4084D61D" w14:textId="77777777" w:rsidR="00123DFF" w:rsidRDefault="00123DFF" w:rsidP="009D0A64">
      <w:pPr>
        <w:rPr>
          <w:rFonts w:asciiTheme="minorHAnsi" w:hAnsiTheme="minorHAnsi" w:cstheme="minorHAnsi"/>
          <w:sz w:val="22"/>
          <w:szCs w:val="22"/>
        </w:rPr>
      </w:pPr>
    </w:p>
    <w:p w14:paraId="2A91AD60" w14:textId="3EF4D69D" w:rsidR="00123DFF" w:rsidRDefault="00123DFF" w:rsidP="00123DFF">
      <w:pPr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lastRenderedPageBreak/>
        <w:t>Article 17</w:t>
      </w:r>
      <w:r w:rsidR="000E3F68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 xml:space="preserve"> -</w:t>
      </w:r>
      <w:r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 xml:space="preserve"> Conditions de validité</w:t>
      </w:r>
    </w:p>
    <w:p w14:paraId="31B4FD10" w14:textId="77777777" w:rsidR="00123DFF" w:rsidRDefault="00123DFF" w:rsidP="00123DFF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75D29B4" w14:textId="77777777" w:rsidR="00123DFF" w:rsidRDefault="00123DFF" w:rsidP="00123DFF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Cette proposition est valable huit jours à compter de sa date d’émission. </w:t>
      </w:r>
    </w:p>
    <w:p w14:paraId="1C159E88" w14:textId="77777777" w:rsidR="00123DFF" w:rsidRDefault="00123DFF" w:rsidP="00123DFF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46F8D78" w14:textId="77777777" w:rsidR="00123DFF" w:rsidRDefault="00123DFF" w:rsidP="00123DFF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Sans réponse de votre part après cette date, cette proposition sera considérée comme nulle.</w:t>
      </w:r>
    </w:p>
    <w:p w14:paraId="4692E1B3" w14:textId="77777777" w:rsidR="00123DFF" w:rsidRDefault="00123DFF" w:rsidP="00123DFF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BE97735" w14:textId="77777777" w:rsidR="00123DFF" w:rsidRDefault="00123DFF" w:rsidP="00123DFF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En cas d’accord, nous vous prions de nous retourner deux exemplaires du présent contrat, datés et signés par vos soins sous la mention « lu et approuvé – bon pour accord ».</w:t>
      </w:r>
    </w:p>
    <w:p w14:paraId="66ABAE6E" w14:textId="77777777" w:rsidR="00123DFF" w:rsidRPr="00395E8B" w:rsidRDefault="00123DFF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395E8B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395E8B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395E8B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395E8B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395E8B">
        <w:rPr>
          <w:rFonts w:asciiTheme="minorHAnsi" w:hAnsiTheme="minorHAnsi" w:cstheme="minorHAnsi"/>
          <w:b/>
          <w:sz w:val="22"/>
          <w:szCs w:val="22"/>
        </w:rPr>
        <w:tab/>
      </w:r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395E8B" w:rsidRDefault="00275E6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395E8B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395E8B" w:rsidRDefault="00275E6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395E8B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395E8B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395E8B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395E8B" w:rsidRDefault="00275E6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7777777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395E8B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731B27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395E8B">
      <w:footerReference w:type="default" r:id="rId14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6T14:35:00Z" w:initials="XB">
    <w:p w14:paraId="1513CE90" w14:textId="77777777" w:rsidR="00407D65" w:rsidRDefault="00407D65" w:rsidP="002558D0">
      <w:pPr>
        <w:pStyle w:val="Commentaire"/>
      </w:pPr>
      <w:r>
        <w:rPr>
          <w:rStyle w:val="Marquedecommentaire"/>
        </w:rPr>
        <w:annotationRef/>
      </w:r>
      <w:r>
        <w:t>Indiquez précisément la convention collective applicable à l'entreprise. La synthèse des conventions collectives applicable au réseau figure dans votre boîte à outils.</w:t>
      </w:r>
    </w:p>
  </w:comment>
  <w:comment w:id="1" w:author="Xavier Berjot" w:date="2022-04-26T14:38:00Z" w:initials="XB">
    <w:p w14:paraId="07CC31F5" w14:textId="77777777" w:rsidR="00685494" w:rsidRDefault="00685494" w:rsidP="00607F46">
      <w:pPr>
        <w:pStyle w:val="Commentaire"/>
      </w:pPr>
      <w:r>
        <w:rPr>
          <w:rStyle w:val="Marquedecommentaire"/>
        </w:rPr>
        <w:annotationRef/>
      </w:r>
      <w:r>
        <w:t>La classification dépend du poste et de la convention collective applicable. En cas de doute sur la classification, la convention collective applicable figure dans votre boîte à outils.</w:t>
      </w:r>
    </w:p>
  </w:comment>
  <w:comment w:id="2" w:author="Xavier Berjot" w:date="2022-04-26T14:44:00Z" w:initials="XB">
    <w:p w14:paraId="6D0D033B" w14:textId="77777777" w:rsidR="00A73839" w:rsidRDefault="005131A1">
      <w:pPr>
        <w:pStyle w:val="Commentaire"/>
      </w:pPr>
      <w:r>
        <w:rPr>
          <w:rStyle w:val="Marquedecommentaire"/>
        </w:rPr>
        <w:annotationRef/>
      </w:r>
      <w:r w:rsidR="00A73839">
        <w:t>Le CDI peut comporter une période d'essai dont la durée maximale est, pour les techniciens et agents de maîtrise, de 3 mois.</w:t>
      </w:r>
    </w:p>
    <w:p w14:paraId="2741CE45" w14:textId="77777777" w:rsidR="00A73839" w:rsidRDefault="00A73839">
      <w:pPr>
        <w:pStyle w:val="Commentaire"/>
      </w:pPr>
      <w:r>
        <w:t>(C. trav. art. L1221-19).</w:t>
      </w:r>
    </w:p>
    <w:p w14:paraId="2292ECD5" w14:textId="77777777" w:rsidR="00A73839" w:rsidRDefault="00A73839">
      <w:pPr>
        <w:pStyle w:val="Commentaire"/>
      </w:pPr>
    </w:p>
    <w:p w14:paraId="799470F5" w14:textId="77777777" w:rsidR="00A73839" w:rsidRDefault="00A73839">
      <w:pPr>
        <w:pStyle w:val="Commentaire"/>
      </w:pPr>
      <w:r>
        <w:t xml:space="preserve">Cette durée de 3 mois a un </w:t>
      </w:r>
      <w:r>
        <w:rPr>
          <w:b/>
          <w:bCs/>
        </w:rPr>
        <w:t>caractère impératif, à l’exception</w:t>
      </w:r>
      <w:r>
        <w:t> :</w:t>
      </w:r>
    </w:p>
    <w:p w14:paraId="4EBE4F14" w14:textId="77777777" w:rsidR="00A73839" w:rsidRDefault="00A73839">
      <w:pPr>
        <w:pStyle w:val="Commentaire"/>
      </w:pPr>
    </w:p>
    <w:p w14:paraId="75EC97A4" w14:textId="77777777" w:rsidR="00A73839" w:rsidRDefault="00A73839">
      <w:pPr>
        <w:pStyle w:val="Commentaire"/>
      </w:pPr>
      <w:r>
        <w:t>- de durées plus longues fixées par les accords de branche (conventions collectives) conclus avant la date de publication de la loi n° 2008-596 du 25 juin 2008 portant modernisation du marché du travail  (soit le 26 juin 2008) ;</w:t>
      </w:r>
    </w:p>
    <w:p w14:paraId="10826591" w14:textId="77777777" w:rsidR="00A73839" w:rsidRDefault="00A73839">
      <w:pPr>
        <w:pStyle w:val="Commentaire"/>
      </w:pPr>
      <w:r>
        <w:t>- de durées plus courtes fixées par des accords collectifs conclus après la date de publication de la loi n° 2008-596 du 25 juin 2008.</w:t>
      </w:r>
    </w:p>
    <w:p w14:paraId="757F303B" w14:textId="77777777" w:rsidR="00A73839" w:rsidRDefault="00A73839">
      <w:pPr>
        <w:pStyle w:val="Commentaire"/>
      </w:pPr>
    </w:p>
    <w:p w14:paraId="2B6A4F5B" w14:textId="77777777" w:rsidR="00A73839" w:rsidRDefault="00A73839" w:rsidP="0065635A">
      <w:pPr>
        <w:pStyle w:val="Commentaire"/>
      </w:pPr>
      <w:r>
        <w:t xml:space="preserve">Vous pouvez consulter la convention collective applicable à votre entreprise, qui figure dans votre boîte à outils.  </w:t>
      </w:r>
    </w:p>
  </w:comment>
  <w:comment w:id="3" w:author="Xavier Berjot" w:date="2022-04-26T14:49:00Z" w:initials="XB">
    <w:p w14:paraId="1B772EF6" w14:textId="77777777" w:rsidR="0011727C" w:rsidRDefault="004B571C">
      <w:pPr>
        <w:pStyle w:val="Commentaire"/>
      </w:pPr>
      <w:r>
        <w:rPr>
          <w:rStyle w:val="Marquedecommentaire"/>
        </w:rPr>
        <w:annotationRef/>
      </w:r>
      <w:r w:rsidR="0011727C">
        <w:t xml:space="preserve">La période d'essai peut être renouvelée une fois </w:t>
      </w:r>
      <w:r w:rsidR="0011727C">
        <w:rPr>
          <w:b/>
          <w:bCs/>
        </w:rPr>
        <w:t xml:space="preserve">si un accord de branche étendu (convention collective) </w:t>
      </w:r>
      <w:r w:rsidR="0011727C">
        <w:t xml:space="preserve">le prévoit. </w:t>
      </w:r>
    </w:p>
    <w:p w14:paraId="46515262" w14:textId="77777777" w:rsidR="0011727C" w:rsidRDefault="0011727C">
      <w:pPr>
        <w:pStyle w:val="Commentaire"/>
      </w:pPr>
    </w:p>
    <w:p w14:paraId="38D24A3A" w14:textId="77777777" w:rsidR="0011727C" w:rsidRDefault="0011727C">
      <w:pPr>
        <w:pStyle w:val="Commentaire"/>
      </w:pPr>
      <w:r>
        <w:t>Cet accord fixe les conditions et les durées de renouvellement (C. trav. art. L1221-19).</w:t>
      </w:r>
    </w:p>
    <w:p w14:paraId="767657A0" w14:textId="77777777" w:rsidR="0011727C" w:rsidRDefault="0011727C">
      <w:pPr>
        <w:pStyle w:val="Commentaire"/>
      </w:pPr>
    </w:p>
    <w:p w14:paraId="350C9D0C" w14:textId="77777777" w:rsidR="0011727C" w:rsidRDefault="0011727C">
      <w:pPr>
        <w:pStyle w:val="Commentaire"/>
      </w:pPr>
      <w:r>
        <w:t>La durée de la période d'essai, renouvellement compris, ne peut pas dépasser 6 mois.</w:t>
      </w:r>
    </w:p>
    <w:p w14:paraId="3FF19C04" w14:textId="77777777" w:rsidR="0011727C" w:rsidRDefault="0011727C">
      <w:pPr>
        <w:pStyle w:val="Commentaire"/>
      </w:pPr>
    </w:p>
    <w:p w14:paraId="32FB2A4F" w14:textId="77777777" w:rsidR="0011727C" w:rsidRDefault="0011727C" w:rsidP="005214E0">
      <w:pPr>
        <w:pStyle w:val="Commentaire"/>
      </w:pPr>
      <w:r>
        <w:t xml:space="preserve">Vous pouvez consulter la convention collective applicable à votre entreprise, qui figure dans votre boîte à outils.  </w:t>
      </w:r>
    </w:p>
  </w:comment>
  <w:comment w:id="4" w:author="Xavier Berjot" w:date="2022-04-26T14:52:00Z" w:initials="XB">
    <w:p w14:paraId="372238D2" w14:textId="6892DEE8" w:rsidR="004B571C" w:rsidRDefault="004B571C">
      <w:pPr>
        <w:pStyle w:val="Commentaire"/>
      </w:pPr>
      <w:r>
        <w:rPr>
          <w:rStyle w:val="Marquedecommentaire"/>
        </w:rPr>
        <w:annotationRef/>
      </w:r>
      <w:r>
        <w:t>Même si cela est rare, les conventions collectives peuvent prévoir des délais plus favorables, qui s’appliquent à la place de ceux mentionnés ci-dessous.</w:t>
      </w:r>
    </w:p>
    <w:p w14:paraId="36EAADBA" w14:textId="77777777" w:rsidR="004B571C" w:rsidRDefault="004B571C">
      <w:pPr>
        <w:pStyle w:val="Commentaire"/>
      </w:pPr>
    </w:p>
    <w:p w14:paraId="64177F73" w14:textId="77777777" w:rsidR="004B571C" w:rsidRDefault="004B571C" w:rsidP="00BA4611">
      <w:pPr>
        <w:pStyle w:val="Commentaire"/>
      </w:pPr>
      <w:r>
        <w:t xml:space="preserve">Vous pouvez consulter la convention collective applicable à votre entreprise, qui figure dans votre boîte à outils.  </w:t>
      </w:r>
    </w:p>
  </w:comment>
  <w:comment w:id="5" w:author="Xavier Berjot" w:date="2022-04-26T15:17:00Z" w:initials="XB">
    <w:p w14:paraId="29951249" w14:textId="68B9DB05" w:rsidR="00E651FA" w:rsidRDefault="00E651FA">
      <w:pPr>
        <w:pStyle w:val="Commentaire"/>
      </w:pPr>
      <w:r>
        <w:rPr>
          <w:rStyle w:val="Marquedecommentaire"/>
        </w:rPr>
        <w:annotationRef/>
      </w:r>
      <w:r>
        <w:t>Assurez-vous que la rémunération est conforme aux minima prévus par la convention collective pour le poste concerné.</w:t>
      </w:r>
    </w:p>
    <w:p w14:paraId="56EB4EAA" w14:textId="77777777" w:rsidR="00E651FA" w:rsidRDefault="00E651FA">
      <w:pPr>
        <w:pStyle w:val="Commentaire"/>
      </w:pPr>
    </w:p>
    <w:p w14:paraId="1C35A8ED" w14:textId="77777777" w:rsidR="00E651FA" w:rsidRDefault="00E651FA" w:rsidP="00F25902">
      <w:pPr>
        <w:pStyle w:val="Commentaire"/>
      </w:pPr>
      <w:r>
        <w:t>En cas de doute sur la rémunération minimum, la convention collective applicable peut être consultée dans votre boîte à outils.</w:t>
      </w:r>
    </w:p>
  </w:comment>
  <w:comment w:id="6" w:author="Xavier Berjot" w:date="2022-04-26T18:31:00Z" w:initials="XB">
    <w:p w14:paraId="4B7E3C58" w14:textId="77777777" w:rsidR="00E32851" w:rsidRDefault="00E32851" w:rsidP="001B1600">
      <w:pPr>
        <w:pStyle w:val="Commentaire"/>
      </w:pPr>
      <w:r>
        <w:rPr>
          <w:rStyle w:val="Marquedecommentaire"/>
        </w:rPr>
        <w:annotationRef/>
      </w:r>
      <w:r>
        <w:t>La clause obligeant le salarié à consacrer l'exclusivité de son activité à l'employeur n'est valable que si elle est indispensable à la protection des intérêts légitimes de l'entreprise, justifiée par la nature de la tâche à accomplir et proportionnée au but recherché (Cass. soc. 11-7-2000 n° 98-40.143).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13CE90" w15:done="0"/>
  <w15:commentEx w15:paraId="07CC31F5" w15:done="0"/>
  <w15:commentEx w15:paraId="2B6A4F5B" w15:done="0"/>
  <w15:commentEx w15:paraId="32FB2A4F" w15:done="0"/>
  <w15:commentEx w15:paraId="64177F73" w15:done="0"/>
  <w15:commentEx w15:paraId="1C35A8ED" w15:done="0"/>
  <w15:commentEx w15:paraId="4B7E3C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81C5" w16cex:dateUtc="2022-04-26T12:35:00Z"/>
  <w16cex:commentExtensible w16cex:durableId="2612824B" w16cex:dateUtc="2022-04-26T12:38:00Z"/>
  <w16cex:commentExtensible w16cex:durableId="261283DE" w16cex:dateUtc="2022-04-26T12:44:00Z"/>
  <w16cex:commentExtensible w16cex:durableId="2612850F" w16cex:dateUtc="2022-04-26T12:49:00Z"/>
  <w16cex:commentExtensible w16cex:durableId="26128595" w16cex:dateUtc="2022-04-26T12:52:00Z"/>
  <w16cex:commentExtensible w16cex:durableId="26128B92" w16cex:dateUtc="2022-04-26T13:17:00Z"/>
  <w16cex:commentExtensible w16cex:durableId="2612B917" w16cex:dateUtc="2022-04-26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13CE90" w16cid:durableId="261281C5"/>
  <w16cid:commentId w16cid:paraId="07CC31F5" w16cid:durableId="2612824B"/>
  <w16cid:commentId w16cid:paraId="2B6A4F5B" w16cid:durableId="261283DE"/>
  <w16cid:commentId w16cid:paraId="32FB2A4F" w16cid:durableId="2612850F"/>
  <w16cid:commentId w16cid:paraId="64177F73" w16cid:durableId="26128595"/>
  <w16cid:commentId w16cid:paraId="1C35A8ED" w16cid:durableId="26128B92"/>
  <w16cid:commentId w16cid:paraId="4B7E3C58" w16cid:durableId="2612B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B7C4" w14:textId="77777777" w:rsidR="00090A76" w:rsidRDefault="00090A76">
      <w:r>
        <w:separator/>
      </w:r>
    </w:p>
  </w:endnote>
  <w:endnote w:type="continuationSeparator" w:id="0">
    <w:p w14:paraId="41BA8F0D" w14:textId="77777777" w:rsidR="00090A76" w:rsidRDefault="0009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  <w:p w14:paraId="11F53072" w14:textId="77777777" w:rsidR="006D4287" w:rsidRDefault="006D42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FB5D" w14:textId="77777777" w:rsidR="00090A76" w:rsidRDefault="00090A76">
      <w:r>
        <w:separator/>
      </w:r>
    </w:p>
  </w:footnote>
  <w:footnote w:type="continuationSeparator" w:id="0">
    <w:p w14:paraId="1447C0B3" w14:textId="77777777" w:rsidR="00090A76" w:rsidRDefault="0009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EE7"/>
    <w:multiLevelType w:val="hybridMultilevel"/>
    <w:tmpl w:val="C2165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45208"/>
    <w:multiLevelType w:val="hybridMultilevel"/>
    <w:tmpl w:val="B88EAF1E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60D7"/>
    <w:multiLevelType w:val="hybridMultilevel"/>
    <w:tmpl w:val="D4600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F5CD9"/>
    <w:multiLevelType w:val="hybridMultilevel"/>
    <w:tmpl w:val="72DE3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4"/>
  </w:num>
  <w:num w:numId="2" w16cid:durableId="1211696984">
    <w:abstractNumId w:val="3"/>
  </w:num>
  <w:num w:numId="3" w16cid:durableId="1680740611">
    <w:abstractNumId w:val="5"/>
  </w:num>
  <w:num w:numId="4" w16cid:durableId="1089428866">
    <w:abstractNumId w:val="1"/>
  </w:num>
  <w:num w:numId="5" w16cid:durableId="1264604429">
    <w:abstractNumId w:val="2"/>
  </w:num>
  <w:num w:numId="6" w16cid:durableId="2104374930">
    <w:abstractNumId w:val="8"/>
  </w:num>
  <w:num w:numId="7" w16cid:durableId="533883713">
    <w:abstractNumId w:val="9"/>
  </w:num>
  <w:num w:numId="8" w16cid:durableId="1847135167">
    <w:abstractNumId w:val="7"/>
  </w:num>
  <w:num w:numId="9" w16cid:durableId="399334034">
    <w:abstractNumId w:val="10"/>
  </w:num>
  <w:num w:numId="10" w16cid:durableId="1192066342">
    <w:abstractNumId w:val="6"/>
  </w:num>
  <w:num w:numId="11" w16cid:durableId="17106397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KRpLzgbFooEDD8Yfx/LY9xHHbR1v35KWHlAe36KAUgZtWAlguK9Vi8/94WL0va8ZjpxwbyhrwvQ0MrD4lw9Cpg==" w:salt="YbWdhExtXtkyNngBKrbn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21A4B"/>
    <w:rsid w:val="00032D1D"/>
    <w:rsid w:val="00037D9E"/>
    <w:rsid w:val="00054D80"/>
    <w:rsid w:val="0005611E"/>
    <w:rsid w:val="00066455"/>
    <w:rsid w:val="0006748F"/>
    <w:rsid w:val="000709B8"/>
    <w:rsid w:val="00070F94"/>
    <w:rsid w:val="00075A9D"/>
    <w:rsid w:val="00081073"/>
    <w:rsid w:val="00086632"/>
    <w:rsid w:val="00087040"/>
    <w:rsid w:val="00090A76"/>
    <w:rsid w:val="000A17B3"/>
    <w:rsid w:val="000A3B15"/>
    <w:rsid w:val="000A3D0D"/>
    <w:rsid w:val="000B2346"/>
    <w:rsid w:val="000B3019"/>
    <w:rsid w:val="000B339D"/>
    <w:rsid w:val="000C1487"/>
    <w:rsid w:val="000C56D3"/>
    <w:rsid w:val="000C64FF"/>
    <w:rsid w:val="000D0CAC"/>
    <w:rsid w:val="000D170B"/>
    <w:rsid w:val="000E3F68"/>
    <w:rsid w:val="001008E4"/>
    <w:rsid w:val="0011727C"/>
    <w:rsid w:val="0012222E"/>
    <w:rsid w:val="00123DFF"/>
    <w:rsid w:val="00160AFE"/>
    <w:rsid w:val="00163CA3"/>
    <w:rsid w:val="00190B49"/>
    <w:rsid w:val="001B35BD"/>
    <w:rsid w:val="001B3816"/>
    <w:rsid w:val="001B6681"/>
    <w:rsid w:val="001C62C0"/>
    <w:rsid w:val="001F1D74"/>
    <w:rsid w:val="002067C1"/>
    <w:rsid w:val="00216C66"/>
    <w:rsid w:val="002203BA"/>
    <w:rsid w:val="00237F67"/>
    <w:rsid w:val="00242CD2"/>
    <w:rsid w:val="0024318C"/>
    <w:rsid w:val="0024458C"/>
    <w:rsid w:val="0025593B"/>
    <w:rsid w:val="00272234"/>
    <w:rsid w:val="00282DF4"/>
    <w:rsid w:val="00283D1F"/>
    <w:rsid w:val="00295044"/>
    <w:rsid w:val="002A06BD"/>
    <w:rsid w:val="002B0416"/>
    <w:rsid w:val="002B120F"/>
    <w:rsid w:val="002C35FF"/>
    <w:rsid w:val="002C4459"/>
    <w:rsid w:val="002C7321"/>
    <w:rsid w:val="00304094"/>
    <w:rsid w:val="00326997"/>
    <w:rsid w:val="00333566"/>
    <w:rsid w:val="00360253"/>
    <w:rsid w:val="00366178"/>
    <w:rsid w:val="00380838"/>
    <w:rsid w:val="00383A10"/>
    <w:rsid w:val="00385DC0"/>
    <w:rsid w:val="00391263"/>
    <w:rsid w:val="00395E8B"/>
    <w:rsid w:val="003A1AF2"/>
    <w:rsid w:val="003A45EC"/>
    <w:rsid w:val="003B47BD"/>
    <w:rsid w:val="003C0A1A"/>
    <w:rsid w:val="003E21D3"/>
    <w:rsid w:val="003F641B"/>
    <w:rsid w:val="00407D65"/>
    <w:rsid w:val="00411ED8"/>
    <w:rsid w:val="004351A2"/>
    <w:rsid w:val="00450918"/>
    <w:rsid w:val="004509E5"/>
    <w:rsid w:val="00457836"/>
    <w:rsid w:val="004B4842"/>
    <w:rsid w:val="004B571C"/>
    <w:rsid w:val="00503323"/>
    <w:rsid w:val="00511DAC"/>
    <w:rsid w:val="005131A1"/>
    <w:rsid w:val="005156AC"/>
    <w:rsid w:val="005521F4"/>
    <w:rsid w:val="00553593"/>
    <w:rsid w:val="00553EC4"/>
    <w:rsid w:val="00560AC1"/>
    <w:rsid w:val="00565702"/>
    <w:rsid w:val="00565D5E"/>
    <w:rsid w:val="005671BF"/>
    <w:rsid w:val="00567918"/>
    <w:rsid w:val="0057003C"/>
    <w:rsid w:val="00592B8A"/>
    <w:rsid w:val="00595F49"/>
    <w:rsid w:val="005D0AE4"/>
    <w:rsid w:val="0060610E"/>
    <w:rsid w:val="0061300F"/>
    <w:rsid w:val="00613D9D"/>
    <w:rsid w:val="00631C98"/>
    <w:rsid w:val="006329D7"/>
    <w:rsid w:val="0063412F"/>
    <w:rsid w:val="006544B5"/>
    <w:rsid w:val="00662D74"/>
    <w:rsid w:val="00676813"/>
    <w:rsid w:val="00682948"/>
    <w:rsid w:val="00685494"/>
    <w:rsid w:val="006B44E7"/>
    <w:rsid w:val="006D4287"/>
    <w:rsid w:val="006F6FE8"/>
    <w:rsid w:val="00700EBC"/>
    <w:rsid w:val="00703011"/>
    <w:rsid w:val="00740303"/>
    <w:rsid w:val="00741433"/>
    <w:rsid w:val="00750C06"/>
    <w:rsid w:val="00751A88"/>
    <w:rsid w:val="00757259"/>
    <w:rsid w:val="00757FB0"/>
    <w:rsid w:val="007718E6"/>
    <w:rsid w:val="007835BA"/>
    <w:rsid w:val="007A77F0"/>
    <w:rsid w:val="007E139C"/>
    <w:rsid w:val="007F09F8"/>
    <w:rsid w:val="007F2129"/>
    <w:rsid w:val="00804794"/>
    <w:rsid w:val="00826AE1"/>
    <w:rsid w:val="008567C6"/>
    <w:rsid w:val="00865159"/>
    <w:rsid w:val="00867CD4"/>
    <w:rsid w:val="008741F8"/>
    <w:rsid w:val="00881315"/>
    <w:rsid w:val="008B1A6D"/>
    <w:rsid w:val="008E5851"/>
    <w:rsid w:val="00926BEC"/>
    <w:rsid w:val="0094060D"/>
    <w:rsid w:val="00944388"/>
    <w:rsid w:val="00953E6E"/>
    <w:rsid w:val="00966791"/>
    <w:rsid w:val="009A4434"/>
    <w:rsid w:val="009C51BC"/>
    <w:rsid w:val="009D0A64"/>
    <w:rsid w:val="009E0132"/>
    <w:rsid w:val="00A25FEA"/>
    <w:rsid w:val="00A6010A"/>
    <w:rsid w:val="00A64802"/>
    <w:rsid w:val="00A67324"/>
    <w:rsid w:val="00A730CE"/>
    <w:rsid w:val="00A73839"/>
    <w:rsid w:val="00AC407B"/>
    <w:rsid w:val="00AD2CF7"/>
    <w:rsid w:val="00AE5A7F"/>
    <w:rsid w:val="00AE6651"/>
    <w:rsid w:val="00AF36AA"/>
    <w:rsid w:val="00B06588"/>
    <w:rsid w:val="00B06A7E"/>
    <w:rsid w:val="00B121F5"/>
    <w:rsid w:val="00B14590"/>
    <w:rsid w:val="00B145E7"/>
    <w:rsid w:val="00B21AEA"/>
    <w:rsid w:val="00B43BB7"/>
    <w:rsid w:val="00B47FAA"/>
    <w:rsid w:val="00B524B7"/>
    <w:rsid w:val="00B85AF2"/>
    <w:rsid w:val="00BA7CBF"/>
    <w:rsid w:val="00BB6051"/>
    <w:rsid w:val="00BD23A8"/>
    <w:rsid w:val="00BD4407"/>
    <w:rsid w:val="00BE1769"/>
    <w:rsid w:val="00BE6338"/>
    <w:rsid w:val="00BF2AC3"/>
    <w:rsid w:val="00BF61AE"/>
    <w:rsid w:val="00C00B07"/>
    <w:rsid w:val="00C01B9F"/>
    <w:rsid w:val="00C214CA"/>
    <w:rsid w:val="00C35ED1"/>
    <w:rsid w:val="00C6296B"/>
    <w:rsid w:val="00C74829"/>
    <w:rsid w:val="00CB7B54"/>
    <w:rsid w:val="00CC63E0"/>
    <w:rsid w:val="00CD6FC7"/>
    <w:rsid w:val="00CE08FC"/>
    <w:rsid w:val="00D1754A"/>
    <w:rsid w:val="00D648ED"/>
    <w:rsid w:val="00D90004"/>
    <w:rsid w:val="00D97EB3"/>
    <w:rsid w:val="00DA2ABF"/>
    <w:rsid w:val="00DA2BB4"/>
    <w:rsid w:val="00DC680A"/>
    <w:rsid w:val="00DD1401"/>
    <w:rsid w:val="00DD5D38"/>
    <w:rsid w:val="00DE072F"/>
    <w:rsid w:val="00DE76E1"/>
    <w:rsid w:val="00DF526D"/>
    <w:rsid w:val="00E038AF"/>
    <w:rsid w:val="00E108A9"/>
    <w:rsid w:val="00E32851"/>
    <w:rsid w:val="00E34B29"/>
    <w:rsid w:val="00E651FA"/>
    <w:rsid w:val="00E73E14"/>
    <w:rsid w:val="00E9630C"/>
    <w:rsid w:val="00EA0EE5"/>
    <w:rsid w:val="00EA10A5"/>
    <w:rsid w:val="00EA65D3"/>
    <w:rsid w:val="00EB61F8"/>
    <w:rsid w:val="00EE44D2"/>
    <w:rsid w:val="00EE550F"/>
    <w:rsid w:val="00EE5714"/>
    <w:rsid w:val="00EF139F"/>
    <w:rsid w:val="00F1137D"/>
    <w:rsid w:val="00F136AB"/>
    <w:rsid w:val="00F275A0"/>
    <w:rsid w:val="00F31F4D"/>
    <w:rsid w:val="00F41215"/>
    <w:rsid w:val="00F51FC5"/>
    <w:rsid w:val="00F57FE1"/>
    <w:rsid w:val="00F6215A"/>
    <w:rsid w:val="00F623E3"/>
    <w:rsid w:val="00F845F5"/>
    <w:rsid w:val="00FA16A1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D273AB" w:rsidP="00D273AB">
          <w:pPr>
            <w:pStyle w:val="C1839D4D83E344AA99988E1DDE31AAB3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D273AB" w:rsidP="00D273AB">
          <w:pPr>
            <w:pStyle w:val="C53B0F39C5A24EB180487032191DFE53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D273AB" w:rsidP="00D273AB">
          <w:pPr>
            <w:pStyle w:val="9EE8C503FDCA49C2BB0DDA39328368C0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D273AB" w:rsidP="00D273AB">
          <w:pPr>
            <w:pStyle w:val="BF974B90E978481E83C7DA4737887B09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D273AB" w:rsidP="00D273AB">
          <w:pPr>
            <w:pStyle w:val="55CF615B7853408E8B6DB0857A55174F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D273AB" w:rsidP="00D273AB">
          <w:pPr>
            <w:pStyle w:val="23542872F33843158E76A1E77C22EEBF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D273AB" w:rsidP="00D273AB">
          <w:pPr>
            <w:pStyle w:val="D9F1EE40C56C4CE5AE16B2D476B77EBD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D273AB" w:rsidP="00D273AB">
          <w:pPr>
            <w:pStyle w:val="AC9D50C6747640258706FBE0C91104A2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D273AB" w:rsidP="00D273AB">
          <w:pPr>
            <w:pStyle w:val="0F5B670BBCAE44BBAD4D46FBDBA7D113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D273AB" w:rsidP="00D273AB">
          <w:pPr>
            <w:pStyle w:val="E25AA4D8C128460EABC7F14F56C97FB3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D273AB" w:rsidP="00D273AB">
          <w:pPr>
            <w:pStyle w:val="237551D6EBE14CDEA6825DF47B5A8CB5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D273AB" w:rsidP="00D273AB">
          <w:pPr>
            <w:pStyle w:val="F0AAC9EC2EE444D98E189DE91D87C0CA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D273AB" w:rsidP="00D273AB">
          <w:pPr>
            <w:pStyle w:val="03493F7B4D3C46E48AEDA5415671BD67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D273AB" w:rsidP="00D273AB">
          <w:pPr>
            <w:pStyle w:val="573E44350BBA47F68FC13A1836BCDC68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D273AB" w:rsidP="00D273AB">
          <w:pPr>
            <w:pStyle w:val="3AA5550E77074CAC92B3DD960FC8A9AF1"/>
          </w:pPr>
          <w:r w:rsidRPr="00395E8B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D273AB" w:rsidP="00D273AB">
          <w:pPr>
            <w:pStyle w:val="71E7C3B4206A414EB8592D3482CACD681"/>
          </w:pPr>
          <w:r w:rsidRPr="00395E8B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D273AB" w:rsidP="00D273AB">
          <w:pPr>
            <w:pStyle w:val="6E4F6B0166444A8AA9A835F00D50364E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D273AB" w:rsidP="00D273AB">
          <w:pPr>
            <w:pStyle w:val="B32DB37966E64462BDF57EB912BD4C80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D273AB" w:rsidP="00D273AB">
          <w:pPr>
            <w:pStyle w:val="EE2FDBEA8A5B49A88B3A7963ACB9B806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D273AB" w:rsidP="00D273AB">
          <w:pPr>
            <w:pStyle w:val="66BF7AEFA3504171ADE704F916F008A8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D273AB" w:rsidP="00D273AB">
          <w:pPr>
            <w:pStyle w:val="9EFA9037D4994171B4900F9E4C120081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D273AB" w:rsidP="00D273AB">
          <w:pPr>
            <w:pStyle w:val="0241FBA983654EF9A2DB9DDBB08D920C1"/>
          </w:pPr>
          <w:r w:rsidRPr="00395E8B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BDC74930250F48E4AA218A7E24C5A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2804B-EF08-49F2-86BB-3A8F1718899E}"/>
      </w:docPartPr>
      <w:docPartBody>
        <w:p w:rsidR="00E16C4F" w:rsidRDefault="00D273AB" w:rsidP="00D273AB">
          <w:pPr>
            <w:pStyle w:val="BDC74930250F48E4AA218A7E24C5A5DC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la convention collective applicable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D273AB" w:rsidP="00D273AB">
          <w:pPr>
            <w:pStyle w:val="8C384D3485DD44ED863A594CFF6FF33E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D273AB" w:rsidP="00D273AB">
          <w:pPr>
            <w:pStyle w:val="D771642D0C7840DDBF99DDDA15BC2ABF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D273AB" w:rsidP="00D273AB">
          <w:pPr>
            <w:pStyle w:val="F26E94B4D7F14913B2A22AAE1279F8C9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D273AB" w:rsidP="00D273AB">
          <w:pPr>
            <w:pStyle w:val="DB1C4208B182451B9D46FBA13158D863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D273AB" w:rsidP="00D273AB">
          <w:pPr>
            <w:pStyle w:val="8CE317DCEAD74B6B8EDBD45651272746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D273AB" w:rsidP="00D273AB">
          <w:pPr>
            <w:pStyle w:val="112FD4281ECA4AB38DFC496A20C8401A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FAB01F7931047C5B8E6BB7BAD271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A66C6-61B8-4823-AE22-CEACDEB9913D}"/>
      </w:docPartPr>
      <w:docPartBody>
        <w:p w:rsidR="00E16C4F" w:rsidRDefault="00D273AB" w:rsidP="00D273AB">
          <w:pPr>
            <w:pStyle w:val="6FAB01F7931047C5B8E6BB7BAD271C72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25578781046A494393C9DA666F617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8A6ED-F213-4DE4-8FB6-DAC253AF4D6A}"/>
      </w:docPartPr>
      <w:docPartBody>
        <w:p w:rsidR="00E16C4F" w:rsidRDefault="00D273AB" w:rsidP="00D273AB">
          <w:pPr>
            <w:pStyle w:val="25578781046A494393C9DA666F617E1F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B11AC7D4F7F4811A2B64FF361B61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15CE5-8B28-4F83-8D34-B8498E5913CC}"/>
      </w:docPartPr>
      <w:docPartBody>
        <w:p w:rsidR="00E16C4F" w:rsidRDefault="00D273AB" w:rsidP="00D273AB">
          <w:pPr>
            <w:pStyle w:val="5B11AC7D4F7F4811A2B64FF361B618FD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3EF1DE2A1354EFFB23F065D456E2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386E9-491B-4539-9D50-15B79A950115}"/>
      </w:docPartPr>
      <w:docPartBody>
        <w:p w:rsidR="00E16C4F" w:rsidRDefault="00D273AB" w:rsidP="00D273AB">
          <w:pPr>
            <w:pStyle w:val="63EF1DE2A1354EFFB23F065D456E2580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D273AB" w:rsidP="00D273AB">
          <w:pPr>
            <w:pStyle w:val="DE832439B9CC4A268E27E1F95B5F02E2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D273AB" w:rsidP="00D273AB">
          <w:pPr>
            <w:pStyle w:val="3DBD00B6D38C406886933B6E0F33B73A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D273AB" w:rsidP="00D273AB">
          <w:pPr>
            <w:pStyle w:val="220B5EA866954B2481FD987D32A79888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D273AB" w:rsidP="00D273AB">
          <w:pPr>
            <w:pStyle w:val="ECD88C0737AB464A9D31B03DF414EA57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D273AB" w:rsidP="00D273AB">
          <w:pPr>
            <w:pStyle w:val="77F6D11023C74174A92EFA19223C676E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D273AB" w:rsidP="00D273AB">
          <w:pPr>
            <w:pStyle w:val="A7DC3A9DAB4B473C8E4F46BAFCD99559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AABF436989D4F8190C622528379D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581C9-3DF3-4D31-9885-711EA4BAF5FF}"/>
      </w:docPartPr>
      <w:docPartBody>
        <w:p w:rsidR="00E16C4F" w:rsidRDefault="00D273AB" w:rsidP="00D273AB">
          <w:pPr>
            <w:pStyle w:val="DAABF436989D4F8190C622528379D97A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la classification du salarié</w:t>
          </w:r>
        </w:p>
      </w:docPartBody>
    </w:docPart>
    <w:docPart>
      <w:docPartPr>
        <w:name w:val="22C65DE89E684957AE937F9E615B3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CF944-9C9D-44B7-A808-3B465DEBF24D}"/>
      </w:docPartPr>
      <w:docPartBody>
        <w:p w:rsidR="00E16C4F" w:rsidRDefault="00E16C4F" w:rsidP="00E16C4F">
          <w:pPr>
            <w:pStyle w:val="22C65DE89E684957AE937F9E615B3C98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Précisez le libellé du poste du salarié</w:t>
          </w:r>
        </w:p>
      </w:docPartBody>
    </w:docPart>
    <w:docPart>
      <w:docPartPr>
        <w:name w:val="C2F5C12593634965BFF0247A6EB3A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1B05-BDEF-4497-BD9D-1DFD8CEB3E60}"/>
      </w:docPartPr>
      <w:docPartBody>
        <w:p w:rsidR="00E16C4F" w:rsidRDefault="00D273AB" w:rsidP="00D273AB">
          <w:pPr>
            <w:pStyle w:val="C2F5C12593634965BFF0247A6EB3A317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durée de la période d’essai</w:t>
          </w:r>
        </w:p>
      </w:docPartBody>
    </w:docPart>
    <w:docPart>
      <w:docPartPr>
        <w:name w:val="42893E6AAD8947158EBA42CB20EC9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301D0-151D-4539-BBB0-0B57084E2CC7}"/>
      </w:docPartPr>
      <w:docPartBody>
        <w:p w:rsidR="00E16C4F" w:rsidRDefault="00D273AB" w:rsidP="00D273AB">
          <w:pPr>
            <w:pStyle w:val="42893E6AAD8947158EBA42CB20EC946A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durée du renouvellement de la période d’essai</w:t>
          </w:r>
        </w:p>
      </w:docPartBody>
    </w:docPart>
    <w:docPart>
      <w:docPartPr>
        <w:name w:val="721815094CE94A048434F93E6A976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5587E-CE14-4E6C-BCA2-05A43B1D79E9}"/>
      </w:docPartPr>
      <w:docPartBody>
        <w:p w:rsidR="00E16C4F" w:rsidRDefault="00D273AB" w:rsidP="00D273AB">
          <w:pPr>
            <w:pStyle w:val="721815094CE94A048434F93E6A976F35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E1F79DFE5C840A898F791D97F2DA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D13A1-258C-4533-9DCA-6B9B3D628867}"/>
      </w:docPartPr>
      <w:docPartBody>
        <w:p w:rsidR="00E16C4F" w:rsidRDefault="00D273AB" w:rsidP="00D273AB">
          <w:pPr>
            <w:pStyle w:val="6E1F79DFE5C840A898F791D97F2DA75A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D273AB" w:rsidP="00D273AB">
          <w:pPr>
            <w:pStyle w:val="CBE7A1F695B2404292D64C259EE34788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D273AB" w:rsidP="00D273AB">
          <w:pPr>
            <w:pStyle w:val="BA83B562686B4B1B8D3EF0546E64BC6F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D273AB" w:rsidP="00D273AB">
          <w:pPr>
            <w:pStyle w:val="D4402FA89798457491812BA2959AA1B5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D273AB" w:rsidP="00D273AB">
          <w:pPr>
            <w:pStyle w:val="F8F4B961B69E4E219E67ADAD0E872C73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D273AB" w:rsidP="00D273AB">
          <w:pPr>
            <w:pStyle w:val="2C8DD8BF79DB4DE2B0D4ED8B404DE3DD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D273AB" w:rsidP="00D273AB">
          <w:pPr>
            <w:pStyle w:val="BD34953A897E40AC939F74E04CF0A1B6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D273AB" w:rsidP="00D273AB">
          <w:pPr>
            <w:pStyle w:val="95A85327692F431BA57B06B9A099DFC7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D273AB" w:rsidP="00D273AB">
          <w:pPr>
            <w:pStyle w:val="A4DC5DF687B94AC29A3F1E0A5794FDFF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E92846C64444939BA6B436551644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E258C-1220-4370-9111-122340E80F32}"/>
      </w:docPartPr>
      <w:docPartBody>
        <w:p w:rsidR="00E16C4F" w:rsidRDefault="00D273AB" w:rsidP="00D273AB">
          <w:pPr>
            <w:pStyle w:val="5E92846C64444939BA6B436551644F45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E328215E9404BDC805D4948DA6F4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37409-21CD-4AB8-B97C-E12843C5D7BF}"/>
      </w:docPartPr>
      <w:docPartBody>
        <w:p w:rsidR="00E16C4F" w:rsidRDefault="00D273AB" w:rsidP="00D273AB">
          <w:pPr>
            <w:pStyle w:val="5E328215E9404BDC805D4948DA6F4F14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D273AB" w:rsidP="00D273AB">
          <w:pPr>
            <w:pStyle w:val="5C2C0A702B824A5B8C5DF8D1D638A758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D273AB" w:rsidP="00D273AB">
          <w:pPr>
            <w:pStyle w:val="F0CD86E830D1491DA36D48AF94C709F0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D273AB" w:rsidP="00D273AB">
          <w:pPr>
            <w:pStyle w:val="BCF69720A8824B239E9210964F69A0E9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D273AB" w:rsidP="00D273AB">
          <w:pPr>
            <w:pStyle w:val="F0F31198649B40B8A5D3BB5DBA1D63A5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D273AB" w:rsidP="00D273AB">
          <w:pPr>
            <w:pStyle w:val="162FE176BCC5466CB89915D6AA565E3B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D273AB" w:rsidP="00D273AB">
          <w:pPr>
            <w:pStyle w:val="9AE58FD4A4A8486C854B180A281363C2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D273AB" w:rsidP="00D273AB">
          <w:pPr>
            <w:pStyle w:val="1D8C880FC8ED48C9B651687151CD9255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D273AB" w:rsidP="00D273AB">
          <w:pPr>
            <w:pStyle w:val="3E8CFF862571427CA3E77D11CE979316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D273AB" w:rsidP="00D273AB">
          <w:pPr>
            <w:pStyle w:val="126708C666964B809D9EB13069E7054A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D273AB" w:rsidP="00D273AB">
          <w:pPr>
            <w:pStyle w:val="0A7F0AF384A14BE0970DE8EBE621ACBB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D273AB" w:rsidP="00D273AB">
          <w:pPr>
            <w:pStyle w:val="7383D1A4863C4FAAA088C1EFC577188E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D273AB" w:rsidP="00D273AB">
          <w:pPr>
            <w:pStyle w:val="757833B8B7CA43338E399150BA45F89C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D273AB" w:rsidP="00D273AB">
          <w:pPr>
            <w:pStyle w:val="E3EB812BE38F45E4BEA717B07A99CA0F1"/>
          </w:pPr>
          <w:r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D273AB" w:rsidP="00D273AB">
          <w:pPr>
            <w:pStyle w:val="EDDB100ECAB741A5A1C4D4AA8B4DB2E51"/>
          </w:pPr>
          <w:r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D273AB" w:rsidP="00D273AB">
          <w:pPr>
            <w:pStyle w:val="A1FD64437A5446919E818DBD1489CB551"/>
          </w:pPr>
          <w:r w:rsidRPr="00395E8B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D273AB" w:rsidP="00D273AB">
          <w:pPr>
            <w:pStyle w:val="A15FC514B53B43A0B3E46076CAEDAFED1"/>
          </w:pPr>
          <w:r w:rsidRPr="00395E8B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F8B05C0FAB674A3E8C7ACDFB34EB2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50B3C-E71D-40DD-BDF8-A6EF1B56FD02}"/>
      </w:docPartPr>
      <w:docPartBody>
        <w:p w:rsidR="00E16C4F" w:rsidRDefault="00D273AB" w:rsidP="00D273AB">
          <w:pPr>
            <w:pStyle w:val="F8B05C0FAB674A3E8C7ACDFB34EB2751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6AAA9C057FA4EED8EF8D5E74E10D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99EE6-6605-43B7-9488-06E99B3E92B6}"/>
      </w:docPartPr>
      <w:docPartBody>
        <w:p w:rsidR="00E16C4F" w:rsidRDefault="00D273AB" w:rsidP="00D273AB">
          <w:pPr>
            <w:pStyle w:val="F6AAA9C057FA4EED8EF8D5E74E10DA72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40AE302F8B4473FA65589D88E459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BEE75-9A22-4FA8-9F6B-03A4A39B0987}"/>
      </w:docPartPr>
      <w:docPartBody>
        <w:p w:rsidR="00E16C4F" w:rsidRDefault="00D273AB" w:rsidP="00D273AB">
          <w:pPr>
            <w:pStyle w:val="240AE302F8B4473FA65589D88E4597241"/>
          </w:pPr>
          <w:r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3873576FEA08417AB438DE02A5F94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55894-42AA-431D-88AB-F14EC3F1F4DF}"/>
      </w:docPartPr>
      <w:docPartBody>
        <w:p w:rsidR="00E16C4F" w:rsidRDefault="00D273AB" w:rsidP="00D273AB">
          <w:pPr>
            <w:pStyle w:val="3873576FEA08417AB438DE02A5F94B1D1"/>
          </w:pPr>
          <w:r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708052AA9524832BB094B311EF61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3BE2E-BBA1-4CB0-B319-0EA57E719EF1}"/>
      </w:docPartPr>
      <w:docPartBody>
        <w:p w:rsidR="00E16C4F" w:rsidRDefault="00D273AB" w:rsidP="00D273AB">
          <w:pPr>
            <w:pStyle w:val="B708052AA9524832BB094B311EF61D8D1"/>
          </w:pPr>
          <w:r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9C88A908B5C74F8C844D9681D437F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A4E95-4779-4441-8F78-4A1CAEBBBC85}"/>
      </w:docPartPr>
      <w:docPartBody>
        <w:p w:rsidR="00E16C4F" w:rsidRDefault="00D273AB" w:rsidP="00D273AB">
          <w:pPr>
            <w:pStyle w:val="9C88A908B5C74F8C844D9681D437F98B1"/>
          </w:pPr>
          <w:r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2047BF0EAF6438E977DD3581261A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24DF9-EFC2-46A3-80CA-F02E774CA3EF}"/>
      </w:docPartPr>
      <w:docPartBody>
        <w:p w:rsidR="00E16C4F" w:rsidRDefault="00D273AB" w:rsidP="00D273AB">
          <w:pPr>
            <w:pStyle w:val="B2047BF0EAF6438E977DD3581261A72D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45654C48A1B4BDDB180B410C5ED5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85C2B-EF4D-4FF2-87C6-9C74018DD763}"/>
      </w:docPartPr>
      <w:docPartBody>
        <w:p w:rsidR="00E16C4F" w:rsidRDefault="00D273AB" w:rsidP="00D273AB">
          <w:pPr>
            <w:pStyle w:val="645654C48A1B4BDDB180B410C5ED57BC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9F5B195E8154104876168255CACC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D7E2A-F0CE-44C8-93E1-1C22840E7F44}"/>
      </w:docPartPr>
      <w:docPartBody>
        <w:p w:rsidR="00E16C4F" w:rsidRDefault="00D273AB" w:rsidP="00D273AB">
          <w:pPr>
            <w:pStyle w:val="79F5B195E8154104876168255CACC5A5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3FD28358A364B60962396673C0BC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CADB2-7477-4683-A8E9-4E017E364BCF}"/>
      </w:docPartPr>
      <w:docPartBody>
        <w:p w:rsidR="00E16C4F" w:rsidRDefault="00D273AB" w:rsidP="00D273AB">
          <w:pPr>
            <w:pStyle w:val="73FD28358A364B60962396673C0BCCD0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A621F67AA774D09838809A8D124D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3A216-3404-4960-A24C-B5D42586B09D}"/>
      </w:docPartPr>
      <w:docPartBody>
        <w:p w:rsidR="00E16C4F" w:rsidRDefault="00D273AB" w:rsidP="00D273AB">
          <w:pPr>
            <w:pStyle w:val="6A621F67AA774D09838809A8D124DD09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4432A3A367540E28CE12AB1B0803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5B209-A23A-4C8A-94F6-58A2C4B72BEC}"/>
      </w:docPartPr>
      <w:docPartBody>
        <w:p w:rsidR="00E16C4F" w:rsidRDefault="00D273AB" w:rsidP="00D273AB">
          <w:pPr>
            <w:pStyle w:val="F4432A3A367540E28CE12AB1B08039A9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6C7EAFF7E234CD2BAEC7E1B73933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12940-A3B3-41E4-B376-67A19BE05EBC}"/>
      </w:docPartPr>
      <w:docPartBody>
        <w:p w:rsidR="00E16C4F" w:rsidRDefault="00D273AB" w:rsidP="00D273AB">
          <w:pPr>
            <w:pStyle w:val="F6C7EAFF7E234CD2BAEC7E1B73933906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62C0AAAC8974190BFBF2245E9708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A928F-2383-4551-8F83-17F485FFDAC8}"/>
      </w:docPartPr>
      <w:docPartBody>
        <w:p w:rsidR="00E16C4F" w:rsidRDefault="00D273AB" w:rsidP="00D273AB">
          <w:pPr>
            <w:pStyle w:val="962C0AAAC8974190BFBF2245E9708CBF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948FB2C18024998AD6FC2F162844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B3220-E224-45B1-97EB-CC5D2494FE9F}"/>
      </w:docPartPr>
      <w:docPartBody>
        <w:p w:rsidR="00E16C4F" w:rsidRDefault="00D273AB" w:rsidP="00D273AB">
          <w:pPr>
            <w:pStyle w:val="D948FB2C18024998AD6FC2F1628445AA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5C888DA0774FF09785C1E26D090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D3786-3F64-48F6-8CAE-956B9819C1DD}"/>
      </w:docPartPr>
      <w:docPartBody>
        <w:p w:rsidR="00E16C4F" w:rsidRDefault="00D273AB" w:rsidP="00D273AB">
          <w:pPr>
            <w:pStyle w:val="F85C888DA0774FF09785C1E26D090D90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EA6A9E8FA0F4C4AA3DD91DC66099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D2430-30D3-4BDC-8156-4E2FC0496BE9}"/>
      </w:docPartPr>
      <w:docPartBody>
        <w:p w:rsidR="00E16C4F" w:rsidRDefault="00D273AB" w:rsidP="00D273AB">
          <w:pPr>
            <w:pStyle w:val="EEA6A9E8FA0F4C4AA3DD91DC66099668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81576D040304485EAFD1DDDB4F9CE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B9459-1E3A-4EFA-8DDD-316093164C6C}"/>
      </w:docPartPr>
      <w:docPartBody>
        <w:p w:rsidR="00E16C4F" w:rsidRDefault="00D273AB" w:rsidP="00D273AB">
          <w:pPr>
            <w:pStyle w:val="81576D040304485EAFD1DDDB4F9CE6BE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097766FA39844058ED330C3D3682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B44AC-166C-4462-970D-50BDDAA80137}"/>
      </w:docPartPr>
      <w:docPartBody>
        <w:p w:rsidR="00E16C4F" w:rsidRDefault="00D273AB" w:rsidP="00D273AB">
          <w:pPr>
            <w:pStyle w:val="F097766FA39844058ED330C3D3682B63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0C78FBF73E44B6FA8144CAE87D28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1C6DE-4E09-4606-8736-027466813E1A}"/>
      </w:docPartPr>
      <w:docPartBody>
        <w:p w:rsidR="00E16C4F" w:rsidRDefault="00D273AB" w:rsidP="00D273AB">
          <w:pPr>
            <w:pStyle w:val="00C78FBF73E44B6FA8144CAE87D28552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F56AC3961434E83B1A2C443DC8B2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837C9-4326-4D4B-BAA9-E9804A0C2888}"/>
      </w:docPartPr>
      <w:docPartBody>
        <w:p w:rsidR="00E16C4F" w:rsidRDefault="00D273AB" w:rsidP="00D273AB">
          <w:pPr>
            <w:pStyle w:val="5F56AC3961434E83B1A2C443DC8B2ADB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9F98C4A548B4A398F345D3DE37A4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ECB05-FD59-4C20-B4A5-787FC988BA87}"/>
      </w:docPartPr>
      <w:docPartBody>
        <w:p w:rsidR="00E16C4F" w:rsidRDefault="00D273AB" w:rsidP="00D273AB">
          <w:pPr>
            <w:pStyle w:val="39F98C4A548B4A398F345D3DE37A4564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6A48D6F96D741288BEB527E2839B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371DA-C533-41E9-B95B-C5223A5BBBFB}"/>
      </w:docPartPr>
      <w:docPartBody>
        <w:p w:rsidR="00E16C4F" w:rsidRDefault="00D273AB" w:rsidP="00D273AB">
          <w:pPr>
            <w:pStyle w:val="F6A48D6F96D741288BEB527E2839B2E7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4DCB41F415C84B4AAA1F0B2A1CA77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1D387-F71A-492E-B565-392488617495}"/>
      </w:docPartPr>
      <w:docPartBody>
        <w:p w:rsidR="00E16C4F" w:rsidRDefault="00D273AB" w:rsidP="00D273AB">
          <w:pPr>
            <w:pStyle w:val="4DCB41F415C84B4AAA1F0B2A1CA77589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9BE4C6F2324434862D24DF84A3B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8749D-3174-4C8C-9153-0199274A64DA}"/>
      </w:docPartPr>
      <w:docPartBody>
        <w:p w:rsidR="00E16C4F" w:rsidRDefault="00D273AB" w:rsidP="00D273AB">
          <w:pPr>
            <w:pStyle w:val="969BE4C6F2324434862D24DF84A3B46B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4D7011B20CF644BB80A24103A6616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6169F-F6EF-4CB0-BCC3-744252A8EB6D}"/>
      </w:docPartPr>
      <w:docPartBody>
        <w:p w:rsidR="00E16C4F" w:rsidRDefault="00D273AB" w:rsidP="00D273AB">
          <w:pPr>
            <w:pStyle w:val="4D7011B20CF644BB80A24103A6616D57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D273AB" w:rsidP="00D273AB">
          <w:pPr>
            <w:pStyle w:val="702ACD4C16D54F5DAF84607919D6AB5F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D273AB" w:rsidP="00D273AB">
          <w:pPr>
            <w:pStyle w:val="FA75A4F5F374440E884BAFD04444A8C7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0CDC1DF328B24025AE018942188CF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2AEA9-78FD-4E46-B497-4172E2E253B4}"/>
      </w:docPartPr>
      <w:docPartBody>
        <w:p w:rsidR="00E16C4F" w:rsidRDefault="00D273AB" w:rsidP="00D273AB">
          <w:pPr>
            <w:pStyle w:val="0CDC1DF328B24025AE018942188CFFB4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annuel – Précisez si un 13ème est applicable</w:t>
          </w:r>
        </w:p>
      </w:docPartBody>
    </w:docPart>
    <w:docPart>
      <w:docPartPr>
        <w:name w:val="A025EFAC295C4B998E15E3C874EAE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76A23-656D-4D48-8544-EB7FEBEE8C10}"/>
      </w:docPartPr>
      <w:docPartBody>
        <w:p w:rsidR="00E16C4F" w:rsidRDefault="00D273AB" w:rsidP="00D273AB">
          <w:pPr>
            <w:pStyle w:val="A025EFAC295C4B998E15E3C874EAEC8C1"/>
          </w:pPr>
          <w:r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p>
      </w:docPartBody>
    </w:docPart>
    <w:docPart>
      <w:docPartPr>
        <w:name w:val="D0FFAB589B7F4C6DAE3CEF6E22674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1A3C9-C840-4323-92CC-227FF1EF7801}"/>
      </w:docPartPr>
      <w:docPartBody>
        <w:p w:rsidR="00E16C4F" w:rsidRDefault="00D273AB" w:rsidP="00D273AB">
          <w:pPr>
            <w:pStyle w:val="D0FFAB589B7F4C6DAE3CEF6E226741161"/>
          </w:pPr>
          <w:r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C8496D06F324688A6BBC3AFE684B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FEAEB-20DA-4BE7-8943-AF1E2D50806B}"/>
      </w:docPartPr>
      <w:docPartBody>
        <w:p w:rsidR="00E16C4F" w:rsidRDefault="00D273AB" w:rsidP="00D273AB">
          <w:pPr>
            <w:pStyle w:val="0C8496D06F324688A6BBC3AFE684B9841"/>
          </w:pPr>
          <w:r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p>
      </w:docPartBody>
    </w:docPart>
    <w:docPart>
      <w:docPartPr>
        <w:name w:val="A02F1CFADDC3469C8ADFC3DC97E9F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88D7D-A230-4CA0-9237-7EB3EC7E679B}"/>
      </w:docPartPr>
      <w:docPartBody>
        <w:p w:rsidR="00E16C4F" w:rsidRDefault="00D273AB" w:rsidP="00D273AB">
          <w:pPr>
            <w:pStyle w:val="A02F1CFADDC3469C8ADFC3DC97E9F9961"/>
          </w:pPr>
          <w:r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D273AB" w:rsidP="00D273AB">
          <w:pPr>
            <w:pStyle w:val="D4B41C0628D0466884E23658FC8EA638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D273AB" w:rsidP="00D273AB">
          <w:pPr>
            <w:pStyle w:val="2B422535B49145C09F35561EC447AA48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3FD92C223A5C47679240F70B89644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08122-60A4-47F6-A472-37B935DE81A2}"/>
      </w:docPartPr>
      <w:docPartBody>
        <w:p w:rsidR="00E16C4F" w:rsidRDefault="00D273AB" w:rsidP="00D273AB">
          <w:pPr>
            <w:pStyle w:val="3FD92C223A5C47679240F70B8964462B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2EAC47E521EA4439A6BC21096B120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691D4-AD58-4740-AC08-99916FAF83B4}"/>
      </w:docPartPr>
      <w:docPartBody>
        <w:p w:rsidR="00E16C4F" w:rsidRDefault="00D273AB" w:rsidP="00D273AB">
          <w:pPr>
            <w:pStyle w:val="2EAC47E521EA4439A6BC21096B1207C8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AEB7CB18F20943E6A5186BE73AFBF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BC110-96C7-45A9-93B9-0A5433B658C8}"/>
      </w:docPartPr>
      <w:docPartBody>
        <w:p w:rsidR="00E16C4F" w:rsidRDefault="00D273AB" w:rsidP="00D273AB">
          <w:pPr>
            <w:pStyle w:val="AEB7CB18F20943E6A5186BE73AFBFCC1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3B939054753E4D1398A76AA088800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4D0C0-7E55-41EA-84F5-9B0EE64A22B9}"/>
      </w:docPartPr>
      <w:docPartBody>
        <w:p w:rsidR="00390183" w:rsidRDefault="00D273AB" w:rsidP="00D273AB">
          <w:pPr>
            <w:pStyle w:val="3B939054753E4D1398A76AA088800CCD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</w:t>
          </w: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ir : technicien OU agent de maîtrise</w:t>
          </w:r>
        </w:p>
      </w:docPartBody>
    </w:docPart>
    <w:docPart>
      <w:docPartPr>
        <w:name w:val="D5AA6BBE462648BCA9731D4C34EED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6AC41-F787-4624-9CA3-E582F28ECF07}"/>
      </w:docPartPr>
      <w:docPartBody>
        <w:p w:rsidR="00F96858" w:rsidRDefault="00D273AB" w:rsidP="00D273AB">
          <w:pPr>
            <w:pStyle w:val="D5AA6BBE462648BCA9731D4C34EEDB0B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DD6D6E65822463DB9FA166A84EE6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B85B3-FA10-4A6A-AB7F-038EB6D49C7A}"/>
      </w:docPartPr>
      <w:docPartBody>
        <w:p w:rsidR="00F96858" w:rsidRDefault="00D273AB" w:rsidP="00D273AB">
          <w:pPr>
            <w:pStyle w:val="2DD6D6E65822463DB9FA166A84EE6BF4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9A979619BCF4A72A21492DDA26D5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2FDAB-81C2-435B-A0C4-3C7E26067259}"/>
      </w:docPartPr>
      <w:docPartBody>
        <w:p w:rsidR="00F96858" w:rsidRDefault="00D273AB" w:rsidP="00D273AB">
          <w:pPr>
            <w:pStyle w:val="A9A979619BCF4A72A21492DDA26D570A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573D8F54EB934EA68E6EC4CFCE20E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2D770-82CC-4A20-9749-9487C656F175}"/>
      </w:docPartPr>
      <w:docPartBody>
        <w:p w:rsidR="00F96858" w:rsidRDefault="00D273AB" w:rsidP="00D273AB">
          <w:pPr>
            <w:pStyle w:val="573D8F54EB934EA68E6EC4CFCE20E9A0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3997CC02C0E942A5A4049C32DB4D6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70CE1-D0A7-49FE-8A76-FF6DD130B09F}"/>
      </w:docPartPr>
      <w:docPartBody>
        <w:p w:rsidR="00F96858" w:rsidRDefault="00D273AB" w:rsidP="00D273AB">
          <w:pPr>
            <w:pStyle w:val="3997CC02C0E942A5A4049C32DB4D6B8E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478A15BC5CD24292854BC37F36B0A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810F0-AE91-4EE6-8DB3-0A5ED0E005FF}"/>
      </w:docPartPr>
      <w:docPartBody>
        <w:p w:rsidR="00F96858" w:rsidRDefault="00D273AB" w:rsidP="00D273AB">
          <w:pPr>
            <w:pStyle w:val="478A15BC5CD24292854BC37F36B0A6FA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F0358EF7E5C461D91A7661E85BF1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42B87-2D83-4B18-9F53-FEFC7DEAF004}"/>
      </w:docPartPr>
      <w:docPartBody>
        <w:p w:rsidR="00F96858" w:rsidRDefault="00D273AB" w:rsidP="00D273AB">
          <w:pPr>
            <w:pStyle w:val="BF0358EF7E5C461D91A7661E85BF18A8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C4005138FAD4485955BF9BEA5F8F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EFBDF-8A53-43A4-B53C-2E0FB40BE93C}"/>
      </w:docPartPr>
      <w:docPartBody>
        <w:p w:rsidR="00F96858" w:rsidRDefault="00D273AB" w:rsidP="00D273AB">
          <w:pPr>
            <w:pStyle w:val="CC4005138FAD4485955BF9BEA5F8FDEF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2B59911E3C94A258D86B81BD6657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16C19-D858-4F9C-B92E-CD14948C5B34}"/>
      </w:docPartPr>
      <w:docPartBody>
        <w:p w:rsidR="00F96858" w:rsidRDefault="00D273AB" w:rsidP="00D273AB">
          <w:pPr>
            <w:pStyle w:val="82B59911E3C94A258D86B81BD6657DEC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05FFDF5BD9840D08ED23F2CF1194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7257A-B7A8-4D31-A87A-702F284B62FA}"/>
      </w:docPartPr>
      <w:docPartBody>
        <w:p w:rsidR="00F96858" w:rsidRDefault="00D273AB" w:rsidP="00D273AB">
          <w:pPr>
            <w:pStyle w:val="605FFDF5BD9840D08ED23F2CF1194CC0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FE5A61E758084CFFA926EEC762C37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51D1C-CF7B-42B2-BD5B-5A61D47300BB}"/>
      </w:docPartPr>
      <w:docPartBody>
        <w:p w:rsidR="00F96858" w:rsidRDefault="00D273AB" w:rsidP="00D273AB">
          <w:pPr>
            <w:pStyle w:val="FE5A61E758084CFFA926EEC762C3741D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FBFC8A80BA148FCB2610DE569D8E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717E7-2367-41B0-A6DB-B7DA2E019DBB}"/>
      </w:docPartPr>
      <w:docPartBody>
        <w:p w:rsidR="00F96858" w:rsidRDefault="00D273AB" w:rsidP="00D273AB">
          <w:pPr>
            <w:pStyle w:val="9FBFC8A80BA148FCB2610DE569D8EEC3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153563618884407954F01EF93A40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844DD-EBD2-478B-8305-3B6F5637CC8C}"/>
      </w:docPartPr>
      <w:docPartBody>
        <w:p w:rsidR="00F96858" w:rsidRDefault="00D273AB" w:rsidP="00D273AB">
          <w:pPr>
            <w:pStyle w:val="8153563618884407954F01EF93A40C20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F77B8BDF03E4D119D98A7AFD81CA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D0D29-7FA3-490D-A6E2-3E46A3D62EA7}"/>
      </w:docPartPr>
      <w:docPartBody>
        <w:p w:rsidR="00F96858" w:rsidRDefault="00D273AB" w:rsidP="00D273AB">
          <w:pPr>
            <w:pStyle w:val="6F77B8BDF03E4D119D98A7AFD81CAA60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354F1B75577A469383C46FD821C8F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5A438-327A-4550-A44B-A2367BCFC652}"/>
      </w:docPartPr>
      <w:docPartBody>
        <w:p w:rsidR="00F96858" w:rsidRDefault="00D273AB" w:rsidP="00D273AB">
          <w:pPr>
            <w:pStyle w:val="354F1B75577A469383C46FD821C8FD90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1BBCB9FDC3674FB5A167098D1AD6F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A4307-AFDD-4160-B8AA-2E575978EF9B}"/>
      </w:docPartPr>
      <w:docPartBody>
        <w:p w:rsidR="00F96858" w:rsidRDefault="00D273AB" w:rsidP="00D273AB">
          <w:pPr>
            <w:pStyle w:val="1BBCB9FDC3674FB5A167098D1AD6FEFB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A0C77A1E5664FE2AD92E9432389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364E2-E653-432A-B60D-C34113311A73}"/>
      </w:docPartPr>
      <w:docPartBody>
        <w:p w:rsidR="00F96858" w:rsidRDefault="00D273AB" w:rsidP="00D273AB">
          <w:pPr>
            <w:pStyle w:val="5A0C77A1E5664FE2AD92E94323899207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15782BB1100439AB01413F953EB0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0F935-CB9E-4349-84B3-A580E3A25288}"/>
      </w:docPartPr>
      <w:docPartBody>
        <w:p w:rsidR="00F96858" w:rsidRDefault="00D273AB" w:rsidP="00D273AB">
          <w:pPr>
            <w:pStyle w:val="F15782BB1100439AB01413F953EB03E6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42C2EB5B7BD7412483E03FC9DCBF1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6248D-9486-46E5-85FC-C6373091E749}"/>
      </w:docPartPr>
      <w:docPartBody>
        <w:p w:rsidR="00F96858" w:rsidRDefault="00D273AB" w:rsidP="00D273AB">
          <w:pPr>
            <w:pStyle w:val="42C2EB5B7BD7412483E03FC9DCBF1891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B04A1876B4011BA716DB282111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E8E96-C607-4599-919A-FFB4625FAB25}"/>
      </w:docPartPr>
      <w:docPartBody>
        <w:p w:rsidR="00F96858" w:rsidRDefault="00D273AB" w:rsidP="00D273AB">
          <w:pPr>
            <w:pStyle w:val="F09B04A1876B4011BA716DB2821114D1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1D0B04"/>
    <w:rsid w:val="00390183"/>
    <w:rsid w:val="006D6618"/>
    <w:rsid w:val="009D521F"/>
    <w:rsid w:val="00D273AB"/>
    <w:rsid w:val="00E16C4F"/>
    <w:rsid w:val="00F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73AB"/>
    <w:rPr>
      <w:color w:val="808080"/>
    </w:rPr>
  </w:style>
  <w:style w:type="paragraph" w:customStyle="1" w:styleId="22C65DE89E684957AE937F9E615B3C98">
    <w:name w:val="22C65DE89E684957AE937F9E615B3C98"/>
    <w:rsid w:val="00E1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39D4D83E344AA99988E1DDE31AAB31">
    <w:name w:val="C1839D4D83E344AA99988E1DDE31AAB3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1">
    <w:name w:val="C53B0F39C5A24EB180487032191DFE53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1">
    <w:name w:val="9EE8C503FDCA49C2BB0DDA39328368C0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1">
    <w:name w:val="BF974B90E978481E83C7DA4737887B09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1">
    <w:name w:val="55CF615B7853408E8B6DB0857A55174F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1">
    <w:name w:val="23542872F33843158E76A1E77C22EEBF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1">
    <w:name w:val="D9F1EE40C56C4CE5AE16B2D476B77EBD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1">
    <w:name w:val="AC9D50C6747640258706FBE0C91104A2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1">
    <w:name w:val="0F5B670BBCAE44BBAD4D46FBDBA7D113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1">
    <w:name w:val="E25AA4D8C128460EABC7F14F56C97FB3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1">
    <w:name w:val="237551D6EBE14CDEA6825DF47B5A8CB5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1">
    <w:name w:val="F0AAC9EC2EE444D98E189DE91D87C0CA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1">
    <w:name w:val="03493F7B4D3C46E48AEDA5415671BD67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1">
    <w:name w:val="66BF7AEFA3504171ADE704F916F008A8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1">
    <w:name w:val="9EFA9037D4994171B4900F9E4C120081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1">
    <w:name w:val="0241FBA983654EF9A2DB9DDBB08D920C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74930250F48E4AA218A7E24C5A5DC1">
    <w:name w:val="BDC74930250F48E4AA218A7E24C5A5DC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1">
    <w:name w:val="8C384D3485DD44ED863A594CFF6FF33E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1">
    <w:name w:val="D771642D0C7840DDBF99DDDA15BC2ABF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1">
    <w:name w:val="F26E94B4D7F14913B2A22AAE1279F8C9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1">
    <w:name w:val="DB1C4208B182451B9D46FBA13158D863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9054753E4D1398A76AA088800CCD1">
    <w:name w:val="3B939054753E4D1398A76AA088800CCD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BF436989D4F8190C622528379D97A1">
    <w:name w:val="DAABF436989D4F8190C622528379D97A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1">
    <w:name w:val="8CE317DCEAD74B6B8EDBD45651272746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1">
    <w:name w:val="112FD4281ECA4AB38DFC496A20C8401A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1">
    <w:name w:val="6FAB01F7931047C5B8E6BB7BAD271C72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1">
    <w:name w:val="25578781046A494393C9DA666F617E1F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5C12593634965BFF0247A6EB3A3171">
    <w:name w:val="C2F5C12593634965BFF0247A6EB3A317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93E6AAD8947158EBA42CB20EC946A1">
    <w:name w:val="42893E6AAD8947158EBA42CB20EC946A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1">
    <w:name w:val="5B11AC7D4F7F4811A2B64FF361B618FD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1">
    <w:name w:val="63EF1DE2A1354EFFB23F065D456E2580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1">
    <w:name w:val="DE832439B9CC4A268E27E1F95B5F02E2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1">
    <w:name w:val="3DBD00B6D38C406886933B6E0F33B73A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1">
    <w:name w:val="220B5EA866954B2481FD987D32A79888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1">
    <w:name w:val="ECD88C0737AB464A9D31B03DF414EA57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1">
    <w:name w:val="77F6D11023C74174A92EFA19223C676E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1">
    <w:name w:val="A7DC3A9DAB4B473C8E4F46BAFCD99559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815094CE94A048434F93E6A976F351">
    <w:name w:val="721815094CE94A048434F93E6A976F35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F79DFE5C840A898F791D97F2DA75A1">
    <w:name w:val="6E1F79DFE5C840A898F791D97F2DA75A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1">
    <w:name w:val="CBE7A1F695B2404292D64C259EE347881"/>
    <w:rsid w:val="00D273A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1">
    <w:name w:val="BA83B562686B4B1B8D3EF0546E64BC6F1"/>
    <w:rsid w:val="00D273A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1">
    <w:name w:val="702ACD4C16D54F5DAF84607919D6AB5F1"/>
    <w:rsid w:val="00D273A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1">
    <w:name w:val="D4402FA89798457491812BA2959AA1B5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1">
    <w:name w:val="F8F4B961B69E4E219E67ADAD0E872C73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1">
    <w:name w:val="2C8DD8BF79DB4DE2B0D4ED8B404DE3DD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1">
    <w:name w:val="BD34953A897E40AC939F74E04CF0A1B6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1">
    <w:name w:val="95A85327692F431BA57B06B9A099DFC7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1">
    <w:name w:val="A4DC5DF687B94AC29A3F1E0A5794FDFF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1">
    <w:name w:val="FA75A4F5F374440E884BAFD04444A8C7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846C64444939BA6B436551644F451">
    <w:name w:val="5E92846C64444939BA6B436551644F45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28215E9404BDC805D4948DA6F4F141">
    <w:name w:val="5E328215E9404BDC805D4948DA6F4F14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C1DF328B24025AE018942188CFFB41">
    <w:name w:val="0CDC1DF328B24025AE018942188CFFB4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1">
    <w:name w:val="5C2C0A702B824A5B8C5DF8D1D638A758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1">
    <w:name w:val="F0CD86E830D1491DA36D48AF94C709F0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1">
    <w:name w:val="A025EFAC295C4B998E15E3C874EAEC8C1"/>
    <w:rsid w:val="00D273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1">
    <w:name w:val="D0FFAB589B7F4C6DAE3CEF6E226741161"/>
    <w:rsid w:val="00D273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1">
    <w:name w:val="0C8496D06F324688A6BBC3AFE684B9841"/>
    <w:rsid w:val="00D273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1">
    <w:name w:val="A02F1CFADDC3469C8ADFC3DC97E9F9961"/>
    <w:rsid w:val="00D273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1">
    <w:name w:val="BCF69720A8824B239E9210964F69A0E9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1">
    <w:name w:val="F0F31198649B40B8A5D3BB5DBA1D63A5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1">
    <w:name w:val="D4B41C0628D0466884E23658FC8EA638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1">
    <w:name w:val="162FE176BCC5466CB89915D6AA565E3B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1">
    <w:name w:val="9AE58FD4A4A8486C854B180A281363C2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1">
    <w:name w:val="1D8C880FC8ED48C9B651687151CD9255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1">
    <w:name w:val="3E8CFF862571427CA3E77D11CE979316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1">
    <w:name w:val="126708C666964B809D9EB13069E7054A1"/>
    <w:rsid w:val="00D273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1">
    <w:name w:val="0A7F0AF384A14BE0970DE8EBE621ACBB1"/>
    <w:rsid w:val="00D273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1">
    <w:name w:val="7383D1A4863C4FAAA088C1EFC577188E1"/>
    <w:rsid w:val="00D273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1">
    <w:name w:val="757833B8B7CA43338E399150BA45F89C1"/>
    <w:rsid w:val="00D273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1">
    <w:name w:val="2B422535B49145C09F35561EC447AA481"/>
    <w:rsid w:val="00D273AB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1">
    <w:name w:val="E3EB812BE38F45E4BEA717B07A99CA0F1"/>
    <w:rsid w:val="00D273AB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1">
    <w:name w:val="EDDB100ECAB741A5A1C4D4AA8B4DB2E51"/>
    <w:rsid w:val="00D273AB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1">
    <w:name w:val="A1FD64437A5446919E818DBD1489CB551"/>
    <w:rsid w:val="00D273AB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1">
    <w:name w:val="A15FC514B53B43A0B3E46076CAEDAFED1"/>
    <w:rsid w:val="00D273AB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F8B05C0FAB674A3E8C7ACDFB34EB27511">
    <w:name w:val="F8B05C0FAB674A3E8C7ACDFB34EB2751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AA9C057FA4EED8EF8D5E74E10DA721">
    <w:name w:val="F6AAA9C057FA4EED8EF8D5E74E10DA72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AE302F8B4473FA65589D88E4597241">
    <w:name w:val="240AE302F8B4473FA65589D88E4597241"/>
    <w:rsid w:val="00D273AB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3873576FEA08417AB438DE02A5F94B1D1">
    <w:name w:val="3873576FEA08417AB438DE02A5F94B1D1"/>
    <w:rsid w:val="00D273AB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B708052AA9524832BB094B311EF61D8D1">
    <w:name w:val="B708052AA9524832BB094B311EF61D8D1"/>
    <w:rsid w:val="00D273AB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C88A908B5C74F8C844D9681D437F98B1">
    <w:name w:val="9C88A908B5C74F8C844D9681D437F98B1"/>
    <w:rsid w:val="00D273AB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B2047BF0EAF6438E977DD3581261A72D1">
    <w:name w:val="B2047BF0EAF6438E977DD3581261A72D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654C48A1B4BDDB180B410C5ED57BC1">
    <w:name w:val="645654C48A1B4BDDB180B410C5ED57BC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B195E8154104876168255CACC5A51">
    <w:name w:val="79F5B195E8154104876168255CACC5A5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D28358A364B60962396673C0BCCD01">
    <w:name w:val="73FD28358A364B60962396673C0BCCD0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21F67AA774D09838809A8D124DD091">
    <w:name w:val="6A621F67AA774D09838809A8D124DD09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32A3A367540E28CE12AB1B08039A91">
    <w:name w:val="F4432A3A367540E28CE12AB1B08039A9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7EAFF7E234CD2BAEC7E1B739339061">
    <w:name w:val="F6C7EAFF7E234CD2BAEC7E1B73933906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0AAAC8974190BFBF2245E9708CBF1">
    <w:name w:val="962C0AAAC8974190BFBF2245E9708CBF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8FB2C18024998AD6FC2F1628445AA1">
    <w:name w:val="D948FB2C18024998AD6FC2F1628445AA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C888DA0774FF09785C1E26D090D901">
    <w:name w:val="F85C888DA0774FF09785C1E26D090D90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A9E8FA0F4C4AA3DD91DC660996681">
    <w:name w:val="EEA6A9E8FA0F4C4AA3DD91DC66099668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76D040304485EAFD1DDDB4F9CE6BE1">
    <w:name w:val="81576D040304485EAFD1DDDB4F9CE6BE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766FA39844058ED330C3D3682B631">
    <w:name w:val="F097766FA39844058ED330C3D3682B63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78FBF73E44B6FA8144CAE87D285521">
    <w:name w:val="00C78FBF73E44B6FA8144CAE87D28552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6AC3961434E83B1A2C443DC8B2ADB1">
    <w:name w:val="5F56AC3961434E83B1A2C443DC8B2ADB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8C4A548B4A398F345D3DE37A45641">
    <w:name w:val="39F98C4A548B4A398F345D3DE37A4564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92C223A5C47679240F70B8964462B1">
    <w:name w:val="3FD92C223A5C47679240F70B8964462B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C47E521EA4439A6BC21096B1207C81">
    <w:name w:val="2EAC47E521EA4439A6BC21096B1207C8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48D6F96D741288BEB527E2839B2E71">
    <w:name w:val="F6A48D6F96D741288BEB527E2839B2E7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41F415C84B4AAA1F0B2A1CA775891">
    <w:name w:val="4DCB41F415C84B4AAA1F0B2A1CA77589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7CB18F20943E6A5186BE73AFBFCC11">
    <w:name w:val="AEB7CB18F20943E6A5186BE73AFBFCC1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BE4C6F2324434862D24DF84A3B46B1">
    <w:name w:val="969BE4C6F2324434862D24DF84A3B46B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011B20CF644BB80A24103A6616D571">
    <w:name w:val="4D7011B20CF644BB80A24103A6616D57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1">
    <w:name w:val="573E44350BBA47F68FC13A1836BCDC68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1">
    <w:name w:val="3AA5550E77074CAC92B3DD960FC8A9AF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1">
    <w:name w:val="71E7C3B4206A414EB8592D3482CACD68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1">
    <w:name w:val="6E4F6B0166444A8AA9A835F00D50364E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1">
    <w:name w:val="B32DB37966E64462BDF57EB912BD4C80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1">
    <w:name w:val="EE2FDBEA8A5B49A88B3A7963ACB9B8061"/>
    <w:rsid w:val="00D2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A6BBE462648BCA9731D4C34EEDB0B">
    <w:name w:val="D5AA6BBE462648BCA9731D4C34EEDB0B"/>
    <w:rsid w:val="00D273AB"/>
  </w:style>
  <w:style w:type="paragraph" w:customStyle="1" w:styleId="2DD6D6E65822463DB9FA166A84EE6BF4">
    <w:name w:val="2DD6D6E65822463DB9FA166A84EE6BF4"/>
    <w:rsid w:val="00D273AB"/>
  </w:style>
  <w:style w:type="paragraph" w:customStyle="1" w:styleId="A9A979619BCF4A72A21492DDA26D570A">
    <w:name w:val="A9A979619BCF4A72A21492DDA26D570A"/>
    <w:rsid w:val="00D273AB"/>
  </w:style>
  <w:style w:type="paragraph" w:customStyle="1" w:styleId="573D8F54EB934EA68E6EC4CFCE20E9A0">
    <w:name w:val="573D8F54EB934EA68E6EC4CFCE20E9A0"/>
    <w:rsid w:val="00D273AB"/>
  </w:style>
  <w:style w:type="paragraph" w:customStyle="1" w:styleId="3997CC02C0E942A5A4049C32DB4D6B8E">
    <w:name w:val="3997CC02C0E942A5A4049C32DB4D6B8E"/>
    <w:rsid w:val="00D273AB"/>
  </w:style>
  <w:style w:type="paragraph" w:customStyle="1" w:styleId="478A15BC5CD24292854BC37F36B0A6FA">
    <w:name w:val="478A15BC5CD24292854BC37F36B0A6FA"/>
    <w:rsid w:val="00D273AB"/>
  </w:style>
  <w:style w:type="paragraph" w:customStyle="1" w:styleId="BF0358EF7E5C461D91A7661E85BF18A8">
    <w:name w:val="BF0358EF7E5C461D91A7661E85BF18A8"/>
    <w:rsid w:val="00D273AB"/>
  </w:style>
  <w:style w:type="paragraph" w:customStyle="1" w:styleId="CC4005138FAD4485955BF9BEA5F8FDEF">
    <w:name w:val="CC4005138FAD4485955BF9BEA5F8FDEF"/>
    <w:rsid w:val="00D273AB"/>
  </w:style>
  <w:style w:type="paragraph" w:customStyle="1" w:styleId="82B59911E3C94A258D86B81BD6657DEC">
    <w:name w:val="82B59911E3C94A258D86B81BD6657DEC"/>
    <w:rsid w:val="00D273AB"/>
  </w:style>
  <w:style w:type="paragraph" w:customStyle="1" w:styleId="605FFDF5BD9840D08ED23F2CF1194CC0">
    <w:name w:val="605FFDF5BD9840D08ED23F2CF1194CC0"/>
    <w:rsid w:val="00D273AB"/>
  </w:style>
  <w:style w:type="paragraph" w:customStyle="1" w:styleId="FE5A61E758084CFFA926EEC762C3741D">
    <w:name w:val="FE5A61E758084CFFA926EEC762C3741D"/>
    <w:rsid w:val="00D273AB"/>
  </w:style>
  <w:style w:type="paragraph" w:customStyle="1" w:styleId="9FBFC8A80BA148FCB2610DE569D8EEC3">
    <w:name w:val="9FBFC8A80BA148FCB2610DE569D8EEC3"/>
    <w:rsid w:val="00D273AB"/>
  </w:style>
  <w:style w:type="paragraph" w:customStyle="1" w:styleId="8153563618884407954F01EF93A40C20">
    <w:name w:val="8153563618884407954F01EF93A40C20"/>
    <w:rsid w:val="00D273AB"/>
  </w:style>
  <w:style w:type="paragraph" w:customStyle="1" w:styleId="6F77B8BDF03E4D119D98A7AFD81CAA60">
    <w:name w:val="6F77B8BDF03E4D119D98A7AFD81CAA60"/>
    <w:rsid w:val="00D273AB"/>
  </w:style>
  <w:style w:type="paragraph" w:customStyle="1" w:styleId="354F1B75577A469383C46FD821C8FD90">
    <w:name w:val="354F1B75577A469383C46FD821C8FD90"/>
    <w:rsid w:val="00D273AB"/>
  </w:style>
  <w:style w:type="paragraph" w:customStyle="1" w:styleId="1BBCB9FDC3674FB5A167098D1AD6FEFB">
    <w:name w:val="1BBCB9FDC3674FB5A167098D1AD6FEFB"/>
    <w:rsid w:val="00D273AB"/>
  </w:style>
  <w:style w:type="paragraph" w:customStyle="1" w:styleId="5A0C77A1E5664FE2AD92E94323899207">
    <w:name w:val="5A0C77A1E5664FE2AD92E94323899207"/>
    <w:rsid w:val="00D273AB"/>
  </w:style>
  <w:style w:type="paragraph" w:customStyle="1" w:styleId="F15782BB1100439AB01413F953EB03E6">
    <w:name w:val="F15782BB1100439AB01413F953EB03E6"/>
    <w:rsid w:val="00D273AB"/>
  </w:style>
  <w:style w:type="paragraph" w:customStyle="1" w:styleId="42C2EB5B7BD7412483E03FC9DCBF1891">
    <w:name w:val="42C2EB5B7BD7412483E03FC9DCBF1891"/>
    <w:rsid w:val="00D273AB"/>
  </w:style>
  <w:style w:type="paragraph" w:customStyle="1" w:styleId="F09B04A1876B4011BA716DB2821114D1">
    <w:name w:val="F09B04A1876B4011BA716DB2821114D1"/>
    <w:rsid w:val="00D27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B2C99-DCB1-48A5-BD65-EB1DE88D3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2568</Words>
  <Characters>14128</Characters>
  <Application>Microsoft Office Word</Application>
  <DocSecurity>8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49</cp:revision>
  <dcterms:created xsi:type="dcterms:W3CDTF">2022-04-26T17:49:00Z</dcterms:created>
  <dcterms:modified xsi:type="dcterms:W3CDTF">2022-05-26T10:25:00Z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