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5F882" w14:textId="352E9136" w:rsidR="00E9630C" w:rsidRPr="00395E8B" w:rsidRDefault="00E9630C" w:rsidP="009D0A64">
      <w:pPr>
        <w:pStyle w:val="Titre"/>
        <w:rPr>
          <w:rFonts w:asciiTheme="minorHAnsi" w:hAnsiTheme="minorHAnsi" w:cstheme="minorHAnsi"/>
          <w:szCs w:val="22"/>
        </w:rPr>
      </w:pPr>
      <w:r w:rsidRPr="00395E8B">
        <w:rPr>
          <w:rFonts w:asciiTheme="minorHAnsi" w:hAnsiTheme="minorHAnsi" w:cstheme="minorHAnsi"/>
          <w:szCs w:val="22"/>
        </w:rPr>
        <w:t>CONTRAT DE TRAVAIL A DUREE INDETERMINEE</w:t>
      </w:r>
      <w:r w:rsidR="00283D1F" w:rsidRPr="00395E8B">
        <w:rPr>
          <w:rFonts w:asciiTheme="minorHAnsi" w:hAnsiTheme="minorHAnsi" w:cstheme="minorHAnsi"/>
          <w:szCs w:val="22"/>
        </w:rPr>
        <w:t xml:space="preserve"> </w:t>
      </w:r>
    </w:p>
    <w:p w14:paraId="040B7C48" w14:textId="77777777" w:rsidR="00E9630C" w:rsidRPr="00395E8B" w:rsidRDefault="00E9630C" w:rsidP="009D0A64">
      <w:pPr>
        <w:pStyle w:val="Titre"/>
        <w:rPr>
          <w:rFonts w:asciiTheme="minorHAnsi" w:hAnsiTheme="minorHAnsi" w:cstheme="minorHAnsi"/>
          <w:szCs w:val="22"/>
        </w:rPr>
      </w:pPr>
    </w:p>
    <w:p w14:paraId="18DD73C5" w14:textId="77777777" w:rsidR="00E9630C" w:rsidRPr="00395E8B" w:rsidRDefault="00E9630C" w:rsidP="009D0A64">
      <w:pPr>
        <w:pStyle w:val="Titre"/>
        <w:jc w:val="both"/>
        <w:rPr>
          <w:rFonts w:asciiTheme="minorHAnsi" w:hAnsiTheme="minorHAnsi" w:cstheme="minorHAnsi"/>
          <w:szCs w:val="22"/>
        </w:rPr>
      </w:pPr>
    </w:p>
    <w:p w14:paraId="542A7983" w14:textId="77777777" w:rsidR="00A25FEA" w:rsidRPr="00395E8B" w:rsidRDefault="00A25FEA" w:rsidP="009D0A64">
      <w:pPr>
        <w:jc w:val="both"/>
        <w:rPr>
          <w:rFonts w:asciiTheme="minorHAnsi" w:hAnsiTheme="minorHAnsi" w:cstheme="minorHAnsi"/>
          <w:sz w:val="22"/>
          <w:szCs w:val="22"/>
        </w:rPr>
      </w:pPr>
      <w:r w:rsidRPr="00395E8B">
        <w:rPr>
          <w:rFonts w:asciiTheme="minorHAnsi" w:hAnsiTheme="minorHAnsi" w:cstheme="minorHAnsi"/>
          <w:b/>
          <w:sz w:val="22"/>
          <w:szCs w:val="22"/>
          <w:u w:val="single"/>
        </w:rPr>
        <w:t>ENTRE LES SOUSSIGNES</w:t>
      </w:r>
      <w:r w:rsidRPr="00395E8B">
        <w:rPr>
          <w:rFonts w:asciiTheme="minorHAnsi" w:hAnsiTheme="minorHAnsi" w:cstheme="minorHAnsi"/>
          <w:sz w:val="22"/>
          <w:szCs w:val="22"/>
        </w:rPr>
        <w:t xml:space="preserve"> :</w:t>
      </w:r>
    </w:p>
    <w:p w14:paraId="7C8475D2" w14:textId="77777777" w:rsidR="00A25FEA" w:rsidRPr="00395E8B" w:rsidRDefault="00A25FEA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0A8F453" w14:textId="77777777" w:rsidR="00A25FEA" w:rsidRPr="00395E8B" w:rsidRDefault="00A25FEA" w:rsidP="009D0A64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395E8B">
        <w:rPr>
          <w:rFonts w:asciiTheme="minorHAnsi" w:hAnsiTheme="minorHAnsi" w:cstheme="minorHAnsi"/>
          <w:b/>
          <w:sz w:val="22"/>
          <w:szCs w:val="22"/>
        </w:rPr>
        <w:t xml:space="preserve">La société </w:t>
      </w:r>
      <w:sdt>
        <w:sdtPr>
          <w:rPr>
            <w:rFonts w:asciiTheme="minorHAnsi" w:hAnsiTheme="minorHAnsi" w:cstheme="minorHAnsi"/>
            <w:sz w:val="22"/>
            <w:szCs w:val="22"/>
          </w:rPr>
          <w:alias w:val="Dénomination"/>
          <w:tag w:val="Dénomination"/>
          <w:id w:val="1774436643"/>
          <w:placeholder>
            <w:docPart w:val="C1839D4D83E344AA99988E1DDE31AAB3"/>
          </w:placeholder>
          <w:showingPlcHdr/>
          <w:text/>
        </w:sdtPr>
        <w:sdtEndPr/>
        <w:sdtContent>
          <w:r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Mentionnez la dénomination précise de la Société</w:t>
          </w:r>
        </w:sdtContent>
      </w:sdt>
      <w:r w:rsidRPr="00395E8B">
        <w:rPr>
          <w:rFonts w:asciiTheme="minorHAnsi" w:hAnsiTheme="minorHAnsi" w:cstheme="minorHAnsi"/>
          <w:sz w:val="22"/>
          <w:szCs w:val="22"/>
        </w:rPr>
        <w:t xml:space="preserve">, </w:t>
      </w:r>
      <w:sdt>
        <w:sdtPr>
          <w:rPr>
            <w:rFonts w:asciiTheme="minorHAnsi" w:hAnsiTheme="minorHAnsi" w:cstheme="minorHAnsi"/>
            <w:sz w:val="22"/>
            <w:szCs w:val="22"/>
          </w:rPr>
          <w:alias w:val="Forme juridique (ex. SAS, SARL)"/>
          <w:tag w:val="Forme juridique (ex. SAS, SARL)"/>
          <w:id w:val="-119455666"/>
          <w:placeholder>
            <w:docPart w:val="C53B0F39C5A24EB180487032191DFE53"/>
          </w:placeholder>
          <w:showingPlcHdr/>
          <w:text/>
        </w:sdtPr>
        <w:sdtEndPr/>
        <w:sdtContent>
          <w:r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Précisez la forme juridique de la Société</w:t>
          </w:r>
        </w:sdtContent>
      </w:sdt>
      <w:r w:rsidRPr="00395E8B">
        <w:rPr>
          <w:rFonts w:asciiTheme="minorHAnsi" w:hAnsiTheme="minorHAnsi" w:cstheme="minorHAnsi"/>
          <w:sz w:val="22"/>
          <w:szCs w:val="22"/>
        </w:rPr>
        <w:t xml:space="preserve"> au capital de </w:t>
      </w:r>
      <w:sdt>
        <w:sdtPr>
          <w:rPr>
            <w:rFonts w:asciiTheme="minorHAnsi" w:hAnsiTheme="minorHAnsi" w:cstheme="minorHAnsi"/>
            <w:sz w:val="22"/>
            <w:szCs w:val="22"/>
          </w:rPr>
          <w:id w:val="-741255849"/>
          <w:placeholder>
            <w:docPart w:val="9EE8C503FDCA49C2BB0DDA39328368C0"/>
          </w:placeholder>
          <w:showingPlcHdr/>
          <w:text/>
        </w:sdtPr>
        <w:sdtEndPr/>
        <w:sdtContent>
          <w:r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 montant du capital social en chiffres</w:t>
          </w:r>
        </w:sdtContent>
      </w:sdt>
      <w:r w:rsidRPr="00395E8B">
        <w:rPr>
          <w:rFonts w:asciiTheme="minorHAnsi" w:hAnsiTheme="minorHAnsi" w:cstheme="minorHAnsi"/>
          <w:sz w:val="22"/>
          <w:szCs w:val="22"/>
        </w:rPr>
        <w:t xml:space="preserve"> euros, immatriculée au RCS de </w:t>
      </w:r>
      <w:sdt>
        <w:sdtPr>
          <w:rPr>
            <w:rFonts w:asciiTheme="minorHAnsi" w:hAnsiTheme="minorHAnsi" w:cstheme="minorHAnsi"/>
            <w:sz w:val="22"/>
            <w:szCs w:val="22"/>
          </w:rPr>
          <w:id w:val="-1951923819"/>
          <w:placeholder>
            <w:docPart w:val="BF974B90E978481E83C7DA4737887B09"/>
          </w:placeholder>
          <w:showingPlcHdr/>
          <w:text/>
        </w:sdtPr>
        <w:sdtEndPr/>
        <w:sdtContent>
          <w:r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Mentionnez la ville d’immatriculation</w:t>
          </w:r>
        </w:sdtContent>
      </w:sdt>
      <w:r w:rsidRPr="00395E8B">
        <w:rPr>
          <w:rFonts w:asciiTheme="minorHAnsi" w:hAnsiTheme="minorHAnsi" w:cstheme="minorHAnsi"/>
          <w:sz w:val="22"/>
          <w:szCs w:val="22"/>
        </w:rPr>
        <w:t xml:space="preserve"> sous le numéro </w:t>
      </w:r>
      <w:sdt>
        <w:sdtPr>
          <w:rPr>
            <w:rFonts w:asciiTheme="minorHAnsi" w:hAnsiTheme="minorHAnsi" w:cstheme="minorHAnsi"/>
            <w:sz w:val="22"/>
            <w:szCs w:val="22"/>
          </w:rPr>
          <w:alias w:val="n°SIREN (9 chiffres)"/>
          <w:tag w:val="n°SIREN (9 chiffres)"/>
          <w:id w:val="-495497016"/>
          <w:placeholder>
            <w:docPart w:val="55CF615B7853408E8B6DB0857A55174F"/>
          </w:placeholder>
          <w:showingPlcHdr/>
          <w:text/>
        </w:sdtPr>
        <w:sdtEndPr/>
        <w:sdtContent>
          <w:r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Précisez le n° SIREN de la Société (9 chiffres)</w:t>
          </w:r>
        </w:sdtContent>
      </w:sdt>
      <w:r w:rsidRPr="00395E8B">
        <w:rPr>
          <w:rFonts w:asciiTheme="minorHAnsi" w:hAnsiTheme="minorHAnsi" w:cstheme="minorHAnsi"/>
          <w:sz w:val="22"/>
          <w:szCs w:val="22"/>
        </w:rPr>
        <w:t xml:space="preserve">, dont le siège social est situé au </w:t>
      </w:r>
      <w:sdt>
        <w:sdtPr>
          <w:rPr>
            <w:rFonts w:asciiTheme="minorHAnsi" w:hAnsiTheme="minorHAnsi" w:cstheme="minorHAnsi"/>
            <w:sz w:val="22"/>
            <w:szCs w:val="22"/>
          </w:rPr>
          <w:id w:val="493379753"/>
          <w:placeholder>
            <w:docPart w:val="23542872F33843158E76A1E77C22EEBF"/>
          </w:placeholder>
          <w:showingPlcHdr/>
          <w:text/>
        </w:sdtPr>
        <w:sdtEndPr/>
        <w:sdtContent>
          <w:r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l’adresse du siège social de la Société</w:t>
          </w:r>
        </w:sdtContent>
      </w:sdt>
      <w:r w:rsidRPr="00395E8B">
        <w:rPr>
          <w:rFonts w:asciiTheme="minorHAnsi" w:hAnsiTheme="minorHAnsi" w:cstheme="minorHAnsi"/>
          <w:sz w:val="22"/>
          <w:szCs w:val="22"/>
        </w:rPr>
        <w:t xml:space="preserve">, représentée par </w:t>
      </w:r>
      <w:sdt>
        <w:sdtPr>
          <w:rPr>
            <w:rFonts w:asciiTheme="minorHAnsi" w:hAnsiTheme="minorHAnsi" w:cstheme="minorHAnsi"/>
            <w:sz w:val="22"/>
            <w:szCs w:val="22"/>
          </w:rPr>
          <w:id w:val="1468312564"/>
          <w:placeholder>
            <w:docPart w:val="D9F1EE40C56C4CE5AE16B2D476B77EBD"/>
          </w:placeholder>
          <w:showingPlcHdr/>
          <w:text/>
        </w:sdtPr>
        <w:sdtEndPr/>
        <w:sdtContent>
          <w:r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Mentionnez les prénom et nom de la personne qui représente la Société</w:t>
          </w:r>
        </w:sdtContent>
      </w:sdt>
      <w:r w:rsidRPr="00395E8B">
        <w:rPr>
          <w:rFonts w:asciiTheme="minorHAnsi" w:hAnsiTheme="minorHAnsi" w:cstheme="minorHAnsi"/>
          <w:sz w:val="22"/>
          <w:szCs w:val="22"/>
        </w:rPr>
        <w:t xml:space="preserve">, en sa qualité de </w:t>
      </w:r>
      <w:sdt>
        <w:sdtPr>
          <w:rPr>
            <w:rFonts w:asciiTheme="minorHAnsi" w:hAnsiTheme="minorHAnsi" w:cstheme="minorHAnsi"/>
            <w:sz w:val="22"/>
            <w:szCs w:val="22"/>
          </w:rPr>
          <w:id w:val="1879660413"/>
          <w:placeholder>
            <w:docPart w:val="AC9D50C6747640258706FBE0C91104A2"/>
          </w:placeholder>
          <w:showingPlcHdr/>
          <w:text/>
        </w:sdtPr>
        <w:sdtEndPr/>
        <w:sdtContent>
          <w:r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Mentionnez la qualité du signataire représentant la Société (mandat ou poste)</w:t>
          </w:r>
        </w:sdtContent>
      </w:sdt>
      <w:r w:rsidRPr="00395E8B">
        <w:rPr>
          <w:rFonts w:asciiTheme="minorHAnsi" w:hAnsiTheme="minorHAnsi" w:cstheme="minorHAnsi"/>
          <w:sz w:val="22"/>
          <w:szCs w:val="22"/>
        </w:rPr>
        <w:t>.</w:t>
      </w:r>
    </w:p>
    <w:p w14:paraId="6CB1D184" w14:textId="77777777" w:rsidR="00A25FEA" w:rsidRPr="00395E8B" w:rsidRDefault="00A25FEA" w:rsidP="009D0A64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</w:p>
    <w:p w14:paraId="7CBFAC16" w14:textId="77777777" w:rsidR="00A25FEA" w:rsidRPr="00395E8B" w:rsidRDefault="00A25FEA" w:rsidP="009D0A64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</w:p>
    <w:p w14:paraId="6039CC64" w14:textId="77777777" w:rsidR="00A25FEA" w:rsidRPr="00395E8B" w:rsidRDefault="00A25FEA" w:rsidP="009D0A64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395E8B">
        <w:rPr>
          <w:rFonts w:asciiTheme="minorHAnsi" w:hAnsiTheme="minorHAnsi" w:cstheme="minorHAnsi"/>
          <w:sz w:val="22"/>
          <w:szCs w:val="22"/>
        </w:rPr>
        <w:t>Ci-après « La Société »</w:t>
      </w:r>
    </w:p>
    <w:p w14:paraId="2462F0AC" w14:textId="77777777" w:rsidR="00A25FEA" w:rsidRPr="00395E8B" w:rsidRDefault="00A25FEA" w:rsidP="009D0A64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</w:p>
    <w:p w14:paraId="02B7AFE2" w14:textId="77777777" w:rsidR="00A25FEA" w:rsidRPr="00395E8B" w:rsidRDefault="00A25FEA" w:rsidP="009D0A64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395E8B">
        <w:rPr>
          <w:rFonts w:asciiTheme="minorHAnsi" w:hAnsiTheme="minorHAnsi" w:cstheme="minorHAnsi"/>
          <w:i/>
          <w:sz w:val="22"/>
          <w:szCs w:val="22"/>
        </w:rPr>
        <w:t>D'UNE PART</w:t>
      </w:r>
    </w:p>
    <w:p w14:paraId="5BE329D2" w14:textId="77777777" w:rsidR="00A25FEA" w:rsidRPr="00395E8B" w:rsidRDefault="00A25FEA" w:rsidP="009D0A64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4C84A63" w14:textId="77777777" w:rsidR="00A25FEA" w:rsidRPr="00395E8B" w:rsidRDefault="00A25FEA" w:rsidP="009D0A6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95E8B">
        <w:rPr>
          <w:rFonts w:asciiTheme="minorHAnsi" w:hAnsiTheme="minorHAnsi" w:cstheme="minorHAnsi"/>
          <w:b/>
          <w:sz w:val="22"/>
          <w:szCs w:val="22"/>
          <w:u w:val="single"/>
        </w:rPr>
        <w:t>ET </w:t>
      </w:r>
      <w:r w:rsidRPr="00395E8B">
        <w:rPr>
          <w:rFonts w:asciiTheme="minorHAnsi" w:hAnsiTheme="minorHAnsi" w:cstheme="minorHAnsi"/>
          <w:b/>
          <w:sz w:val="22"/>
          <w:szCs w:val="22"/>
        </w:rPr>
        <w:t>:</w:t>
      </w:r>
    </w:p>
    <w:p w14:paraId="02DA946E" w14:textId="77777777" w:rsidR="00A25FEA" w:rsidRPr="00395E8B" w:rsidRDefault="00A25FEA" w:rsidP="009D0A64">
      <w:pPr>
        <w:ind w:left="113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67CF8FC" w14:textId="77777777" w:rsidR="00A25FEA" w:rsidRPr="00395E8B" w:rsidRDefault="00BF19F8" w:rsidP="009D0A64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1962176572"/>
          <w:placeholder>
            <w:docPart w:val="0F5B670BBCAE44BBAD4D46FBDBA7D113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A25FEA"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A25FEA" w:rsidRPr="00395E8B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1926406169"/>
          <w:placeholder>
            <w:docPart w:val="E25AA4D8C128460EABC7F14F56C97FB3"/>
          </w:placeholder>
          <w:showingPlcHdr/>
          <w:text/>
        </w:sdtPr>
        <w:sdtEndPr/>
        <w:sdtContent>
          <w:r w:rsidR="00A25FEA"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A25FEA" w:rsidRPr="00395E8B">
        <w:rPr>
          <w:rFonts w:asciiTheme="minorHAnsi" w:hAnsiTheme="minorHAnsi" w:cstheme="minorHAnsi"/>
          <w:sz w:val="22"/>
          <w:szCs w:val="22"/>
        </w:rPr>
        <w:t xml:space="preserve">, demeurant à l’adresse suivante : </w:t>
      </w:r>
      <w:sdt>
        <w:sdtPr>
          <w:rPr>
            <w:rFonts w:asciiTheme="minorHAnsi" w:hAnsiTheme="minorHAnsi" w:cstheme="minorHAnsi"/>
            <w:sz w:val="22"/>
            <w:szCs w:val="22"/>
          </w:rPr>
          <w:alias w:val="Adresse du salarié"/>
          <w:tag w:val="Adresse du salarié"/>
          <w:id w:val="-468511394"/>
          <w:placeholder>
            <w:docPart w:val="237551D6EBE14CDEA6825DF47B5A8CB5"/>
          </w:placeholder>
          <w:showingPlcHdr/>
          <w:text/>
        </w:sdtPr>
        <w:sdtEndPr/>
        <w:sdtContent>
          <w:r w:rsidR="00A25FEA" w:rsidRPr="00395E8B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Indiquez l’adresse du salarié</w:t>
          </w:r>
        </w:sdtContent>
      </w:sdt>
      <w:r w:rsidR="00A25FEA" w:rsidRPr="00395E8B">
        <w:rPr>
          <w:rFonts w:asciiTheme="minorHAnsi" w:hAnsiTheme="minorHAnsi" w:cstheme="minorHAnsi"/>
          <w:sz w:val="22"/>
          <w:szCs w:val="22"/>
        </w:rPr>
        <w:t>.</w:t>
      </w:r>
    </w:p>
    <w:p w14:paraId="536897CA" w14:textId="77777777" w:rsidR="00A25FEA" w:rsidRPr="00395E8B" w:rsidRDefault="00A25FEA" w:rsidP="009D0A64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</w:p>
    <w:p w14:paraId="6E9412B9" w14:textId="77777777" w:rsidR="00A25FEA" w:rsidRPr="00395E8B" w:rsidRDefault="00A25FEA" w:rsidP="009D0A64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</w:p>
    <w:p w14:paraId="419F2417" w14:textId="77777777" w:rsidR="00A25FEA" w:rsidRPr="00395E8B" w:rsidRDefault="00A25FEA" w:rsidP="009D0A64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395E8B">
        <w:rPr>
          <w:rFonts w:asciiTheme="minorHAnsi" w:hAnsiTheme="minorHAnsi" w:cstheme="minorHAnsi"/>
          <w:sz w:val="22"/>
          <w:szCs w:val="22"/>
        </w:rPr>
        <w:t xml:space="preserve">Ci-après «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1043327044"/>
          <w:placeholder>
            <w:docPart w:val="F0AAC9EC2EE444D98E189DE91D87C0CA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Pr="00395E8B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598598162"/>
          <w:placeholder>
            <w:docPart w:val="03493F7B4D3C46E48AEDA5415671BD67"/>
          </w:placeholder>
          <w:showingPlcHdr/>
          <w:text/>
        </w:sdtPr>
        <w:sdtEndPr/>
        <w:sdtContent>
          <w:r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Pr="00395E8B">
        <w:rPr>
          <w:rFonts w:asciiTheme="minorHAnsi" w:hAnsiTheme="minorHAnsi" w:cstheme="minorHAnsi"/>
          <w:sz w:val="22"/>
          <w:szCs w:val="22"/>
        </w:rPr>
        <w:t> »</w:t>
      </w:r>
    </w:p>
    <w:p w14:paraId="11385AF4" w14:textId="77777777" w:rsidR="00A25FEA" w:rsidRPr="00395E8B" w:rsidRDefault="00A25FEA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A05F8E4" w14:textId="77777777" w:rsidR="00A25FEA" w:rsidRPr="00395E8B" w:rsidRDefault="00A25FEA" w:rsidP="009D0A64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395E8B">
        <w:rPr>
          <w:rFonts w:asciiTheme="minorHAnsi" w:hAnsiTheme="minorHAnsi" w:cstheme="minorHAnsi"/>
          <w:i/>
          <w:sz w:val="22"/>
          <w:szCs w:val="22"/>
        </w:rPr>
        <w:t>D’AUTRE PART</w:t>
      </w:r>
    </w:p>
    <w:p w14:paraId="122A09CA" w14:textId="77777777" w:rsidR="00A25FEA" w:rsidRPr="00395E8B" w:rsidRDefault="00A25FEA" w:rsidP="009D0A64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71C63E61" w14:textId="77777777" w:rsidR="00A25FEA" w:rsidRPr="00395E8B" w:rsidRDefault="00A25FEA" w:rsidP="009D0A64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5D5411B0" w14:textId="77777777" w:rsidR="00A25FEA" w:rsidRPr="00395E8B" w:rsidRDefault="00A25FEA" w:rsidP="009D0A64">
      <w:pPr>
        <w:spacing w:line="259" w:lineRule="auto"/>
        <w:rPr>
          <w:rFonts w:asciiTheme="minorHAnsi" w:hAnsiTheme="minorHAnsi" w:cstheme="minorHAnsi"/>
          <w:sz w:val="22"/>
          <w:szCs w:val="22"/>
        </w:rPr>
      </w:pPr>
      <w:r w:rsidRPr="00395E8B">
        <w:rPr>
          <w:rFonts w:asciiTheme="minorHAnsi" w:hAnsiTheme="minorHAnsi" w:cstheme="minorHAnsi"/>
          <w:b/>
          <w:bCs/>
          <w:sz w:val="22"/>
          <w:szCs w:val="22"/>
        </w:rPr>
        <w:t>IL EST CONVENU CE QUI SUIT :</w:t>
      </w:r>
    </w:p>
    <w:p w14:paraId="73E2EC5B" w14:textId="77777777" w:rsidR="00E9630C" w:rsidRPr="00395E8B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3924EB3" w14:textId="77777777" w:rsidR="00E9630C" w:rsidRPr="00395E8B" w:rsidRDefault="00E9630C" w:rsidP="009D0A64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95E8B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Préambule </w:t>
      </w:r>
    </w:p>
    <w:p w14:paraId="7EE21BBD" w14:textId="77777777" w:rsidR="00E9630C" w:rsidRPr="00395E8B" w:rsidRDefault="00E9630C" w:rsidP="009D0A64">
      <w:pPr>
        <w:ind w:left="1134"/>
        <w:rPr>
          <w:rFonts w:asciiTheme="minorHAnsi" w:hAnsiTheme="minorHAnsi" w:cstheme="minorHAnsi"/>
          <w:sz w:val="22"/>
          <w:szCs w:val="22"/>
        </w:rPr>
      </w:pPr>
    </w:p>
    <w:p w14:paraId="5C79FF1B" w14:textId="52FD9446" w:rsidR="00087040" w:rsidRPr="00395E8B" w:rsidRDefault="00E9630C" w:rsidP="00087040">
      <w:pPr>
        <w:jc w:val="both"/>
        <w:rPr>
          <w:rFonts w:asciiTheme="minorHAnsi" w:hAnsiTheme="minorHAnsi" w:cstheme="minorHAnsi"/>
          <w:sz w:val="22"/>
          <w:szCs w:val="22"/>
        </w:rPr>
      </w:pPr>
      <w:r w:rsidRPr="00395E8B">
        <w:rPr>
          <w:rFonts w:asciiTheme="minorHAnsi" w:hAnsiTheme="minorHAnsi" w:cstheme="minorHAnsi"/>
          <w:sz w:val="22"/>
          <w:szCs w:val="22"/>
        </w:rPr>
        <w:t xml:space="preserve">Sous réserve de son aptitude au poste, </w:t>
      </w:r>
      <w:r w:rsidR="00B06A7E" w:rsidRPr="00395E8B">
        <w:rPr>
          <w:rFonts w:asciiTheme="minorHAnsi" w:hAnsiTheme="minorHAnsi" w:cstheme="minorHAnsi"/>
          <w:sz w:val="22"/>
          <w:szCs w:val="22"/>
        </w:rPr>
        <w:t xml:space="preserve">la </w:t>
      </w:r>
      <w:r w:rsidR="00087040" w:rsidRPr="00395E8B">
        <w:rPr>
          <w:rFonts w:asciiTheme="minorHAnsi" w:hAnsiTheme="minorHAnsi" w:cstheme="minorHAnsi"/>
          <w:sz w:val="22"/>
          <w:szCs w:val="22"/>
        </w:rPr>
        <w:t>S</w:t>
      </w:r>
      <w:r w:rsidR="00B06A7E" w:rsidRPr="00395E8B">
        <w:rPr>
          <w:rFonts w:asciiTheme="minorHAnsi" w:hAnsiTheme="minorHAnsi" w:cstheme="minorHAnsi"/>
          <w:sz w:val="22"/>
          <w:szCs w:val="22"/>
        </w:rPr>
        <w:t xml:space="preserve">ociété engage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347330102"/>
          <w:placeholder>
            <w:docPart w:val="66BF7AEFA3504171ADE704F916F008A8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B06A7E"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B06A7E" w:rsidRPr="00395E8B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2087878731"/>
          <w:placeholder>
            <w:docPart w:val="9EFA9037D4994171B4900F9E4C120081"/>
          </w:placeholder>
          <w:showingPlcHdr/>
          <w:text/>
        </w:sdtPr>
        <w:sdtEndPr/>
        <w:sdtContent>
          <w:r w:rsidR="00B06A7E"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B06A7E" w:rsidRPr="00395E8B">
        <w:rPr>
          <w:rFonts w:asciiTheme="minorHAnsi" w:hAnsiTheme="minorHAnsi" w:cstheme="minorHAnsi"/>
          <w:sz w:val="22"/>
          <w:szCs w:val="22"/>
        </w:rPr>
        <w:t xml:space="preserve"> </w:t>
      </w:r>
      <w:r w:rsidR="00087040" w:rsidRPr="00395E8B">
        <w:rPr>
          <w:rFonts w:asciiTheme="minorHAnsi" w:hAnsiTheme="minorHAnsi" w:cstheme="minorHAnsi"/>
          <w:sz w:val="22"/>
          <w:szCs w:val="22"/>
        </w:rPr>
        <w:t xml:space="preserve">en qualité </w:t>
      </w:r>
      <w:r w:rsidR="00AB1F40">
        <w:rPr>
          <w:rFonts w:asciiTheme="minorHAnsi" w:hAnsiTheme="minorHAnsi" w:cstheme="minorHAnsi"/>
          <w:sz w:val="22"/>
          <w:szCs w:val="22"/>
        </w:rPr>
        <w:t xml:space="preserve">de Menuisier poseur, à </w:t>
      </w:r>
      <w:r w:rsidR="00087040" w:rsidRPr="00395E8B">
        <w:rPr>
          <w:rFonts w:asciiTheme="minorHAnsi" w:hAnsiTheme="minorHAnsi" w:cstheme="minorHAnsi"/>
          <w:sz w:val="22"/>
          <w:szCs w:val="22"/>
        </w:rPr>
        <w:t xml:space="preserve">compter du </w:t>
      </w:r>
      <w:sdt>
        <w:sdtPr>
          <w:rPr>
            <w:rFonts w:asciiTheme="minorHAnsi" w:hAnsiTheme="minorHAnsi" w:cstheme="minorHAnsi"/>
            <w:sz w:val="22"/>
            <w:szCs w:val="22"/>
          </w:rPr>
          <w:alias w:val="Date d'embauche"/>
          <w:tag w:val="Date d'embauche"/>
          <w:id w:val="1998454270"/>
          <w:placeholder>
            <w:docPart w:val="0241FBA983654EF9A2DB9DDBB08D920C"/>
          </w:placeholder>
          <w:showingPlcHdr/>
          <w:date w:fullDate="2022-04-21T00:00:00Z">
            <w:dateFormat w:val="dddd d MMMM yyyy"/>
            <w:lid w:val="fr-FR"/>
            <w:storeMappedDataAs w:val="dateTime"/>
            <w:calendar w:val="gregorian"/>
          </w:date>
        </w:sdtPr>
        <w:sdtEndPr/>
        <w:sdtContent>
          <w:r w:rsidR="00087040" w:rsidRPr="00395E8B"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Indiquez la date de prise d’effet du contrat</w:t>
          </w:r>
        </w:sdtContent>
      </w:sdt>
      <w:r w:rsidR="00087040" w:rsidRPr="00395E8B">
        <w:rPr>
          <w:rFonts w:asciiTheme="minorHAnsi" w:hAnsiTheme="minorHAnsi" w:cstheme="minorHAnsi"/>
          <w:sz w:val="22"/>
          <w:szCs w:val="22"/>
        </w:rPr>
        <w:t>.</w:t>
      </w:r>
    </w:p>
    <w:p w14:paraId="09C99ECD" w14:textId="77777777" w:rsidR="00757FB0" w:rsidRPr="00395E8B" w:rsidRDefault="00757FB0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8D513CF" w14:textId="50E19EE1" w:rsidR="00087040" w:rsidRPr="00395E8B" w:rsidRDefault="004B4842" w:rsidP="009D0A64">
      <w:pPr>
        <w:jc w:val="both"/>
        <w:rPr>
          <w:rFonts w:asciiTheme="minorHAnsi" w:hAnsiTheme="minorHAnsi" w:cstheme="minorHAnsi"/>
          <w:sz w:val="22"/>
          <w:szCs w:val="22"/>
        </w:rPr>
      </w:pPr>
      <w:r w:rsidRPr="00395E8B">
        <w:rPr>
          <w:rFonts w:asciiTheme="minorHAnsi" w:hAnsiTheme="minorHAnsi" w:cstheme="minorHAnsi"/>
          <w:sz w:val="22"/>
          <w:szCs w:val="22"/>
        </w:rPr>
        <w:t>Les</w:t>
      </w:r>
      <w:r w:rsidR="00E9630C" w:rsidRPr="00395E8B">
        <w:rPr>
          <w:rFonts w:asciiTheme="minorHAnsi" w:hAnsiTheme="minorHAnsi" w:cstheme="minorHAnsi"/>
          <w:sz w:val="22"/>
          <w:szCs w:val="22"/>
        </w:rPr>
        <w:t xml:space="preserve"> rapports contractuels sont </w:t>
      </w:r>
      <w:r w:rsidR="00C214CA" w:rsidRPr="00395E8B">
        <w:rPr>
          <w:rFonts w:asciiTheme="minorHAnsi" w:hAnsiTheme="minorHAnsi" w:cstheme="minorHAnsi"/>
          <w:sz w:val="22"/>
          <w:szCs w:val="22"/>
        </w:rPr>
        <w:t>régis par la</w:t>
      </w:r>
      <w:r w:rsidR="00E9630C" w:rsidRPr="00395E8B">
        <w:rPr>
          <w:rFonts w:asciiTheme="minorHAnsi" w:hAnsiTheme="minorHAnsi" w:cstheme="minorHAnsi"/>
          <w:sz w:val="22"/>
          <w:szCs w:val="22"/>
        </w:rPr>
        <w:t xml:space="preserve"> </w:t>
      </w:r>
      <w:r w:rsidR="00EE44D2" w:rsidRPr="00395E8B">
        <w:rPr>
          <w:rFonts w:asciiTheme="minorHAnsi" w:hAnsiTheme="minorHAnsi" w:cstheme="minorHAnsi"/>
          <w:sz w:val="22"/>
          <w:szCs w:val="22"/>
        </w:rPr>
        <w:t>c</w:t>
      </w:r>
      <w:r w:rsidR="00E9630C" w:rsidRPr="00395E8B">
        <w:rPr>
          <w:rFonts w:asciiTheme="minorHAnsi" w:hAnsiTheme="minorHAnsi" w:cstheme="minorHAnsi"/>
          <w:sz w:val="22"/>
          <w:szCs w:val="22"/>
        </w:rPr>
        <w:t xml:space="preserve">onvention </w:t>
      </w:r>
      <w:r w:rsidR="00EE44D2" w:rsidRPr="00395E8B">
        <w:rPr>
          <w:rFonts w:asciiTheme="minorHAnsi" w:hAnsiTheme="minorHAnsi" w:cstheme="minorHAnsi"/>
          <w:sz w:val="22"/>
          <w:szCs w:val="22"/>
        </w:rPr>
        <w:t>c</w:t>
      </w:r>
      <w:r w:rsidR="00E9630C" w:rsidRPr="00395E8B">
        <w:rPr>
          <w:rFonts w:asciiTheme="minorHAnsi" w:hAnsiTheme="minorHAnsi" w:cstheme="minorHAnsi"/>
          <w:sz w:val="22"/>
          <w:szCs w:val="22"/>
        </w:rPr>
        <w:t>ollective en vigueur</w:t>
      </w:r>
      <w:r w:rsidR="003A45EC" w:rsidRPr="00395E8B">
        <w:rPr>
          <w:rFonts w:asciiTheme="minorHAnsi" w:hAnsiTheme="minorHAnsi" w:cstheme="minorHAnsi"/>
          <w:sz w:val="22"/>
          <w:szCs w:val="22"/>
        </w:rPr>
        <w:t xml:space="preserve"> qui est,</w:t>
      </w:r>
      <w:r w:rsidRPr="00395E8B">
        <w:rPr>
          <w:rFonts w:asciiTheme="minorHAnsi" w:hAnsiTheme="minorHAnsi" w:cstheme="minorHAnsi"/>
          <w:sz w:val="22"/>
          <w:szCs w:val="22"/>
        </w:rPr>
        <w:t xml:space="preserve"> à ce jour, l</w:t>
      </w:r>
      <w:r w:rsidR="00E9630C" w:rsidRPr="00395E8B">
        <w:rPr>
          <w:rFonts w:asciiTheme="minorHAnsi" w:hAnsiTheme="minorHAnsi" w:cstheme="minorHAnsi"/>
          <w:sz w:val="22"/>
          <w:szCs w:val="22"/>
        </w:rPr>
        <w:t xml:space="preserve">a </w:t>
      </w:r>
      <w:commentRangeStart w:id="0"/>
      <w:r w:rsidR="003A45EC" w:rsidRPr="00395E8B">
        <w:rPr>
          <w:rFonts w:asciiTheme="minorHAnsi" w:hAnsiTheme="minorHAnsi" w:cstheme="minorHAnsi"/>
          <w:sz w:val="22"/>
          <w:szCs w:val="22"/>
        </w:rPr>
        <w:t>suivante </w:t>
      </w:r>
      <w:commentRangeEnd w:id="0"/>
      <w:r w:rsidR="00407D65" w:rsidRPr="00395E8B">
        <w:rPr>
          <w:rStyle w:val="Marquedecommentaire"/>
          <w:rFonts w:asciiTheme="minorHAnsi" w:hAnsiTheme="minorHAnsi" w:cstheme="minorHAnsi"/>
          <w:sz w:val="22"/>
          <w:szCs w:val="22"/>
        </w:rPr>
        <w:commentReference w:id="0"/>
      </w:r>
      <w:r w:rsidR="003A45EC" w:rsidRPr="00395E8B">
        <w:rPr>
          <w:rFonts w:asciiTheme="minorHAnsi" w:hAnsiTheme="minorHAnsi" w:cstheme="minorHAnsi"/>
          <w:sz w:val="22"/>
          <w:szCs w:val="22"/>
        </w:rPr>
        <w:t>:</w:t>
      </w:r>
      <w:r w:rsidR="00E9630C" w:rsidRPr="00395E8B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onvention collective applicable"/>
          <w:tag w:val="Convention collective applicable"/>
          <w:id w:val="-1363512699"/>
          <w:placeholder>
            <w:docPart w:val="BDC74930250F48E4AA218A7E24C5A5DC"/>
          </w:placeholder>
          <w:showingPlcHdr/>
          <w:text/>
        </w:sdtPr>
        <w:sdtEndPr/>
        <w:sdtContent>
          <w:r w:rsidR="00407D65" w:rsidRPr="00395E8B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Indiquez la convention collective applicable</w:t>
          </w:r>
        </w:sdtContent>
      </w:sdt>
      <w:r w:rsidR="00407D65" w:rsidRPr="00395E8B">
        <w:rPr>
          <w:rFonts w:asciiTheme="minorHAnsi" w:hAnsiTheme="minorHAnsi" w:cstheme="minorHAnsi"/>
          <w:sz w:val="22"/>
          <w:szCs w:val="22"/>
        </w:rPr>
        <w:t>.</w:t>
      </w:r>
    </w:p>
    <w:p w14:paraId="43BD71D0" w14:textId="77777777" w:rsidR="00E9630C" w:rsidRPr="00395E8B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5C41DCA" w14:textId="1F600C6E" w:rsidR="00E9630C" w:rsidRPr="00395E8B" w:rsidRDefault="00BF19F8" w:rsidP="009D0A64">
      <w:pPr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1390408017"/>
          <w:placeholder>
            <w:docPart w:val="8C384D3485DD44ED863A594CFF6FF33E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07D65"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07D65" w:rsidRPr="00395E8B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1754204895"/>
          <w:placeholder>
            <w:docPart w:val="D771642D0C7840DDBF99DDDA15BC2ABF"/>
          </w:placeholder>
          <w:showingPlcHdr/>
          <w:text/>
        </w:sdtPr>
        <w:sdtEndPr/>
        <w:sdtContent>
          <w:r w:rsidR="00407D65"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407D65" w:rsidRPr="00395E8B">
        <w:rPr>
          <w:rFonts w:asciiTheme="minorHAnsi" w:hAnsiTheme="minorHAnsi" w:cstheme="minorHAnsi"/>
          <w:sz w:val="22"/>
          <w:szCs w:val="22"/>
        </w:rPr>
        <w:t xml:space="preserve"> </w:t>
      </w:r>
      <w:r w:rsidR="00E9630C" w:rsidRPr="00395E8B">
        <w:rPr>
          <w:rFonts w:asciiTheme="minorHAnsi" w:hAnsiTheme="minorHAnsi" w:cstheme="minorHAnsi"/>
          <w:sz w:val="22"/>
          <w:szCs w:val="22"/>
        </w:rPr>
        <w:t>devra se soumettre à toutes les visites médicales requises par la loi au cours de l'exécution de son contrat de travail.</w:t>
      </w:r>
    </w:p>
    <w:p w14:paraId="2604EA21" w14:textId="77777777" w:rsidR="00EE550F" w:rsidRPr="00395E8B" w:rsidRDefault="00EE550F" w:rsidP="009D0A64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596AE6F" w14:textId="47297473" w:rsidR="00E9630C" w:rsidRPr="00395E8B" w:rsidRDefault="00E9630C" w:rsidP="009D0A64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95E8B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Article 1 </w:t>
      </w:r>
      <w:r w:rsidR="00881315" w:rsidRPr="00395E8B">
        <w:rPr>
          <w:rFonts w:asciiTheme="minorHAnsi" w:hAnsiTheme="minorHAnsi" w:cstheme="minorHAnsi"/>
          <w:b/>
          <w:bCs/>
          <w:sz w:val="22"/>
          <w:szCs w:val="22"/>
          <w:u w:val="single"/>
        </w:rPr>
        <w:t>-</w:t>
      </w:r>
      <w:r w:rsidRPr="00395E8B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EE550F" w:rsidRPr="00395E8B">
        <w:rPr>
          <w:rFonts w:asciiTheme="minorHAnsi" w:hAnsiTheme="minorHAnsi" w:cstheme="minorHAnsi"/>
          <w:b/>
          <w:bCs/>
          <w:sz w:val="22"/>
          <w:szCs w:val="22"/>
          <w:u w:val="single"/>
        </w:rPr>
        <w:t>Fonctions</w:t>
      </w:r>
    </w:p>
    <w:p w14:paraId="20AEA5E1" w14:textId="77777777" w:rsidR="00E9630C" w:rsidRPr="00395E8B" w:rsidRDefault="00E9630C" w:rsidP="009D0A64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</w:p>
    <w:p w14:paraId="671E5C23" w14:textId="0774366F" w:rsidR="00E9630C" w:rsidRPr="00395E8B" w:rsidRDefault="00BF19F8" w:rsidP="009D0A64">
      <w:pPr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1809391714"/>
          <w:placeholder>
            <w:docPart w:val="F26E94B4D7F14913B2A22AAE1279F8C9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07D65"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07D65" w:rsidRPr="00395E8B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431941720"/>
          <w:placeholder>
            <w:docPart w:val="DB1C4208B182451B9D46FBA13158D863"/>
          </w:placeholder>
          <w:showingPlcHdr/>
          <w:text/>
        </w:sdtPr>
        <w:sdtEndPr/>
        <w:sdtContent>
          <w:r w:rsidR="00407D65"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407D65" w:rsidRPr="00395E8B">
        <w:rPr>
          <w:rFonts w:asciiTheme="minorHAnsi" w:hAnsiTheme="minorHAnsi" w:cstheme="minorHAnsi"/>
          <w:sz w:val="22"/>
          <w:szCs w:val="22"/>
        </w:rPr>
        <w:t xml:space="preserve"> </w:t>
      </w:r>
      <w:r w:rsidR="00E9630C" w:rsidRPr="00395E8B">
        <w:rPr>
          <w:rFonts w:asciiTheme="minorHAnsi" w:hAnsiTheme="minorHAnsi" w:cstheme="minorHAnsi"/>
          <w:sz w:val="22"/>
          <w:szCs w:val="22"/>
        </w:rPr>
        <w:t xml:space="preserve">exerce les fonctions </w:t>
      </w:r>
      <w:r w:rsidR="00AB1F40">
        <w:rPr>
          <w:rFonts w:asciiTheme="minorHAnsi" w:hAnsiTheme="minorHAnsi" w:cstheme="minorHAnsi"/>
          <w:sz w:val="22"/>
          <w:szCs w:val="22"/>
        </w:rPr>
        <w:t xml:space="preserve">de menuisier poseur, </w:t>
      </w:r>
      <w:r w:rsidR="00E9630C" w:rsidRPr="00395E8B">
        <w:rPr>
          <w:rFonts w:asciiTheme="minorHAnsi" w:hAnsiTheme="minorHAnsi" w:cstheme="minorHAnsi"/>
          <w:sz w:val="22"/>
          <w:szCs w:val="22"/>
        </w:rPr>
        <w:t>avec la qualification</w:t>
      </w:r>
      <w:r w:rsidR="007F09F8" w:rsidRPr="00395E8B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ouvrier OU employé"/>
          <w:tag w:val="cadre OU agent de maîtrise"/>
          <w:id w:val="1368324185"/>
          <w:placeholder>
            <w:docPart w:val="3B939054753E4D1398A76AA088800CCD"/>
          </w:placeholder>
          <w:showingPlcHdr/>
          <w:comboBox>
            <w:listItem w:value="Choisissez un élément."/>
            <w:listItem w:displayText="ouvrier" w:value="ouvrier"/>
            <w:listItem w:displayText="employé" w:value="employé"/>
          </w:comboBox>
        </w:sdtPr>
        <w:sdtEndPr/>
        <w:sdtContent>
          <w:r w:rsidR="00395E8B" w:rsidRPr="00395E8B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Chois</w:t>
          </w:r>
          <w:r w:rsidR="00395E8B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ir :</w:t>
          </w:r>
          <w:r w:rsidR="006C2101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 xml:space="preserve"> ouvrier OU employé</w:t>
          </w:r>
        </w:sdtContent>
      </w:sdt>
      <w:r w:rsidR="00FF0C12" w:rsidRPr="00395E8B">
        <w:rPr>
          <w:rFonts w:asciiTheme="minorHAnsi" w:hAnsiTheme="minorHAnsi" w:cstheme="minorHAnsi"/>
          <w:sz w:val="22"/>
          <w:szCs w:val="22"/>
        </w:rPr>
        <w:t xml:space="preserve">, </w:t>
      </w:r>
      <w:commentRangeStart w:id="1"/>
      <w:r w:rsidR="00FF0C12" w:rsidRPr="00395E8B">
        <w:rPr>
          <w:rFonts w:asciiTheme="minorHAnsi" w:hAnsiTheme="minorHAnsi" w:cstheme="minorHAnsi"/>
          <w:sz w:val="22"/>
          <w:szCs w:val="22"/>
        </w:rPr>
        <w:t>classification</w:t>
      </w:r>
      <w:r w:rsidR="00685494" w:rsidRPr="00395E8B">
        <w:rPr>
          <w:rFonts w:asciiTheme="minorHAnsi" w:hAnsiTheme="minorHAnsi" w:cstheme="minorHAnsi"/>
          <w:sz w:val="22"/>
          <w:szCs w:val="22"/>
        </w:rPr>
        <w:t> </w:t>
      </w:r>
      <w:commentRangeEnd w:id="1"/>
      <w:r w:rsidR="00685494" w:rsidRPr="00395E8B">
        <w:rPr>
          <w:rStyle w:val="Marquedecommentaire"/>
          <w:rFonts w:asciiTheme="minorHAnsi" w:hAnsiTheme="minorHAnsi" w:cstheme="minorHAnsi"/>
          <w:sz w:val="22"/>
          <w:szCs w:val="22"/>
        </w:rPr>
        <w:commentReference w:id="1"/>
      </w:r>
      <w:r w:rsidR="00685494" w:rsidRPr="00395E8B">
        <w:rPr>
          <w:rFonts w:asciiTheme="minorHAnsi" w:hAnsiTheme="minorHAnsi" w:cstheme="minorHAnsi"/>
          <w:sz w:val="22"/>
          <w:szCs w:val="22"/>
        </w:rPr>
        <w:t xml:space="preserve">: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lassification du salarié"/>
          <w:tag w:val="Qualification du salarié"/>
          <w:id w:val="1413966726"/>
          <w:placeholder>
            <w:docPart w:val="DAABF436989D4F8190C622528379D97A"/>
          </w:placeholder>
          <w:showingPlcHdr/>
          <w:text/>
        </w:sdtPr>
        <w:sdtEndPr/>
        <w:sdtContent>
          <w:r w:rsidR="000C64FF" w:rsidRPr="00395E8B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Indiquez la classification du salarié</w:t>
          </w:r>
        </w:sdtContent>
      </w:sdt>
      <w:r w:rsidR="00751A88" w:rsidRPr="00395E8B">
        <w:rPr>
          <w:rFonts w:asciiTheme="minorHAnsi" w:hAnsiTheme="minorHAnsi" w:cstheme="minorHAnsi"/>
          <w:sz w:val="22"/>
          <w:szCs w:val="22"/>
        </w:rPr>
        <w:t>.</w:t>
      </w:r>
    </w:p>
    <w:p w14:paraId="12C19BC9" w14:textId="77777777" w:rsidR="00E9630C" w:rsidRPr="00395E8B" w:rsidRDefault="00E9630C" w:rsidP="009D0A64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</w:p>
    <w:p w14:paraId="2882252B" w14:textId="612A0720" w:rsidR="00E9630C" w:rsidRPr="00395E8B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  <w:r w:rsidRPr="00395E8B">
        <w:rPr>
          <w:rFonts w:asciiTheme="minorHAnsi" w:hAnsiTheme="minorHAnsi" w:cstheme="minorHAnsi"/>
          <w:sz w:val="22"/>
          <w:szCs w:val="22"/>
        </w:rPr>
        <w:t xml:space="preserve">En cette qualité,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919982695"/>
          <w:placeholder>
            <w:docPart w:val="8CE317DCEAD74B6B8EDBD45651272746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07D65"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07D65" w:rsidRPr="00395E8B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785082236"/>
          <w:placeholder>
            <w:docPart w:val="112FD4281ECA4AB38DFC496A20C8401A"/>
          </w:placeholder>
          <w:showingPlcHdr/>
          <w:text/>
        </w:sdtPr>
        <w:sdtEndPr/>
        <w:sdtContent>
          <w:r w:rsidR="00407D65"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407D65" w:rsidRPr="00395E8B">
        <w:rPr>
          <w:rFonts w:asciiTheme="minorHAnsi" w:hAnsiTheme="minorHAnsi" w:cstheme="minorHAnsi"/>
          <w:sz w:val="22"/>
          <w:szCs w:val="22"/>
        </w:rPr>
        <w:t xml:space="preserve"> </w:t>
      </w:r>
      <w:r w:rsidRPr="00395E8B">
        <w:rPr>
          <w:rFonts w:asciiTheme="minorHAnsi" w:hAnsiTheme="minorHAnsi" w:cstheme="minorHAnsi"/>
          <w:sz w:val="22"/>
          <w:szCs w:val="22"/>
        </w:rPr>
        <w:t xml:space="preserve">exerce l’ensemble des attributions </w:t>
      </w:r>
      <w:r w:rsidR="00FF0C12" w:rsidRPr="00395E8B">
        <w:rPr>
          <w:rFonts w:asciiTheme="minorHAnsi" w:hAnsiTheme="minorHAnsi" w:cstheme="minorHAnsi"/>
          <w:sz w:val="22"/>
          <w:szCs w:val="22"/>
        </w:rPr>
        <w:t xml:space="preserve">relatives </w:t>
      </w:r>
      <w:r w:rsidRPr="00395E8B">
        <w:rPr>
          <w:rFonts w:asciiTheme="minorHAnsi" w:hAnsiTheme="minorHAnsi" w:cstheme="minorHAnsi"/>
          <w:sz w:val="22"/>
          <w:szCs w:val="22"/>
        </w:rPr>
        <w:t xml:space="preserve">à cette fonction, dans le respect des instructions </w:t>
      </w:r>
      <w:r w:rsidR="00F1137D" w:rsidRPr="00395E8B">
        <w:rPr>
          <w:rFonts w:asciiTheme="minorHAnsi" w:hAnsiTheme="minorHAnsi" w:cstheme="minorHAnsi"/>
          <w:sz w:val="22"/>
          <w:szCs w:val="22"/>
        </w:rPr>
        <w:t>de</w:t>
      </w:r>
      <w:r w:rsidRPr="00395E8B">
        <w:rPr>
          <w:rFonts w:asciiTheme="minorHAnsi" w:hAnsiTheme="minorHAnsi" w:cstheme="minorHAnsi"/>
          <w:sz w:val="22"/>
          <w:szCs w:val="22"/>
        </w:rPr>
        <w:t xml:space="preserve"> </w:t>
      </w:r>
      <w:r w:rsidR="00751A88" w:rsidRPr="00395E8B">
        <w:rPr>
          <w:rFonts w:asciiTheme="minorHAnsi" w:hAnsiTheme="minorHAnsi" w:cstheme="minorHAnsi"/>
          <w:sz w:val="22"/>
          <w:szCs w:val="22"/>
        </w:rPr>
        <w:t>la Société</w:t>
      </w:r>
      <w:r w:rsidR="00881315" w:rsidRPr="00395E8B">
        <w:rPr>
          <w:rFonts w:asciiTheme="minorHAnsi" w:hAnsiTheme="minorHAnsi" w:cstheme="minorHAnsi"/>
          <w:sz w:val="22"/>
          <w:szCs w:val="22"/>
        </w:rPr>
        <w:t>.</w:t>
      </w:r>
    </w:p>
    <w:p w14:paraId="23D8B079" w14:textId="77777777" w:rsidR="00E9630C" w:rsidRPr="00395E8B" w:rsidRDefault="00E9630C" w:rsidP="009D0A64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</w:p>
    <w:p w14:paraId="4AF6E13B" w14:textId="6E902759" w:rsidR="00E9630C" w:rsidRPr="00395E8B" w:rsidRDefault="00E9630C" w:rsidP="009F43BE">
      <w:pPr>
        <w:jc w:val="both"/>
        <w:rPr>
          <w:rFonts w:asciiTheme="minorHAnsi" w:hAnsiTheme="minorHAnsi" w:cstheme="minorHAnsi"/>
          <w:sz w:val="22"/>
          <w:szCs w:val="22"/>
        </w:rPr>
      </w:pPr>
      <w:r w:rsidRPr="00395E8B">
        <w:rPr>
          <w:rFonts w:asciiTheme="minorHAnsi" w:hAnsiTheme="minorHAnsi" w:cstheme="minorHAnsi"/>
          <w:sz w:val="22"/>
          <w:szCs w:val="22"/>
        </w:rPr>
        <w:lastRenderedPageBreak/>
        <w:t xml:space="preserve">Les </w:t>
      </w:r>
      <w:r w:rsidR="00F1137D" w:rsidRPr="00395E8B">
        <w:rPr>
          <w:rFonts w:asciiTheme="minorHAnsi" w:hAnsiTheme="minorHAnsi" w:cstheme="minorHAnsi"/>
          <w:sz w:val="22"/>
          <w:szCs w:val="22"/>
        </w:rPr>
        <w:t>attributions de</w:t>
      </w:r>
      <w:r w:rsidRPr="00395E8B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116959937"/>
          <w:placeholder>
            <w:docPart w:val="6FAB01F7931047C5B8E6BB7BAD271C72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07D65"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07D65" w:rsidRPr="00395E8B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26108727"/>
          <w:placeholder>
            <w:docPart w:val="25578781046A494393C9DA666F617E1F"/>
          </w:placeholder>
          <w:showingPlcHdr/>
          <w:text/>
        </w:sdtPr>
        <w:sdtEndPr/>
        <w:sdtContent>
          <w:r w:rsidR="00407D65"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407D65" w:rsidRPr="00395E8B">
        <w:rPr>
          <w:rFonts w:asciiTheme="minorHAnsi" w:hAnsiTheme="minorHAnsi" w:cstheme="minorHAnsi"/>
          <w:sz w:val="22"/>
          <w:szCs w:val="22"/>
        </w:rPr>
        <w:t xml:space="preserve"> </w:t>
      </w:r>
      <w:r w:rsidRPr="00395E8B">
        <w:rPr>
          <w:rFonts w:asciiTheme="minorHAnsi" w:hAnsiTheme="minorHAnsi" w:cstheme="minorHAnsi"/>
          <w:sz w:val="22"/>
          <w:szCs w:val="22"/>
        </w:rPr>
        <w:t>compren</w:t>
      </w:r>
      <w:r w:rsidR="00EA65D3" w:rsidRPr="00395E8B">
        <w:rPr>
          <w:rFonts w:asciiTheme="minorHAnsi" w:hAnsiTheme="minorHAnsi" w:cstheme="minorHAnsi"/>
          <w:sz w:val="22"/>
          <w:szCs w:val="22"/>
        </w:rPr>
        <w:t>nent</w:t>
      </w:r>
      <w:r w:rsidRPr="00395E8B">
        <w:rPr>
          <w:rFonts w:asciiTheme="minorHAnsi" w:hAnsiTheme="minorHAnsi" w:cstheme="minorHAnsi"/>
          <w:sz w:val="22"/>
          <w:szCs w:val="22"/>
        </w:rPr>
        <w:t>, notamment</w:t>
      </w:r>
      <w:r w:rsidR="00B639D0">
        <w:rPr>
          <w:rFonts w:asciiTheme="minorHAnsi" w:hAnsiTheme="minorHAnsi" w:cstheme="minorHAnsi"/>
          <w:sz w:val="22"/>
          <w:szCs w:val="22"/>
        </w:rPr>
        <w:t xml:space="preserve">, les suivantes </w:t>
      </w:r>
      <w:r w:rsidRPr="00395E8B">
        <w:rPr>
          <w:rFonts w:asciiTheme="minorHAnsi" w:hAnsiTheme="minorHAnsi" w:cstheme="minorHAnsi"/>
          <w:sz w:val="22"/>
          <w:szCs w:val="22"/>
        </w:rPr>
        <w:t>:</w:t>
      </w:r>
    </w:p>
    <w:p w14:paraId="6D533AFB" w14:textId="77777777" w:rsidR="00E9630C" w:rsidRPr="00395E8B" w:rsidRDefault="00E9630C" w:rsidP="009F43B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E1839B9" w14:textId="283FF794" w:rsidR="00592B8A" w:rsidRPr="00B639D0" w:rsidRDefault="00B639D0" w:rsidP="009F43BE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B639D0">
        <w:rPr>
          <w:rFonts w:asciiTheme="minorHAnsi" w:hAnsiTheme="minorHAnsi" w:cstheme="minorHAnsi"/>
        </w:rPr>
        <w:t>pose de menuiseries intérieures et extérieures</w:t>
      </w:r>
    </w:p>
    <w:p w14:paraId="3A477B04" w14:textId="77777777" w:rsidR="00B639D0" w:rsidRDefault="00B639D0" w:rsidP="009F43B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FFBC3EB" w14:textId="77777777" w:rsidR="006C6F89" w:rsidRPr="00391263" w:rsidRDefault="006C6F89" w:rsidP="006C6F89">
      <w:pPr>
        <w:jc w:val="both"/>
        <w:rPr>
          <w:rFonts w:asciiTheme="minorHAnsi" w:hAnsiTheme="minorHAnsi" w:cstheme="minorHAnsi"/>
          <w:sz w:val="22"/>
          <w:szCs w:val="22"/>
        </w:rPr>
      </w:pPr>
      <w:r w:rsidRPr="00333566">
        <w:rPr>
          <w:rFonts w:asciiTheme="minorHAnsi" w:hAnsiTheme="minorHAnsi" w:cstheme="minorHAnsi"/>
          <w:sz w:val="22"/>
          <w:szCs w:val="22"/>
        </w:rPr>
        <w:t>En tout état de cause</w:t>
      </w:r>
      <w:r w:rsidRPr="00391263">
        <w:rPr>
          <w:rFonts w:asciiTheme="minorHAnsi" w:hAnsiTheme="minorHAnsi" w:cstheme="minorHAnsi"/>
          <w:sz w:val="22"/>
          <w:szCs w:val="22"/>
        </w:rPr>
        <w:t xml:space="preserve">,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1539006020"/>
          <w:placeholder>
            <w:docPart w:val="0904ED4EE44841A79293DF5FB6009AF5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391263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Pr="00391263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1515295880"/>
          <w:placeholder>
            <w:docPart w:val="06DFE388BC574789B11C7070C539F947"/>
          </w:placeholder>
          <w:showingPlcHdr/>
          <w:text/>
        </w:sdtPr>
        <w:sdtEndPr/>
        <w:sdtContent>
          <w:r w:rsidRPr="00391263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Pr="00391263">
        <w:rPr>
          <w:rFonts w:asciiTheme="minorHAnsi" w:hAnsiTheme="minorHAnsi" w:cstheme="minorHAnsi"/>
          <w:sz w:val="22"/>
          <w:szCs w:val="22"/>
        </w:rPr>
        <w:t xml:space="preserve"> exécute toute mission spécifique directe ou indirecte liée à son activité ou </w:t>
      </w:r>
      <w:r>
        <w:rPr>
          <w:rFonts w:asciiTheme="minorHAnsi" w:hAnsiTheme="minorHAnsi" w:cstheme="minorHAnsi"/>
          <w:sz w:val="22"/>
          <w:szCs w:val="22"/>
        </w:rPr>
        <w:t xml:space="preserve">à </w:t>
      </w:r>
      <w:r w:rsidRPr="00391263">
        <w:rPr>
          <w:rFonts w:asciiTheme="minorHAnsi" w:hAnsiTheme="minorHAnsi" w:cstheme="minorHAnsi"/>
          <w:sz w:val="22"/>
          <w:szCs w:val="22"/>
        </w:rPr>
        <w:t xml:space="preserve">celle de la 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391263">
        <w:rPr>
          <w:rFonts w:asciiTheme="minorHAnsi" w:hAnsiTheme="minorHAnsi" w:cstheme="minorHAnsi"/>
          <w:sz w:val="22"/>
          <w:szCs w:val="22"/>
        </w:rPr>
        <w:t>ociété.</w:t>
      </w:r>
    </w:p>
    <w:p w14:paraId="1897DF4C" w14:textId="77777777" w:rsidR="006C6F89" w:rsidRPr="00391263" w:rsidRDefault="006C6F89" w:rsidP="006C6F8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55E20AF" w14:textId="77777777" w:rsidR="006C6F89" w:rsidRPr="00391263" w:rsidRDefault="006C6F89" w:rsidP="006C6F89">
      <w:pPr>
        <w:jc w:val="both"/>
        <w:rPr>
          <w:rFonts w:asciiTheme="minorHAnsi" w:hAnsiTheme="minorHAnsi" w:cstheme="minorHAnsi"/>
          <w:sz w:val="22"/>
          <w:szCs w:val="22"/>
        </w:rPr>
      </w:pPr>
      <w:r w:rsidRPr="00391263">
        <w:rPr>
          <w:rFonts w:asciiTheme="minorHAnsi" w:hAnsiTheme="minorHAnsi" w:cstheme="minorHAnsi"/>
          <w:sz w:val="22"/>
          <w:szCs w:val="22"/>
        </w:rPr>
        <w:t>Il est entendu que ces activités ne sont ni limitatives, ni figées et pourront évoluer en fonction des nécessités de l’entreprise.</w:t>
      </w:r>
    </w:p>
    <w:p w14:paraId="57188448" w14:textId="77777777" w:rsidR="006C6F89" w:rsidRPr="00391263" w:rsidRDefault="006C6F89" w:rsidP="006C6F8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297AC86" w14:textId="77777777" w:rsidR="006C6F89" w:rsidRDefault="006C6F89" w:rsidP="006C6F89">
      <w:pPr>
        <w:jc w:val="both"/>
        <w:rPr>
          <w:rFonts w:asciiTheme="minorHAnsi" w:hAnsiTheme="minorHAnsi" w:cstheme="minorHAnsi"/>
          <w:sz w:val="22"/>
          <w:szCs w:val="22"/>
        </w:rPr>
      </w:pPr>
      <w:r w:rsidRPr="00391263">
        <w:rPr>
          <w:rFonts w:asciiTheme="minorHAnsi" w:hAnsiTheme="minorHAnsi" w:cstheme="minorHAnsi"/>
          <w:sz w:val="22"/>
          <w:szCs w:val="22"/>
        </w:rPr>
        <w:t>Des précisions ou des extensions pourront y être apportées par simples instructions ou notes de services.</w:t>
      </w:r>
    </w:p>
    <w:p w14:paraId="6FC27FDF" w14:textId="77777777" w:rsidR="006C6F89" w:rsidRPr="00391263" w:rsidRDefault="006C6F89" w:rsidP="006C6F8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3B07D22" w14:textId="77777777" w:rsidR="006C6F89" w:rsidRDefault="006C6F89" w:rsidP="006C6F89">
      <w:pPr>
        <w:jc w:val="both"/>
        <w:rPr>
          <w:rFonts w:asciiTheme="minorHAnsi" w:hAnsiTheme="minorHAnsi" w:cstheme="minorHAnsi"/>
          <w:sz w:val="22"/>
          <w:szCs w:val="22"/>
        </w:rPr>
      </w:pPr>
      <w:r w:rsidRPr="00391263">
        <w:rPr>
          <w:rFonts w:asciiTheme="minorHAnsi" w:hAnsiTheme="minorHAnsi" w:cstheme="minorHAnsi"/>
          <w:sz w:val="22"/>
          <w:szCs w:val="22"/>
        </w:rPr>
        <w:t xml:space="preserve">Les parties conviennent que les attributions ainsi définies soient modifiées ou complétées d’un commun accord avec la Direction afin d’adapter en permanence la fonction de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274414581"/>
          <w:placeholder>
            <w:docPart w:val="3669997CC96A4E02B9007E96063A25D3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391263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Pr="00391263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1311749879"/>
          <w:placeholder>
            <w:docPart w:val="6D7E157821B94222B29E9BCDEB3B0707"/>
          </w:placeholder>
          <w:showingPlcHdr/>
          <w:text/>
        </w:sdtPr>
        <w:sdtEndPr/>
        <w:sdtContent>
          <w:r w:rsidRPr="00391263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Pr="00391263">
        <w:rPr>
          <w:rFonts w:asciiTheme="minorHAnsi" w:hAnsiTheme="minorHAnsi" w:cstheme="minorHAnsi"/>
          <w:sz w:val="22"/>
          <w:szCs w:val="22"/>
        </w:rPr>
        <w:t xml:space="preserve"> à l’évolution de la politique et des structures de la 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391263">
        <w:rPr>
          <w:rFonts w:asciiTheme="minorHAnsi" w:hAnsiTheme="minorHAnsi" w:cstheme="minorHAnsi"/>
          <w:sz w:val="22"/>
          <w:szCs w:val="22"/>
        </w:rPr>
        <w:t>ociété.</w:t>
      </w:r>
    </w:p>
    <w:p w14:paraId="74BD4336" w14:textId="77777777" w:rsidR="006C6F89" w:rsidRDefault="006C6F89" w:rsidP="006C6F8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BC861DC" w14:textId="77777777" w:rsidR="006C6F89" w:rsidRPr="00560AC1" w:rsidRDefault="00BF19F8" w:rsidP="006C6F89">
      <w:pPr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1629820103"/>
          <w:placeholder>
            <w:docPart w:val="C743816CA804492F944BC32E2A2E1A61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6C6F89" w:rsidRPr="00391263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6C6F89" w:rsidRPr="00391263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1794861020"/>
          <w:placeholder>
            <w:docPart w:val="94FD8D11BBBF46B2ABC82EEFA7593705"/>
          </w:placeholder>
          <w:showingPlcHdr/>
          <w:text/>
        </w:sdtPr>
        <w:sdtEndPr/>
        <w:sdtContent>
          <w:r w:rsidR="006C6F89" w:rsidRPr="00391263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6C6F89" w:rsidRPr="00560AC1">
        <w:rPr>
          <w:rFonts w:asciiTheme="minorHAnsi" w:hAnsiTheme="minorHAnsi" w:cstheme="minorHAnsi"/>
          <w:sz w:val="22"/>
          <w:szCs w:val="22"/>
        </w:rPr>
        <w:t xml:space="preserve"> reconnaît avoir pour objectifs essentiels</w:t>
      </w:r>
      <w:r w:rsidR="006C6F89">
        <w:rPr>
          <w:rFonts w:asciiTheme="minorHAnsi" w:hAnsiTheme="minorHAnsi" w:cstheme="minorHAnsi"/>
          <w:sz w:val="22"/>
          <w:szCs w:val="22"/>
        </w:rPr>
        <w:t>,</w:t>
      </w:r>
      <w:r w:rsidR="006C6F89" w:rsidRPr="00560AC1">
        <w:rPr>
          <w:rFonts w:asciiTheme="minorHAnsi" w:hAnsiTheme="minorHAnsi" w:cstheme="minorHAnsi"/>
          <w:sz w:val="22"/>
          <w:szCs w:val="22"/>
        </w:rPr>
        <w:t xml:space="preserve"> dans le </w:t>
      </w:r>
      <w:r w:rsidR="006C6F89">
        <w:rPr>
          <w:rFonts w:asciiTheme="minorHAnsi" w:hAnsiTheme="minorHAnsi" w:cstheme="minorHAnsi"/>
          <w:sz w:val="22"/>
          <w:szCs w:val="22"/>
        </w:rPr>
        <w:t>cadre</w:t>
      </w:r>
      <w:r w:rsidR="006C6F89" w:rsidRPr="00560AC1">
        <w:rPr>
          <w:rFonts w:asciiTheme="minorHAnsi" w:hAnsiTheme="minorHAnsi" w:cstheme="minorHAnsi"/>
          <w:sz w:val="22"/>
          <w:szCs w:val="22"/>
        </w:rPr>
        <w:t xml:space="preserve"> de </w:t>
      </w:r>
      <w:r w:rsidR="006C6F89">
        <w:rPr>
          <w:rFonts w:asciiTheme="minorHAnsi" w:hAnsiTheme="minorHAnsi" w:cstheme="minorHAnsi"/>
          <w:sz w:val="22"/>
          <w:szCs w:val="22"/>
        </w:rPr>
        <w:t>ses</w:t>
      </w:r>
      <w:r w:rsidR="006C6F89" w:rsidRPr="00560AC1">
        <w:rPr>
          <w:rFonts w:asciiTheme="minorHAnsi" w:hAnsiTheme="minorHAnsi" w:cstheme="minorHAnsi"/>
          <w:sz w:val="22"/>
          <w:szCs w:val="22"/>
        </w:rPr>
        <w:t xml:space="preserve"> fonction</w:t>
      </w:r>
      <w:r w:rsidR="006C6F89">
        <w:rPr>
          <w:rFonts w:asciiTheme="minorHAnsi" w:hAnsiTheme="minorHAnsi" w:cstheme="minorHAnsi"/>
          <w:sz w:val="22"/>
          <w:szCs w:val="22"/>
        </w:rPr>
        <w:t>s, de</w:t>
      </w:r>
      <w:r w:rsidR="006C6F89" w:rsidRPr="00560AC1">
        <w:rPr>
          <w:rFonts w:asciiTheme="minorHAnsi" w:hAnsiTheme="minorHAnsi" w:cstheme="minorHAnsi"/>
          <w:sz w:val="22"/>
          <w:szCs w:val="22"/>
        </w:rPr>
        <w:t xml:space="preserve"> :</w:t>
      </w:r>
    </w:p>
    <w:p w14:paraId="715EF67B" w14:textId="77777777" w:rsidR="006C6F89" w:rsidRPr="00560AC1" w:rsidRDefault="006C6F89" w:rsidP="006C6F8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322CA69" w14:textId="77777777" w:rsidR="006C6F89" w:rsidRPr="00560AC1" w:rsidRDefault="006C6F89" w:rsidP="006C6F89">
      <w:pPr>
        <w:pStyle w:val="Paragraphedeliste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</w:rPr>
      </w:pPr>
      <w:r w:rsidRPr="00560AC1">
        <w:rPr>
          <w:rFonts w:asciiTheme="minorHAnsi" w:hAnsiTheme="minorHAnsi" w:cstheme="minorHAnsi"/>
        </w:rPr>
        <w:t>rester cohérent avec la philosophie de la Société,</w:t>
      </w:r>
    </w:p>
    <w:p w14:paraId="48BC168E" w14:textId="77777777" w:rsidR="006C6F89" w:rsidRPr="00560AC1" w:rsidRDefault="006C6F89" w:rsidP="006C6F89">
      <w:pPr>
        <w:pStyle w:val="Paragraphedeliste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</w:rPr>
      </w:pPr>
      <w:r w:rsidRPr="00560AC1">
        <w:rPr>
          <w:rFonts w:asciiTheme="minorHAnsi" w:hAnsiTheme="minorHAnsi" w:cstheme="minorHAnsi"/>
        </w:rPr>
        <w:t>représenter loyalement et fidèlement la société en toutes circonstances, conformément à l'image qu'elle souhaite entretenir auprès de la clientèle et des tiers, à savoir celle de la qualité et du sérieux,</w:t>
      </w:r>
    </w:p>
    <w:p w14:paraId="72BA1B73" w14:textId="77777777" w:rsidR="006C6F89" w:rsidRPr="00560AC1" w:rsidRDefault="006C6F89" w:rsidP="006C6F89">
      <w:pPr>
        <w:pStyle w:val="Paragraphedeliste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</w:rPr>
      </w:pPr>
      <w:r w:rsidRPr="00560AC1">
        <w:rPr>
          <w:rFonts w:asciiTheme="minorHAnsi" w:hAnsiTheme="minorHAnsi" w:cstheme="minorHAnsi"/>
        </w:rPr>
        <w:t>entretenir de bonnes relations entre la clientèle et la Société,</w:t>
      </w:r>
    </w:p>
    <w:p w14:paraId="68BC111F" w14:textId="77777777" w:rsidR="006C6F89" w:rsidRPr="00560AC1" w:rsidRDefault="006C6F89" w:rsidP="006C6F89">
      <w:pPr>
        <w:pStyle w:val="Paragraphedeliste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</w:rPr>
      </w:pPr>
      <w:r w:rsidRPr="00560AC1">
        <w:rPr>
          <w:rFonts w:asciiTheme="minorHAnsi" w:hAnsiTheme="minorHAnsi" w:cstheme="minorHAnsi"/>
        </w:rPr>
        <w:t>perfectionner et tenir à jour d’une manière constante ses connaissances techniques, afin d'assurer à ses subordonnés la formation la meilleure.</w:t>
      </w:r>
    </w:p>
    <w:p w14:paraId="11E9C654" w14:textId="77777777" w:rsidR="006C6F89" w:rsidRPr="00560AC1" w:rsidRDefault="006C6F89" w:rsidP="006C6F8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06A45DA" w14:textId="77777777" w:rsidR="006C6F89" w:rsidRPr="00391263" w:rsidRDefault="00BF19F8" w:rsidP="006C6F89">
      <w:pPr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1483817883"/>
          <w:placeholder>
            <w:docPart w:val="59A8A3C6B0A74126883D63B6F0E70D6C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6C6F89" w:rsidRPr="00391263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6C6F89" w:rsidRPr="00391263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559247696"/>
          <w:placeholder>
            <w:docPart w:val="E8FC997E5D804BF485598E68CF8282B2"/>
          </w:placeholder>
          <w:showingPlcHdr/>
          <w:text/>
        </w:sdtPr>
        <w:sdtEndPr/>
        <w:sdtContent>
          <w:r w:rsidR="006C6F89" w:rsidRPr="00391263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6C6F89" w:rsidRPr="00560AC1">
        <w:rPr>
          <w:rFonts w:asciiTheme="minorHAnsi" w:hAnsiTheme="minorHAnsi" w:cstheme="minorHAnsi"/>
          <w:sz w:val="22"/>
          <w:szCs w:val="22"/>
        </w:rPr>
        <w:t xml:space="preserve"> s'engage, en conséquence, à réaliser les différents objectifs décidés d’un commun accord.</w:t>
      </w:r>
    </w:p>
    <w:p w14:paraId="58624EBC" w14:textId="77777777" w:rsidR="00407D65" w:rsidRPr="00395E8B" w:rsidRDefault="00407D65" w:rsidP="00592B8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C4A15E2" w14:textId="414857FA" w:rsidR="00E9630C" w:rsidRPr="00395E8B" w:rsidRDefault="00C35ED1" w:rsidP="00592B8A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95E8B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Article 2 </w:t>
      </w:r>
      <w:r w:rsidR="00DD5D38" w:rsidRPr="00395E8B">
        <w:rPr>
          <w:rFonts w:asciiTheme="minorHAnsi" w:hAnsiTheme="minorHAnsi" w:cstheme="minorHAnsi"/>
          <w:b/>
          <w:bCs/>
          <w:sz w:val="22"/>
          <w:szCs w:val="22"/>
          <w:u w:val="single"/>
        </w:rPr>
        <w:t>-</w:t>
      </w:r>
      <w:r w:rsidRPr="00395E8B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Période d’essai</w:t>
      </w:r>
    </w:p>
    <w:p w14:paraId="31364C6E" w14:textId="77777777" w:rsidR="00E9630C" w:rsidRPr="00395E8B" w:rsidRDefault="00E9630C" w:rsidP="00592B8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B1EDCD3" w14:textId="03AC2203" w:rsidR="00E9630C" w:rsidRPr="00395E8B" w:rsidRDefault="00F1137D" w:rsidP="009D0A64">
      <w:pPr>
        <w:jc w:val="both"/>
        <w:rPr>
          <w:rFonts w:asciiTheme="minorHAnsi" w:hAnsiTheme="minorHAnsi" w:cstheme="minorHAnsi"/>
          <w:sz w:val="22"/>
          <w:szCs w:val="22"/>
        </w:rPr>
      </w:pPr>
      <w:r w:rsidRPr="00395E8B">
        <w:rPr>
          <w:rFonts w:asciiTheme="minorHAnsi" w:hAnsiTheme="minorHAnsi" w:cstheme="minorHAnsi"/>
          <w:sz w:val="22"/>
          <w:szCs w:val="22"/>
        </w:rPr>
        <w:t>L</w:t>
      </w:r>
      <w:r w:rsidR="00E9630C" w:rsidRPr="00395E8B">
        <w:rPr>
          <w:rFonts w:asciiTheme="minorHAnsi" w:hAnsiTheme="minorHAnsi" w:cstheme="minorHAnsi"/>
          <w:sz w:val="22"/>
          <w:szCs w:val="22"/>
        </w:rPr>
        <w:t xml:space="preserve">e présent contrat ne deviendra définitif qu'à l'issue d'une période d'essai </w:t>
      </w:r>
      <w:r w:rsidRPr="00395E8B">
        <w:rPr>
          <w:rFonts w:asciiTheme="minorHAnsi" w:hAnsiTheme="minorHAnsi" w:cstheme="minorHAnsi"/>
          <w:sz w:val="22"/>
          <w:szCs w:val="22"/>
        </w:rPr>
        <w:t xml:space="preserve">initiale </w:t>
      </w:r>
      <w:commentRangeStart w:id="2"/>
      <w:r w:rsidR="00E9630C" w:rsidRPr="00395E8B">
        <w:rPr>
          <w:rFonts w:asciiTheme="minorHAnsi" w:hAnsiTheme="minorHAnsi" w:cstheme="minorHAnsi"/>
          <w:sz w:val="22"/>
          <w:szCs w:val="22"/>
        </w:rPr>
        <w:t xml:space="preserve">de </w:t>
      </w:r>
      <w:commentRangeEnd w:id="2"/>
      <w:r w:rsidR="005131A1" w:rsidRPr="00395E8B">
        <w:rPr>
          <w:rStyle w:val="Marquedecommentaire"/>
          <w:rFonts w:asciiTheme="minorHAnsi" w:hAnsiTheme="minorHAnsi" w:cstheme="minorHAnsi"/>
          <w:sz w:val="22"/>
          <w:szCs w:val="22"/>
        </w:rPr>
        <w:commentReference w:id="2"/>
      </w:r>
      <w:sdt>
        <w:sdtPr>
          <w:rPr>
            <w:rFonts w:asciiTheme="minorHAnsi" w:hAnsiTheme="minorHAnsi" w:cstheme="minorHAnsi"/>
            <w:sz w:val="22"/>
            <w:szCs w:val="22"/>
          </w:rPr>
          <w:alias w:val="Durée de la période d'essai"/>
          <w:tag w:val="Durée de la période d'essai"/>
          <w:id w:val="359635363"/>
          <w:placeholder>
            <w:docPart w:val="C2F5C12593634965BFF0247A6EB3A317"/>
          </w:placeholder>
          <w:showingPlcHdr/>
          <w:comboBox>
            <w:listItem w:value="Choisissez un élément."/>
            <w:listItem w:displayText="un" w:value="un"/>
            <w:listItem w:displayText="deux" w:value="deux"/>
            <w:listItem w:displayText="trois" w:value="trois"/>
            <w:listItem w:displayText="quatre" w:value="quatre"/>
            <w:listItem w:displayText="cinq" w:value="cinq"/>
            <w:listItem w:displayText="six" w:value="six"/>
            <w:listItem w:displayText="sept" w:value="sept"/>
            <w:listItem w:displayText="huit" w:value="huit"/>
          </w:comboBox>
        </w:sdtPr>
        <w:sdtEndPr/>
        <w:sdtContent>
          <w:r w:rsidR="00865159" w:rsidRPr="00395E8B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Choisi</w:t>
          </w:r>
          <w:r w:rsidR="002067C1" w:rsidRPr="00395E8B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r : durée de la période d’essai</w:t>
          </w:r>
        </w:sdtContent>
      </w:sdt>
      <w:r w:rsidR="00703011" w:rsidRPr="00395E8B">
        <w:rPr>
          <w:rFonts w:asciiTheme="minorHAnsi" w:hAnsiTheme="minorHAnsi" w:cstheme="minorHAnsi"/>
          <w:sz w:val="22"/>
          <w:szCs w:val="22"/>
        </w:rPr>
        <w:t xml:space="preserve"> </w:t>
      </w:r>
      <w:r w:rsidR="00E9630C" w:rsidRPr="00395E8B">
        <w:rPr>
          <w:rFonts w:asciiTheme="minorHAnsi" w:hAnsiTheme="minorHAnsi" w:cstheme="minorHAnsi"/>
          <w:sz w:val="22"/>
          <w:szCs w:val="22"/>
        </w:rPr>
        <w:t xml:space="preserve">mois. </w:t>
      </w:r>
    </w:p>
    <w:p w14:paraId="6161342B" w14:textId="77777777" w:rsidR="006329D7" w:rsidRPr="00395E8B" w:rsidRDefault="006329D7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593EE72" w14:textId="675C284B" w:rsidR="002B0416" w:rsidRPr="00395E8B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  <w:r w:rsidRPr="00395E8B">
        <w:rPr>
          <w:rFonts w:asciiTheme="minorHAnsi" w:hAnsiTheme="minorHAnsi" w:cstheme="minorHAnsi"/>
          <w:sz w:val="22"/>
          <w:szCs w:val="22"/>
        </w:rPr>
        <w:t xml:space="preserve">Cette période d'essai pourra faire l'objet d'un renouvellement d’une durée </w:t>
      </w:r>
      <w:commentRangeStart w:id="3"/>
      <w:r w:rsidRPr="00395E8B">
        <w:rPr>
          <w:rFonts w:asciiTheme="minorHAnsi" w:hAnsiTheme="minorHAnsi" w:cstheme="minorHAnsi"/>
          <w:sz w:val="22"/>
          <w:szCs w:val="22"/>
        </w:rPr>
        <w:t xml:space="preserve">de </w:t>
      </w:r>
      <w:commentRangeEnd w:id="3"/>
      <w:r w:rsidR="004B571C" w:rsidRPr="00395E8B">
        <w:rPr>
          <w:rStyle w:val="Marquedecommentaire"/>
          <w:rFonts w:asciiTheme="minorHAnsi" w:hAnsiTheme="minorHAnsi" w:cstheme="minorHAnsi"/>
          <w:sz w:val="22"/>
          <w:szCs w:val="22"/>
        </w:rPr>
        <w:commentReference w:id="3"/>
      </w:r>
      <w:sdt>
        <w:sdtPr>
          <w:rPr>
            <w:rFonts w:asciiTheme="minorHAnsi" w:hAnsiTheme="minorHAnsi" w:cstheme="minorHAnsi"/>
            <w:sz w:val="22"/>
            <w:szCs w:val="22"/>
          </w:rPr>
          <w:alias w:val="Durée du renouvellement de la période d'essai"/>
          <w:tag w:val="Durée de la période d'essai"/>
          <w:id w:val="1005702346"/>
          <w:placeholder>
            <w:docPart w:val="42893E6AAD8947158EBA42CB20EC946A"/>
          </w:placeholder>
          <w:showingPlcHdr/>
          <w:comboBox>
            <w:listItem w:value="Choisissez un élément."/>
            <w:listItem w:displayText="un" w:value="un"/>
            <w:listItem w:displayText="deux" w:value="deux"/>
            <w:listItem w:displayText="trois" w:value="trois"/>
            <w:listItem w:displayText="quatre" w:value="quatre"/>
          </w:comboBox>
        </w:sdtPr>
        <w:sdtEndPr/>
        <w:sdtContent>
          <w:r w:rsidR="00A6010A" w:rsidRPr="00395E8B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 xml:space="preserve">Choisir : durée </w:t>
          </w:r>
          <w:r w:rsidR="004B571C" w:rsidRPr="00395E8B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 xml:space="preserve">du renouvellement </w:t>
          </w:r>
          <w:r w:rsidR="00A6010A" w:rsidRPr="00395E8B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de la période d’essai</w:t>
          </w:r>
        </w:sdtContent>
      </w:sdt>
      <w:r w:rsidR="00A6010A" w:rsidRPr="00395E8B">
        <w:rPr>
          <w:rFonts w:asciiTheme="minorHAnsi" w:hAnsiTheme="minorHAnsi" w:cstheme="minorHAnsi"/>
          <w:sz w:val="22"/>
          <w:szCs w:val="22"/>
        </w:rPr>
        <w:t xml:space="preserve"> </w:t>
      </w:r>
      <w:r w:rsidR="00F1137D" w:rsidRPr="00395E8B">
        <w:rPr>
          <w:rFonts w:asciiTheme="minorHAnsi" w:hAnsiTheme="minorHAnsi" w:cstheme="minorHAnsi"/>
          <w:sz w:val="22"/>
          <w:szCs w:val="22"/>
        </w:rPr>
        <w:t>mois, conformément aux dispositions applicables. C</w:t>
      </w:r>
      <w:r w:rsidRPr="00395E8B">
        <w:rPr>
          <w:rFonts w:asciiTheme="minorHAnsi" w:hAnsiTheme="minorHAnsi" w:cstheme="minorHAnsi"/>
          <w:sz w:val="22"/>
          <w:szCs w:val="22"/>
        </w:rPr>
        <w:t xml:space="preserve">e renouvellement devra être proposé au plus tard avant le terme initial de la période d'essai et faire l’objet d’un accord écrit </w:t>
      </w:r>
      <w:r w:rsidR="002B0416" w:rsidRPr="00395E8B">
        <w:rPr>
          <w:rFonts w:asciiTheme="minorHAnsi" w:hAnsiTheme="minorHAnsi" w:cstheme="minorHAnsi"/>
          <w:sz w:val="22"/>
          <w:szCs w:val="22"/>
        </w:rPr>
        <w:t xml:space="preserve">de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1963683732"/>
          <w:placeholder>
            <w:docPart w:val="5B11AC7D4F7F4811A2B64FF361B618FD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07D65"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07D65" w:rsidRPr="00395E8B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460495784"/>
          <w:placeholder>
            <w:docPart w:val="63EF1DE2A1354EFFB23F065D456E2580"/>
          </w:placeholder>
          <w:showingPlcHdr/>
          <w:text/>
        </w:sdtPr>
        <w:sdtEndPr/>
        <w:sdtContent>
          <w:r w:rsidR="00407D65"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407D65" w:rsidRPr="00395E8B">
        <w:rPr>
          <w:rFonts w:asciiTheme="minorHAnsi" w:hAnsiTheme="minorHAnsi" w:cstheme="minorHAnsi"/>
          <w:sz w:val="22"/>
          <w:szCs w:val="22"/>
        </w:rPr>
        <w:t>.</w:t>
      </w:r>
    </w:p>
    <w:p w14:paraId="072F63D5" w14:textId="77777777" w:rsidR="00E9630C" w:rsidRPr="00395E8B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015A2BE" w14:textId="77777777" w:rsidR="00E9630C" w:rsidRPr="00395E8B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  <w:r w:rsidRPr="00395E8B">
        <w:rPr>
          <w:rFonts w:asciiTheme="minorHAnsi" w:hAnsiTheme="minorHAnsi" w:cstheme="minorHAnsi"/>
          <w:sz w:val="22"/>
          <w:szCs w:val="22"/>
        </w:rPr>
        <w:t xml:space="preserve">Durant cette période, le présent engagement pourra prendre fin à la volonté de l'une ou l'autre des parties, à tout moment, sous respect du </w:t>
      </w:r>
      <w:commentRangeStart w:id="4"/>
      <w:r w:rsidRPr="00395E8B">
        <w:rPr>
          <w:rFonts w:asciiTheme="minorHAnsi" w:hAnsiTheme="minorHAnsi" w:cstheme="minorHAnsi"/>
          <w:sz w:val="22"/>
          <w:szCs w:val="22"/>
        </w:rPr>
        <w:t xml:space="preserve">délai de prévenance </w:t>
      </w:r>
      <w:commentRangeEnd w:id="4"/>
      <w:r w:rsidR="004B571C" w:rsidRPr="00395E8B">
        <w:rPr>
          <w:rStyle w:val="Marquedecommentaire"/>
          <w:rFonts w:asciiTheme="minorHAnsi" w:hAnsiTheme="minorHAnsi" w:cstheme="minorHAnsi"/>
          <w:sz w:val="22"/>
          <w:szCs w:val="22"/>
        </w:rPr>
        <w:commentReference w:id="4"/>
      </w:r>
      <w:r w:rsidRPr="00395E8B">
        <w:rPr>
          <w:rFonts w:asciiTheme="minorHAnsi" w:hAnsiTheme="minorHAnsi" w:cstheme="minorHAnsi"/>
          <w:sz w:val="22"/>
          <w:szCs w:val="22"/>
        </w:rPr>
        <w:t>prévu aux articles L. 1221-25 et L. 1221-26 du Code du travail, à savoir :</w:t>
      </w:r>
    </w:p>
    <w:p w14:paraId="727323C0" w14:textId="77777777" w:rsidR="00E9630C" w:rsidRPr="00395E8B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62F76F5" w14:textId="1E155E85" w:rsidR="00E9630C" w:rsidRPr="00395E8B" w:rsidRDefault="00E9630C" w:rsidP="009D0A64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395E8B">
        <w:rPr>
          <w:rFonts w:asciiTheme="minorHAnsi" w:hAnsiTheme="minorHAnsi" w:cstheme="minorHAnsi"/>
          <w:sz w:val="22"/>
          <w:szCs w:val="22"/>
          <w:u w:val="single"/>
        </w:rPr>
        <w:t xml:space="preserve">En cas de rupture de la période d’essai à l’initiative de </w:t>
      </w:r>
      <w:r w:rsidR="00751A88" w:rsidRPr="00395E8B">
        <w:rPr>
          <w:rFonts w:asciiTheme="minorHAnsi" w:hAnsiTheme="minorHAnsi" w:cstheme="minorHAnsi"/>
          <w:sz w:val="22"/>
          <w:szCs w:val="22"/>
          <w:u w:val="single"/>
        </w:rPr>
        <w:t>la Société</w:t>
      </w:r>
      <w:r w:rsidR="002B0416" w:rsidRPr="00395E8B">
        <w:rPr>
          <w:rFonts w:asciiTheme="minorHAnsi" w:hAnsiTheme="minorHAnsi" w:cstheme="minorHAnsi"/>
          <w:sz w:val="22"/>
          <w:szCs w:val="22"/>
          <w:u w:val="single"/>
        </w:rPr>
        <w:t> :</w:t>
      </w:r>
    </w:p>
    <w:p w14:paraId="25F378BC" w14:textId="77777777" w:rsidR="00E9630C" w:rsidRPr="00395E8B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86B9513" w14:textId="627D9FAD" w:rsidR="00E9630C" w:rsidRPr="00395E8B" w:rsidRDefault="003A45EC" w:rsidP="009D0A64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95E8B">
        <w:rPr>
          <w:rFonts w:asciiTheme="minorHAnsi" w:hAnsiTheme="minorHAnsi" w:cstheme="minorHAnsi"/>
          <w:sz w:val="22"/>
          <w:szCs w:val="22"/>
        </w:rPr>
        <w:t>24</w:t>
      </w:r>
      <w:r w:rsidR="00E9630C" w:rsidRPr="00395E8B">
        <w:rPr>
          <w:rFonts w:asciiTheme="minorHAnsi" w:hAnsiTheme="minorHAnsi" w:cstheme="minorHAnsi"/>
          <w:sz w:val="22"/>
          <w:szCs w:val="22"/>
        </w:rPr>
        <w:t xml:space="preserve"> heures en deçà de 8 jours de présence ;</w:t>
      </w:r>
    </w:p>
    <w:p w14:paraId="2242A60A" w14:textId="72A23D30" w:rsidR="00E9630C" w:rsidRPr="00395E8B" w:rsidRDefault="003A45EC" w:rsidP="009D0A64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95E8B">
        <w:rPr>
          <w:rFonts w:asciiTheme="minorHAnsi" w:hAnsiTheme="minorHAnsi" w:cstheme="minorHAnsi"/>
          <w:sz w:val="22"/>
          <w:szCs w:val="22"/>
        </w:rPr>
        <w:t>48</w:t>
      </w:r>
      <w:r w:rsidR="00E9630C" w:rsidRPr="00395E8B">
        <w:rPr>
          <w:rFonts w:asciiTheme="minorHAnsi" w:hAnsiTheme="minorHAnsi" w:cstheme="minorHAnsi"/>
          <w:sz w:val="22"/>
          <w:szCs w:val="22"/>
        </w:rPr>
        <w:t xml:space="preserve"> heures entre 8 jours et 1 mois de présence ;</w:t>
      </w:r>
    </w:p>
    <w:p w14:paraId="71E88095" w14:textId="77777777" w:rsidR="00E9630C" w:rsidRPr="00395E8B" w:rsidRDefault="00E9630C" w:rsidP="009D0A64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95E8B">
        <w:rPr>
          <w:rFonts w:asciiTheme="minorHAnsi" w:hAnsiTheme="minorHAnsi" w:cstheme="minorHAnsi"/>
          <w:sz w:val="22"/>
          <w:szCs w:val="22"/>
        </w:rPr>
        <w:lastRenderedPageBreak/>
        <w:t>deux semaines après 1 mois de présence ;</w:t>
      </w:r>
    </w:p>
    <w:p w14:paraId="7F99C1BF" w14:textId="77777777" w:rsidR="00E9630C" w:rsidRPr="00395E8B" w:rsidRDefault="00E9630C" w:rsidP="009D0A64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95E8B">
        <w:rPr>
          <w:rFonts w:asciiTheme="minorHAnsi" w:hAnsiTheme="minorHAnsi" w:cstheme="minorHAnsi"/>
          <w:sz w:val="22"/>
          <w:szCs w:val="22"/>
        </w:rPr>
        <w:t>un mois après 3 mois de présence.</w:t>
      </w:r>
    </w:p>
    <w:p w14:paraId="253BED9F" w14:textId="77777777" w:rsidR="00565D5E" w:rsidRPr="00395E8B" w:rsidRDefault="00565D5E" w:rsidP="009D0A64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44564A78" w14:textId="42B72A44" w:rsidR="00E9630C" w:rsidRPr="00395E8B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  <w:r w:rsidRPr="00395E8B">
        <w:rPr>
          <w:rFonts w:asciiTheme="minorHAnsi" w:hAnsiTheme="minorHAnsi" w:cstheme="minorHAnsi"/>
          <w:sz w:val="22"/>
          <w:szCs w:val="22"/>
          <w:u w:val="single"/>
        </w:rPr>
        <w:t xml:space="preserve">En cas de rupture de la période d’essai à l’initiative </w:t>
      </w:r>
      <w:r w:rsidR="001B35BD" w:rsidRPr="00395E8B">
        <w:rPr>
          <w:rFonts w:asciiTheme="minorHAnsi" w:hAnsiTheme="minorHAnsi" w:cstheme="minorHAnsi"/>
          <w:sz w:val="22"/>
          <w:szCs w:val="22"/>
          <w:u w:val="single"/>
        </w:rPr>
        <w:t xml:space="preserve">de </w:t>
      </w:r>
      <w:sdt>
        <w:sdtPr>
          <w:rPr>
            <w:rFonts w:asciiTheme="minorHAnsi" w:hAnsiTheme="minorHAnsi" w:cstheme="minorHAnsi"/>
            <w:sz w:val="22"/>
            <w:szCs w:val="22"/>
            <w:u w:val="single"/>
          </w:rPr>
          <w:alias w:val="Civilité (Madame ou Monsieur)"/>
          <w:tag w:val="Civilité (Madame ou Monsieur)"/>
          <w:id w:val="522512450"/>
          <w:placeholder>
            <w:docPart w:val="DE832439B9CC4A268E27E1F95B5F02E2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216C66" w:rsidRPr="00395E8B">
            <w:rPr>
              <w:rStyle w:val="Textedelespacerserv"/>
              <w:rFonts w:asciiTheme="minorHAnsi" w:hAnsiTheme="minorHAnsi" w:cstheme="minorHAnsi"/>
              <w:sz w:val="22"/>
              <w:szCs w:val="22"/>
              <w:u w:val="single"/>
            </w:rPr>
            <w:t>Choisir : Madame ou Monsieur</w:t>
          </w:r>
        </w:sdtContent>
      </w:sdt>
      <w:r w:rsidR="00407D65" w:rsidRPr="00395E8B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u w:val="single"/>
          </w:rPr>
          <w:alias w:val="Identité du salarié"/>
          <w:id w:val="-1866197133"/>
          <w:placeholder>
            <w:docPart w:val="3DBD00B6D38C406886933B6E0F33B73A"/>
          </w:placeholder>
          <w:showingPlcHdr/>
          <w:text/>
        </w:sdtPr>
        <w:sdtEndPr/>
        <w:sdtContent>
          <w:r w:rsidR="00216C66" w:rsidRPr="00395E8B">
            <w:rPr>
              <w:rStyle w:val="Textedelespacerserv"/>
              <w:rFonts w:asciiTheme="minorHAnsi" w:hAnsiTheme="minorHAnsi" w:cstheme="minorHAnsi"/>
              <w:sz w:val="22"/>
              <w:szCs w:val="22"/>
              <w:u w:val="single"/>
            </w:rPr>
            <w:t>Indiquez les prénom et nom du salarié</w:t>
          </w:r>
        </w:sdtContent>
      </w:sdt>
      <w:r w:rsidR="00407D65" w:rsidRPr="00395E8B">
        <w:rPr>
          <w:rFonts w:asciiTheme="minorHAnsi" w:hAnsiTheme="minorHAnsi" w:cstheme="minorHAnsi"/>
          <w:sz w:val="22"/>
          <w:szCs w:val="22"/>
        </w:rPr>
        <w:t> :</w:t>
      </w:r>
    </w:p>
    <w:p w14:paraId="246888F6" w14:textId="77777777" w:rsidR="00407D65" w:rsidRPr="00395E8B" w:rsidRDefault="00407D65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D73C884" w14:textId="7AEC0566" w:rsidR="00E9630C" w:rsidRPr="00395E8B" w:rsidRDefault="00E9630C" w:rsidP="009D0A64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95E8B">
        <w:rPr>
          <w:rFonts w:asciiTheme="minorHAnsi" w:hAnsiTheme="minorHAnsi" w:cstheme="minorHAnsi"/>
          <w:sz w:val="22"/>
          <w:szCs w:val="22"/>
        </w:rPr>
        <w:t xml:space="preserve">24 heures si la durée de présence </w:t>
      </w:r>
      <w:r w:rsidR="001B35BD" w:rsidRPr="00395E8B">
        <w:rPr>
          <w:rFonts w:asciiTheme="minorHAnsi" w:hAnsiTheme="minorHAnsi" w:cstheme="minorHAnsi"/>
          <w:sz w:val="22"/>
          <w:szCs w:val="22"/>
        </w:rPr>
        <w:t xml:space="preserve">de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751008550"/>
          <w:placeholder>
            <w:docPart w:val="220B5EA866954B2481FD987D32A79888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07D65"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07D65" w:rsidRPr="00395E8B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1148980294"/>
          <w:placeholder>
            <w:docPart w:val="ECD88C0737AB464A9D31B03DF414EA57"/>
          </w:placeholder>
          <w:showingPlcHdr/>
          <w:text/>
        </w:sdtPr>
        <w:sdtEndPr/>
        <w:sdtContent>
          <w:r w:rsidR="00407D65"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407D65" w:rsidRPr="00395E8B">
        <w:rPr>
          <w:rFonts w:asciiTheme="minorHAnsi" w:hAnsiTheme="minorHAnsi" w:cstheme="minorHAnsi"/>
          <w:sz w:val="22"/>
          <w:szCs w:val="22"/>
        </w:rPr>
        <w:t xml:space="preserve"> </w:t>
      </w:r>
      <w:r w:rsidRPr="00395E8B">
        <w:rPr>
          <w:rFonts w:asciiTheme="minorHAnsi" w:hAnsiTheme="minorHAnsi" w:cstheme="minorHAnsi"/>
          <w:sz w:val="22"/>
          <w:szCs w:val="22"/>
        </w:rPr>
        <w:t>dans l’entreprise est inférieure à 8 jours ;</w:t>
      </w:r>
    </w:p>
    <w:p w14:paraId="1DE05183" w14:textId="6B7C3F09" w:rsidR="00E9630C" w:rsidRPr="00395E8B" w:rsidRDefault="00E9630C" w:rsidP="009D0A64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95E8B">
        <w:rPr>
          <w:rFonts w:asciiTheme="minorHAnsi" w:hAnsiTheme="minorHAnsi" w:cstheme="minorHAnsi"/>
          <w:sz w:val="22"/>
          <w:szCs w:val="22"/>
        </w:rPr>
        <w:t xml:space="preserve">48 heures si la durée de présence </w:t>
      </w:r>
      <w:r w:rsidR="001B35BD" w:rsidRPr="00395E8B">
        <w:rPr>
          <w:rFonts w:asciiTheme="minorHAnsi" w:hAnsiTheme="minorHAnsi" w:cstheme="minorHAnsi"/>
          <w:sz w:val="22"/>
          <w:szCs w:val="22"/>
        </w:rPr>
        <w:t xml:space="preserve">de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1295411846"/>
          <w:placeholder>
            <w:docPart w:val="77F6D11023C74174A92EFA19223C676E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07D65"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07D65" w:rsidRPr="00395E8B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89931850"/>
          <w:placeholder>
            <w:docPart w:val="A7DC3A9DAB4B473C8E4F46BAFCD99559"/>
          </w:placeholder>
          <w:showingPlcHdr/>
          <w:text/>
        </w:sdtPr>
        <w:sdtEndPr/>
        <w:sdtContent>
          <w:r w:rsidR="00407D65"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407D65" w:rsidRPr="00395E8B">
        <w:rPr>
          <w:rFonts w:asciiTheme="minorHAnsi" w:hAnsiTheme="minorHAnsi" w:cstheme="minorHAnsi"/>
          <w:sz w:val="22"/>
          <w:szCs w:val="22"/>
        </w:rPr>
        <w:t xml:space="preserve"> </w:t>
      </w:r>
      <w:r w:rsidRPr="00395E8B">
        <w:rPr>
          <w:rFonts w:asciiTheme="minorHAnsi" w:hAnsiTheme="minorHAnsi" w:cstheme="minorHAnsi"/>
          <w:sz w:val="22"/>
          <w:szCs w:val="22"/>
        </w:rPr>
        <w:t>dans l’entreprise est</w:t>
      </w:r>
      <w:r w:rsidR="001B35BD" w:rsidRPr="00395E8B">
        <w:rPr>
          <w:rFonts w:asciiTheme="minorHAnsi" w:hAnsiTheme="minorHAnsi" w:cstheme="minorHAnsi"/>
          <w:sz w:val="22"/>
          <w:szCs w:val="22"/>
        </w:rPr>
        <w:t xml:space="preserve"> égale ou supérieure à 8 jours.</w:t>
      </w:r>
    </w:p>
    <w:p w14:paraId="54D23FB6" w14:textId="77777777" w:rsidR="00757FB0" w:rsidRPr="00395E8B" w:rsidRDefault="00757FB0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532F700" w14:textId="16DDC4C4" w:rsidR="00E9630C" w:rsidRPr="00395E8B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  <w:r w:rsidRPr="00395E8B">
        <w:rPr>
          <w:rFonts w:asciiTheme="minorHAnsi" w:hAnsiTheme="minorHAnsi" w:cstheme="minorHAnsi"/>
          <w:sz w:val="22"/>
          <w:szCs w:val="22"/>
        </w:rPr>
        <w:t xml:space="preserve">La période d'essai s'entend d'une période de travail effectif. Toute suspension de l'exécution du contrat, quel </w:t>
      </w:r>
      <w:r w:rsidR="000C56D3" w:rsidRPr="00395E8B">
        <w:rPr>
          <w:rFonts w:asciiTheme="minorHAnsi" w:hAnsiTheme="minorHAnsi" w:cstheme="minorHAnsi"/>
          <w:sz w:val="22"/>
          <w:szCs w:val="22"/>
        </w:rPr>
        <w:t xml:space="preserve">que </w:t>
      </w:r>
      <w:r w:rsidRPr="00395E8B">
        <w:rPr>
          <w:rFonts w:asciiTheme="minorHAnsi" w:hAnsiTheme="minorHAnsi" w:cstheme="minorHAnsi"/>
          <w:sz w:val="22"/>
          <w:szCs w:val="22"/>
        </w:rPr>
        <w:t xml:space="preserve">soit </w:t>
      </w:r>
      <w:r w:rsidR="000C56D3" w:rsidRPr="00395E8B">
        <w:rPr>
          <w:rFonts w:asciiTheme="minorHAnsi" w:hAnsiTheme="minorHAnsi" w:cstheme="minorHAnsi"/>
          <w:sz w:val="22"/>
          <w:szCs w:val="22"/>
        </w:rPr>
        <w:t>son</w:t>
      </w:r>
      <w:r w:rsidRPr="00395E8B">
        <w:rPr>
          <w:rFonts w:asciiTheme="minorHAnsi" w:hAnsiTheme="minorHAnsi" w:cstheme="minorHAnsi"/>
          <w:sz w:val="22"/>
          <w:szCs w:val="22"/>
        </w:rPr>
        <w:t xml:space="preserve"> motif, entraînera une prolongation de la période d'essai d'une durée équivalente à celle de la suspension. </w:t>
      </w:r>
    </w:p>
    <w:p w14:paraId="4F3A8973" w14:textId="77777777" w:rsidR="00E9630C" w:rsidRPr="00395E8B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3B7E170" w14:textId="17A4CB0C" w:rsidR="00E9630C" w:rsidRPr="00395E8B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  <w:r w:rsidRPr="00395E8B">
        <w:rPr>
          <w:rFonts w:asciiTheme="minorHAnsi" w:hAnsiTheme="minorHAnsi" w:cstheme="minorHAnsi"/>
          <w:sz w:val="22"/>
          <w:szCs w:val="22"/>
        </w:rPr>
        <w:t xml:space="preserve">Toute rupture de période d'essai, quel </w:t>
      </w:r>
      <w:r w:rsidR="000C56D3" w:rsidRPr="00395E8B">
        <w:rPr>
          <w:rFonts w:asciiTheme="minorHAnsi" w:hAnsiTheme="minorHAnsi" w:cstheme="minorHAnsi"/>
          <w:sz w:val="22"/>
          <w:szCs w:val="22"/>
        </w:rPr>
        <w:t xml:space="preserve">que </w:t>
      </w:r>
      <w:r w:rsidRPr="00395E8B">
        <w:rPr>
          <w:rFonts w:asciiTheme="minorHAnsi" w:hAnsiTheme="minorHAnsi" w:cstheme="minorHAnsi"/>
          <w:sz w:val="22"/>
          <w:szCs w:val="22"/>
        </w:rPr>
        <w:t xml:space="preserve">soit </w:t>
      </w:r>
      <w:r w:rsidR="000C56D3" w:rsidRPr="00395E8B">
        <w:rPr>
          <w:rFonts w:asciiTheme="minorHAnsi" w:hAnsiTheme="minorHAnsi" w:cstheme="minorHAnsi"/>
          <w:sz w:val="22"/>
          <w:szCs w:val="22"/>
        </w:rPr>
        <w:t xml:space="preserve">son </w:t>
      </w:r>
      <w:r w:rsidRPr="00395E8B">
        <w:rPr>
          <w:rFonts w:asciiTheme="minorHAnsi" w:hAnsiTheme="minorHAnsi" w:cstheme="minorHAnsi"/>
          <w:sz w:val="22"/>
          <w:szCs w:val="22"/>
        </w:rPr>
        <w:t>auteur, sera notifiée par écrit. Celui-ci sera remis en main propre contre décharge ou adressé en recommandé avec demande d'avis de réception.</w:t>
      </w:r>
    </w:p>
    <w:p w14:paraId="79F824F4" w14:textId="77777777" w:rsidR="00407D65" w:rsidRPr="00395E8B" w:rsidRDefault="00407D65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FEA7324" w14:textId="08DB727B" w:rsidR="00E9630C" w:rsidRPr="00395E8B" w:rsidRDefault="00C35ED1" w:rsidP="009D0A64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95E8B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Article 3 </w:t>
      </w:r>
      <w:r w:rsidR="00DD5D38" w:rsidRPr="00395E8B">
        <w:rPr>
          <w:rFonts w:asciiTheme="minorHAnsi" w:hAnsiTheme="minorHAnsi" w:cstheme="minorHAnsi"/>
          <w:b/>
          <w:bCs/>
          <w:sz w:val="22"/>
          <w:szCs w:val="22"/>
          <w:u w:val="single"/>
        </w:rPr>
        <w:t>-</w:t>
      </w:r>
      <w:r w:rsidRPr="00395E8B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Durée du travail</w:t>
      </w:r>
    </w:p>
    <w:p w14:paraId="6EC0BC03" w14:textId="77777777" w:rsidR="007F2129" w:rsidRPr="00395E8B" w:rsidRDefault="007F2129" w:rsidP="009D0A64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39DD610" w14:textId="12E04B00" w:rsidR="007F2129" w:rsidRPr="00395E8B" w:rsidRDefault="000C56D3" w:rsidP="009D0A64">
      <w:pPr>
        <w:jc w:val="both"/>
        <w:rPr>
          <w:rFonts w:asciiTheme="minorHAnsi" w:hAnsiTheme="minorHAnsi" w:cstheme="minorHAnsi"/>
          <w:sz w:val="22"/>
          <w:szCs w:val="22"/>
        </w:rPr>
      </w:pPr>
      <w:r w:rsidRPr="00395E8B">
        <w:rPr>
          <w:rFonts w:asciiTheme="minorHAnsi" w:hAnsiTheme="minorHAnsi" w:cstheme="minorHAnsi"/>
          <w:sz w:val="22"/>
          <w:szCs w:val="22"/>
        </w:rPr>
        <w:t xml:space="preserve">La durée de travail de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1251724074"/>
          <w:placeholder>
            <w:docPart w:val="721815094CE94A048434F93E6A976F35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B571C"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B571C" w:rsidRPr="00395E8B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933863169"/>
          <w:placeholder>
            <w:docPart w:val="6E1F79DFE5C840A898F791D97F2DA75A"/>
          </w:placeholder>
          <w:showingPlcHdr/>
          <w:text/>
        </w:sdtPr>
        <w:sdtEndPr/>
        <w:sdtContent>
          <w:r w:rsidR="004B571C"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4B571C" w:rsidRPr="00395E8B">
        <w:rPr>
          <w:rFonts w:asciiTheme="minorHAnsi" w:hAnsiTheme="minorHAnsi" w:cstheme="minorHAnsi"/>
          <w:sz w:val="22"/>
          <w:szCs w:val="22"/>
        </w:rPr>
        <w:t xml:space="preserve"> </w:t>
      </w:r>
      <w:r w:rsidRPr="00395E8B">
        <w:rPr>
          <w:rFonts w:asciiTheme="minorHAnsi" w:hAnsiTheme="minorHAnsi" w:cstheme="minorHAnsi"/>
          <w:sz w:val="22"/>
          <w:szCs w:val="22"/>
        </w:rPr>
        <w:t xml:space="preserve">est de 35 heures par semaine et </w:t>
      </w:r>
      <w:r w:rsidR="004B571C" w:rsidRPr="00395E8B">
        <w:rPr>
          <w:rFonts w:asciiTheme="minorHAnsi" w:hAnsiTheme="minorHAnsi" w:cstheme="minorHAnsi"/>
          <w:sz w:val="22"/>
          <w:szCs w:val="22"/>
        </w:rPr>
        <w:t xml:space="preserve">son poste relève de </w:t>
      </w:r>
      <w:r w:rsidRPr="00395E8B">
        <w:rPr>
          <w:rFonts w:asciiTheme="minorHAnsi" w:hAnsiTheme="minorHAnsi" w:cstheme="minorHAnsi"/>
          <w:sz w:val="22"/>
          <w:szCs w:val="22"/>
        </w:rPr>
        <w:t>l’horaire collectif applicable à l’entreprise.</w:t>
      </w:r>
    </w:p>
    <w:p w14:paraId="31B6DDD2" w14:textId="77777777" w:rsidR="009F43BE" w:rsidRDefault="009F43BE" w:rsidP="009D0A64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118ECD03" w14:textId="106C9C5A" w:rsidR="00E9630C" w:rsidRPr="00395E8B" w:rsidRDefault="00E9630C" w:rsidP="009D0A64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95E8B">
        <w:rPr>
          <w:rFonts w:asciiTheme="minorHAnsi" w:hAnsiTheme="minorHAnsi" w:cstheme="minorHAnsi"/>
          <w:b/>
          <w:bCs/>
          <w:sz w:val="22"/>
          <w:szCs w:val="22"/>
          <w:u w:val="single"/>
        </w:rPr>
        <w:t>Article 4</w:t>
      </w:r>
      <w:r w:rsidR="00EE44D2" w:rsidRPr="00395E8B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395E8B">
        <w:rPr>
          <w:rFonts w:asciiTheme="minorHAnsi" w:hAnsiTheme="minorHAnsi" w:cstheme="minorHAnsi"/>
          <w:b/>
          <w:bCs/>
          <w:sz w:val="22"/>
          <w:szCs w:val="22"/>
          <w:u w:val="single"/>
        </w:rPr>
        <w:t>- Lieu de travail</w:t>
      </w:r>
    </w:p>
    <w:p w14:paraId="2E5B9587" w14:textId="77777777" w:rsidR="00E9630C" w:rsidRPr="00395E8B" w:rsidRDefault="00E9630C" w:rsidP="009D0A64">
      <w:pPr>
        <w:pStyle w:val="Corpsdetexte"/>
        <w:rPr>
          <w:rFonts w:asciiTheme="minorHAnsi" w:hAnsiTheme="minorHAnsi" w:cstheme="minorHAnsi"/>
          <w:sz w:val="22"/>
          <w:szCs w:val="22"/>
        </w:rPr>
      </w:pPr>
    </w:p>
    <w:p w14:paraId="0A8420AE" w14:textId="1A6BC3DD" w:rsidR="00E9630C" w:rsidRPr="00395E8B" w:rsidRDefault="00E9630C" w:rsidP="009D0A64">
      <w:pPr>
        <w:pStyle w:val="Corpsdetexte"/>
        <w:rPr>
          <w:rFonts w:asciiTheme="minorHAnsi" w:hAnsiTheme="minorHAnsi" w:cstheme="minorHAnsi"/>
          <w:sz w:val="22"/>
          <w:szCs w:val="22"/>
        </w:rPr>
      </w:pPr>
      <w:r w:rsidRPr="00395E8B">
        <w:rPr>
          <w:rFonts w:asciiTheme="minorHAnsi" w:hAnsiTheme="minorHAnsi" w:cstheme="minorHAnsi"/>
          <w:sz w:val="22"/>
          <w:szCs w:val="22"/>
        </w:rPr>
        <w:t xml:space="preserve">A titre informatif, il est précisé que le lieu de travail </w:t>
      </w:r>
      <w:r w:rsidR="007F2129" w:rsidRPr="00395E8B">
        <w:rPr>
          <w:rFonts w:asciiTheme="minorHAnsi" w:hAnsiTheme="minorHAnsi" w:cstheme="minorHAnsi"/>
          <w:sz w:val="22"/>
          <w:szCs w:val="22"/>
        </w:rPr>
        <w:t xml:space="preserve">de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29222652"/>
          <w:placeholder>
            <w:docPart w:val="CBE7A1F695B2404292D64C259EE34788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B571C"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B571C" w:rsidRPr="00395E8B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876234012"/>
          <w:placeholder>
            <w:docPart w:val="BA83B562686B4B1B8D3EF0546E64BC6F"/>
          </w:placeholder>
          <w:showingPlcHdr/>
          <w:text/>
        </w:sdtPr>
        <w:sdtEndPr/>
        <w:sdtContent>
          <w:r w:rsidR="004B571C"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4B571C" w:rsidRPr="00395E8B">
        <w:rPr>
          <w:rFonts w:asciiTheme="minorHAnsi" w:hAnsiTheme="minorHAnsi" w:cstheme="minorHAnsi"/>
          <w:sz w:val="22"/>
          <w:szCs w:val="22"/>
        </w:rPr>
        <w:t xml:space="preserve"> </w:t>
      </w:r>
      <w:r w:rsidRPr="00395E8B">
        <w:rPr>
          <w:rFonts w:asciiTheme="minorHAnsi" w:hAnsiTheme="minorHAnsi" w:cstheme="minorHAnsi"/>
          <w:sz w:val="22"/>
          <w:szCs w:val="22"/>
        </w:rPr>
        <w:t xml:space="preserve">est </w:t>
      </w:r>
      <w:r w:rsidR="00B47FAA" w:rsidRPr="00395E8B">
        <w:rPr>
          <w:rFonts w:asciiTheme="minorHAnsi" w:hAnsiTheme="minorHAnsi" w:cstheme="minorHAnsi"/>
          <w:sz w:val="22"/>
          <w:szCs w:val="22"/>
        </w:rPr>
        <w:t xml:space="preserve">fixé à l’adresse suivante : </w:t>
      </w:r>
      <w:sdt>
        <w:sdtPr>
          <w:rPr>
            <w:rFonts w:asciiTheme="minorHAnsi" w:hAnsiTheme="minorHAnsi" w:cstheme="minorHAnsi"/>
            <w:sz w:val="22"/>
            <w:szCs w:val="22"/>
          </w:rPr>
          <w:alias w:val="Lieu de travail"/>
          <w:tag w:val="Lieu de travail"/>
          <w:id w:val="-228303333"/>
          <w:placeholder>
            <w:docPart w:val="702ACD4C16D54F5DAF84607919D6AB5F"/>
          </w:placeholder>
          <w:showingPlcHdr/>
          <w:text/>
        </w:sdtPr>
        <w:sdtEndPr/>
        <w:sdtContent>
          <w:r w:rsidR="00021A4B"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Mentionnez le lieu de travail</w:t>
          </w:r>
        </w:sdtContent>
      </w:sdt>
      <w:r w:rsidR="00F845F5" w:rsidRPr="00395E8B">
        <w:rPr>
          <w:rFonts w:asciiTheme="minorHAnsi" w:hAnsiTheme="minorHAnsi" w:cstheme="minorHAnsi"/>
          <w:sz w:val="22"/>
          <w:szCs w:val="22"/>
        </w:rPr>
        <w:t>.</w:t>
      </w:r>
    </w:p>
    <w:p w14:paraId="6931A642" w14:textId="77777777" w:rsidR="00E9630C" w:rsidRPr="00395E8B" w:rsidRDefault="00E9630C" w:rsidP="009D0A64">
      <w:pPr>
        <w:pStyle w:val="Corpsdetexte"/>
        <w:rPr>
          <w:rFonts w:asciiTheme="minorHAnsi" w:hAnsiTheme="minorHAnsi" w:cstheme="minorHAnsi"/>
          <w:sz w:val="22"/>
          <w:szCs w:val="22"/>
        </w:rPr>
      </w:pPr>
    </w:p>
    <w:p w14:paraId="30C42FA2" w14:textId="299E177A" w:rsidR="00E9630C" w:rsidRPr="00395E8B" w:rsidRDefault="00E9630C" w:rsidP="009D0A64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95E8B">
        <w:rPr>
          <w:rFonts w:asciiTheme="minorHAnsi" w:hAnsiTheme="minorHAnsi" w:cstheme="minorHAnsi"/>
          <w:b/>
          <w:bCs/>
          <w:sz w:val="22"/>
          <w:szCs w:val="22"/>
          <w:u w:val="single"/>
        </w:rPr>
        <w:t>Article 5</w:t>
      </w:r>
      <w:r w:rsidR="00B47FAA" w:rsidRPr="00395E8B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395E8B">
        <w:rPr>
          <w:rFonts w:asciiTheme="minorHAnsi" w:hAnsiTheme="minorHAnsi" w:cstheme="minorHAnsi"/>
          <w:b/>
          <w:bCs/>
          <w:sz w:val="22"/>
          <w:szCs w:val="22"/>
          <w:u w:val="single"/>
        </w:rPr>
        <w:t>- Déplacements professionnels</w:t>
      </w:r>
    </w:p>
    <w:p w14:paraId="716424C7" w14:textId="77777777" w:rsidR="00E9630C" w:rsidRPr="00395E8B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9E3D8B6" w14:textId="1E717A1C" w:rsidR="00E9630C" w:rsidRPr="00395E8B" w:rsidRDefault="00BF19F8" w:rsidP="009D0A64">
      <w:pPr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716508869"/>
          <w:placeholder>
            <w:docPart w:val="D4402FA89798457491812BA2959AA1B5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B571C"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B571C" w:rsidRPr="00395E8B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1065178326"/>
          <w:placeholder>
            <w:docPart w:val="F8F4B961B69E4E219E67ADAD0E872C73"/>
          </w:placeholder>
          <w:showingPlcHdr/>
          <w:text/>
        </w:sdtPr>
        <w:sdtEndPr/>
        <w:sdtContent>
          <w:r w:rsidR="004B571C"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4B571C" w:rsidRPr="00395E8B">
        <w:rPr>
          <w:rFonts w:asciiTheme="minorHAnsi" w:hAnsiTheme="minorHAnsi" w:cstheme="minorHAnsi"/>
          <w:sz w:val="22"/>
          <w:szCs w:val="22"/>
        </w:rPr>
        <w:t xml:space="preserve"> </w:t>
      </w:r>
      <w:r w:rsidR="00E9630C" w:rsidRPr="00395E8B">
        <w:rPr>
          <w:rFonts w:asciiTheme="minorHAnsi" w:hAnsiTheme="minorHAnsi" w:cstheme="minorHAnsi"/>
          <w:sz w:val="22"/>
          <w:szCs w:val="22"/>
        </w:rPr>
        <w:t xml:space="preserve">s'engage expressément à effectuer tous déplacements nécessaires à l'exercice de ses fonctions sur le territoire français selon une fréquence et une durée qui lui seront précisées, au fur et à mesure des besoins, par </w:t>
      </w:r>
      <w:r w:rsidR="00751A88" w:rsidRPr="00395E8B">
        <w:rPr>
          <w:rFonts w:asciiTheme="minorHAnsi" w:hAnsiTheme="minorHAnsi" w:cstheme="minorHAnsi"/>
          <w:sz w:val="22"/>
          <w:szCs w:val="22"/>
        </w:rPr>
        <w:t>la Société</w:t>
      </w:r>
      <w:r w:rsidR="001C62C0" w:rsidRPr="00395E8B">
        <w:rPr>
          <w:rFonts w:asciiTheme="minorHAnsi" w:hAnsiTheme="minorHAnsi" w:cstheme="minorHAnsi"/>
          <w:sz w:val="22"/>
          <w:szCs w:val="22"/>
        </w:rPr>
        <w:t>.</w:t>
      </w:r>
    </w:p>
    <w:p w14:paraId="24FD7FAE" w14:textId="77777777" w:rsidR="00E9630C" w:rsidRPr="00395E8B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C180D94" w14:textId="0D7E111A" w:rsidR="00E9630C" w:rsidRPr="00395E8B" w:rsidRDefault="00BF19F8" w:rsidP="009D0A64">
      <w:pPr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1439558255"/>
          <w:placeholder>
            <w:docPart w:val="2C8DD8BF79DB4DE2B0D4ED8B404DE3DD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B571C"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B571C" w:rsidRPr="00395E8B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27308439"/>
          <w:placeholder>
            <w:docPart w:val="BD34953A897E40AC939F74E04CF0A1B6"/>
          </w:placeholder>
          <w:showingPlcHdr/>
          <w:text/>
        </w:sdtPr>
        <w:sdtEndPr/>
        <w:sdtContent>
          <w:r w:rsidR="004B571C"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4B571C" w:rsidRPr="00395E8B">
        <w:rPr>
          <w:rFonts w:asciiTheme="minorHAnsi" w:hAnsiTheme="minorHAnsi" w:cstheme="minorHAnsi"/>
          <w:sz w:val="22"/>
          <w:szCs w:val="22"/>
        </w:rPr>
        <w:t xml:space="preserve"> </w:t>
      </w:r>
      <w:r w:rsidR="00867CD4" w:rsidRPr="00395E8B">
        <w:rPr>
          <w:rFonts w:asciiTheme="minorHAnsi" w:hAnsiTheme="minorHAnsi" w:cstheme="minorHAnsi"/>
          <w:sz w:val="22"/>
          <w:szCs w:val="22"/>
        </w:rPr>
        <w:t>devra</w:t>
      </w:r>
      <w:r w:rsidR="00E9630C" w:rsidRPr="00395E8B">
        <w:rPr>
          <w:rFonts w:asciiTheme="minorHAnsi" w:hAnsiTheme="minorHAnsi" w:cstheme="minorHAnsi"/>
          <w:sz w:val="22"/>
          <w:szCs w:val="22"/>
        </w:rPr>
        <w:t xml:space="preserve"> également accepter des déplacements </w:t>
      </w:r>
      <w:r w:rsidR="00EE44D2" w:rsidRPr="00395E8B">
        <w:rPr>
          <w:rFonts w:asciiTheme="minorHAnsi" w:hAnsiTheme="minorHAnsi" w:cstheme="minorHAnsi"/>
          <w:sz w:val="22"/>
          <w:szCs w:val="22"/>
        </w:rPr>
        <w:t>périodiques</w:t>
      </w:r>
      <w:r w:rsidR="00E9630C" w:rsidRPr="00395E8B">
        <w:rPr>
          <w:rFonts w:asciiTheme="minorHAnsi" w:hAnsiTheme="minorHAnsi" w:cstheme="minorHAnsi"/>
          <w:sz w:val="22"/>
          <w:szCs w:val="22"/>
        </w:rPr>
        <w:t xml:space="preserve"> à l’étranger</w:t>
      </w:r>
      <w:r w:rsidR="00867CD4" w:rsidRPr="00395E8B">
        <w:rPr>
          <w:rFonts w:asciiTheme="minorHAnsi" w:hAnsiTheme="minorHAnsi" w:cstheme="minorHAnsi"/>
          <w:sz w:val="22"/>
          <w:szCs w:val="22"/>
        </w:rPr>
        <w:t>, en cas de besoin.</w:t>
      </w:r>
    </w:p>
    <w:p w14:paraId="3C3219B1" w14:textId="77777777" w:rsidR="00E9630C" w:rsidRPr="00395E8B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9105D29" w14:textId="11F0D949" w:rsidR="00E9630C" w:rsidRPr="00395E8B" w:rsidRDefault="00E9630C" w:rsidP="009D0A64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95E8B">
        <w:rPr>
          <w:rFonts w:asciiTheme="minorHAnsi" w:hAnsiTheme="minorHAnsi" w:cstheme="minorHAnsi"/>
          <w:b/>
          <w:bCs/>
          <w:sz w:val="22"/>
          <w:szCs w:val="22"/>
          <w:u w:val="single"/>
        </w:rPr>
        <w:t>Article 6</w:t>
      </w:r>
      <w:r w:rsidR="00EE44D2" w:rsidRPr="00395E8B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395E8B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- </w:t>
      </w:r>
      <w:r w:rsidR="00B47FAA" w:rsidRPr="00395E8B">
        <w:rPr>
          <w:rFonts w:asciiTheme="minorHAnsi" w:hAnsiTheme="minorHAnsi" w:cstheme="minorHAnsi"/>
          <w:b/>
          <w:bCs/>
          <w:sz w:val="22"/>
          <w:szCs w:val="22"/>
          <w:u w:val="single"/>
        </w:rPr>
        <w:t>M</w:t>
      </w:r>
      <w:r w:rsidRPr="00395E8B">
        <w:rPr>
          <w:rFonts w:asciiTheme="minorHAnsi" w:hAnsiTheme="minorHAnsi" w:cstheme="minorHAnsi"/>
          <w:b/>
          <w:bCs/>
          <w:sz w:val="22"/>
          <w:szCs w:val="22"/>
          <w:u w:val="single"/>
        </w:rPr>
        <w:t>obilité</w:t>
      </w:r>
      <w:r w:rsidR="00B47FAA" w:rsidRPr="00395E8B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géographique</w:t>
      </w:r>
    </w:p>
    <w:p w14:paraId="33D2E123" w14:textId="77777777" w:rsidR="00E9630C" w:rsidRPr="00395E8B" w:rsidRDefault="00E9630C" w:rsidP="009D0A64">
      <w:pPr>
        <w:pStyle w:val="Corpsdetexte"/>
        <w:rPr>
          <w:rFonts w:asciiTheme="minorHAnsi" w:hAnsiTheme="minorHAnsi" w:cstheme="minorHAnsi"/>
          <w:sz w:val="22"/>
          <w:szCs w:val="22"/>
        </w:rPr>
      </w:pPr>
    </w:p>
    <w:p w14:paraId="3C13BD21" w14:textId="276FE868" w:rsidR="00E9630C" w:rsidRPr="00395E8B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  <w:r w:rsidRPr="00395E8B">
        <w:rPr>
          <w:rFonts w:asciiTheme="minorHAnsi" w:hAnsiTheme="minorHAnsi" w:cstheme="minorHAnsi"/>
          <w:sz w:val="22"/>
          <w:szCs w:val="22"/>
        </w:rPr>
        <w:t>Indépendamment de</w:t>
      </w:r>
      <w:r w:rsidR="00B47FAA" w:rsidRPr="00395E8B">
        <w:rPr>
          <w:rFonts w:asciiTheme="minorHAnsi" w:hAnsiTheme="minorHAnsi" w:cstheme="minorHAnsi"/>
          <w:sz w:val="22"/>
          <w:szCs w:val="22"/>
        </w:rPr>
        <w:t xml:space="preserve"> se</w:t>
      </w:r>
      <w:r w:rsidRPr="00395E8B">
        <w:rPr>
          <w:rFonts w:asciiTheme="minorHAnsi" w:hAnsiTheme="minorHAnsi" w:cstheme="minorHAnsi"/>
          <w:sz w:val="22"/>
          <w:szCs w:val="22"/>
        </w:rPr>
        <w:t>s déplacements professionnels</w:t>
      </w:r>
      <w:r w:rsidR="00B47FAA" w:rsidRPr="00395E8B">
        <w:rPr>
          <w:rFonts w:asciiTheme="minorHAnsi" w:hAnsiTheme="minorHAnsi" w:cstheme="minorHAnsi"/>
          <w:sz w:val="22"/>
          <w:szCs w:val="22"/>
        </w:rPr>
        <w:t xml:space="preserve">,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360448613"/>
          <w:placeholder>
            <w:docPart w:val="95A85327692F431BA57B06B9A099DFC7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B571C"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B571C" w:rsidRPr="00395E8B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1749875294"/>
          <w:placeholder>
            <w:docPart w:val="A4DC5DF687B94AC29A3F1E0A5794FDFF"/>
          </w:placeholder>
          <w:showingPlcHdr/>
          <w:text/>
        </w:sdtPr>
        <w:sdtEndPr/>
        <w:sdtContent>
          <w:r w:rsidR="004B571C"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B47FAA" w:rsidRPr="00395E8B">
        <w:rPr>
          <w:rFonts w:asciiTheme="minorHAnsi" w:hAnsiTheme="minorHAnsi" w:cstheme="minorHAnsi"/>
          <w:sz w:val="22"/>
          <w:szCs w:val="22"/>
        </w:rPr>
        <w:t> </w:t>
      </w:r>
      <w:r w:rsidRPr="00395E8B">
        <w:rPr>
          <w:rFonts w:asciiTheme="minorHAnsi" w:hAnsiTheme="minorHAnsi" w:cstheme="minorHAnsi"/>
          <w:sz w:val="22"/>
          <w:szCs w:val="22"/>
        </w:rPr>
        <w:t xml:space="preserve">accepte par avance toute mutation pouvant intervenir dans </w:t>
      </w:r>
      <w:r w:rsidR="00B47FAA" w:rsidRPr="00395E8B">
        <w:rPr>
          <w:rFonts w:asciiTheme="minorHAnsi" w:hAnsiTheme="minorHAnsi" w:cstheme="minorHAnsi"/>
          <w:sz w:val="22"/>
          <w:szCs w:val="22"/>
        </w:rPr>
        <w:t xml:space="preserve">le secteur suivant : </w:t>
      </w:r>
      <w:sdt>
        <w:sdtPr>
          <w:rPr>
            <w:rFonts w:asciiTheme="minorHAnsi" w:hAnsiTheme="minorHAnsi" w:cstheme="minorHAnsi"/>
            <w:sz w:val="22"/>
            <w:szCs w:val="22"/>
          </w:rPr>
          <w:alias w:val="Secteur de la mobilité géographique"/>
          <w:tag w:val="Secteur de la mobilité géographique"/>
          <w:id w:val="-1936892239"/>
          <w:placeholder>
            <w:docPart w:val="FA75A4F5F374440E884BAFD04444A8C7"/>
          </w:placeholder>
          <w:showingPlcHdr/>
          <w:text/>
        </w:sdtPr>
        <w:sdtEndPr/>
        <w:sdtContent>
          <w:r w:rsidR="00190B49" w:rsidRPr="00395E8B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Indiquez précisément le secteur de la mobilité géographique</w:t>
          </w:r>
        </w:sdtContent>
      </w:sdt>
      <w:r w:rsidR="00E651FA" w:rsidRPr="00395E8B">
        <w:rPr>
          <w:rFonts w:asciiTheme="minorHAnsi" w:hAnsiTheme="minorHAnsi" w:cstheme="minorHAnsi"/>
          <w:sz w:val="22"/>
          <w:szCs w:val="22"/>
        </w:rPr>
        <w:t>.</w:t>
      </w:r>
    </w:p>
    <w:p w14:paraId="53583702" w14:textId="77777777" w:rsidR="00E9630C" w:rsidRPr="00395E8B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A433545" w14:textId="7F1478D2" w:rsidR="00E9630C" w:rsidRPr="00395E8B" w:rsidRDefault="00E9630C" w:rsidP="009D0A64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95E8B">
        <w:rPr>
          <w:rFonts w:asciiTheme="minorHAnsi" w:hAnsiTheme="minorHAnsi" w:cstheme="minorHAnsi"/>
          <w:b/>
          <w:bCs/>
          <w:sz w:val="22"/>
          <w:szCs w:val="22"/>
          <w:u w:val="single"/>
        </w:rPr>
        <w:t>Article 7</w:t>
      </w:r>
      <w:r w:rsidR="00EE44D2" w:rsidRPr="00395E8B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395E8B">
        <w:rPr>
          <w:rFonts w:asciiTheme="minorHAnsi" w:hAnsiTheme="minorHAnsi" w:cstheme="minorHAnsi"/>
          <w:b/>
          <w:bCs/>
          <w:sz w:val="22"/>
          <w:szCs w:val="22"/>
          <w:u w:val="single"/>
        </w:rPr>
        <w:t>- Rémunération</w:t>
      </w:r>
    </w:p>
    <w:p w14:paraId="7F5F8755" w14:textId="77777777" w:rsidR="00E9630C" w:rsidRPr="00395E8B" w:rsidRDefault="00E9630C" w:rsidP="009D0A64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0ED7BE0B" w14:textId="72239F2D" w:rsidR="00E9630C" w:rsidRPr="00395E8B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  <w:r w:rsidRPr="00395E8B">
        <w:rPr>
          <w:rFonts w:asciiTheme="minorHAnsi" w:hAnsiTheme="minorHAnsi" w:cstheme="minorHAnsi"/>
          <w:sz w:val="22"/>
          <w:szCs w:val="22"/>
        </w:rPr>
        <w:t xml:space="preserve">En contrepartie de l’exercice de ses fonctions,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534316579"/>
          <w:placeholder>
            <w:docPart w:val="5E92846C64444939BA6B436551644F45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B571C"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B571C" w:rsidRPr="00395E8B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984552007"/>
          <w:placeholder>
            <w:docPart w:val="5E328215E9404BDC805D4948DA6F4F14"/>
          </w:placeholder>
          <w:showingPlcHdr/>
          <w:text/>
        </w:sdtPr>
        <w:sdtEndPr/>
        <w:sdtContent>
          <w:r w:rsidR="004B571C"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4B571C" w:rsidRPr="00395E8B">
        <w:rPr>
          <w:rFonts w:asciiTheme="minorHAnsi" w:hAnsiTheme="minorHAnsi" w:cstheme="minorHAnsi"/>
          <w:sz w:val="22"/>
          <w:szCs w:val="22"/>
        </w:rPr>
        <w:t xml:space="preserve"> </w:t>
      </w:r>
      <w:r w:rsidRPr="00395E8B">
        <w:rPr>
          <w:rFonts w:asciiTheme="minorHAnsi" w:hAnsiTheme="minorHAnsi" w:cstheme="minorHAnsi"/>
          <w:sz w:val="22"/>
          <w:szCs w:val="22"/>
        </w:rPr>
        <w:t xml:space="preserve">percevra un salaire annuel brut fixe </w:t>
      </w:r>
      <w:commentRangeStart w:id="5"/>
      <w:r w:rsidRPr="00395E8B">
        <w:rPr>
          <w:rFonts w:asciiTheme="minorHAnsi" w:hAnsiTheme="minorHAnsi" w:cstheme="minorHAnsi"/>
          <w:sz w:val="22"/>
          <w:szCs w:val="22"/>
        </w:rPr>
        <w:t xml:space="preserve">de </w:t>
      </w:r>
      <w:commentRangeEnd w:id="5"/>
      <w:r w:rsidR="00E651FA" w:rsidRPr="00395E8B">
        <w:rPr>
          <w:rStyle w:val="Marquedecommentaire"/>
          <w:rFonts w:asciiTheme="minorHAnsi" w:hAnsiTheme="minorHAnsi" w:cstheme="minorHAnsi"/>
          <w:sz w:val="22"/>
          <w:szCs w:val="22"/>
        </w:rPr>
        <w:commentReference w:id="5"/>
      </w:r>
      <w:sdt>
        <w:sdtPr>
          <w:rPr>
            <w:rFonts w:asciiTheme="minorHAnsi" w:hAnsiTheme="minorHAnsi" w:cstheme="minorHAnsi"/>
            <w:sz w:val="22"/>
            <w:szCs w:val="22"/>
          </w:rPr>
          <w:alias w:val="Montant du salaire annuel"/>
          <w:tag w:val="Montant du salaire annuel"/>
          <w:id w:val="926621527"/>
          <w:placeholder>
            <w:docPart w:val="0CDC1DF328B24025AE018942188CFFB4"/>
          </w:placeholder>
          <w:showingPlcHdr/>
          <w:text/>
        </w:sdtPr>
        <w:sdtEndPr/>
        <w:sdtContent>
          <w:r w:rsidR="00E651FA" w:rsidRPr="00395E8B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Mentionnez le montant du salaire annuel – Précisez si un 13ème est applicable</w:t>
          </w:r>
        </w:sdtContent>
      </w:sdt>
      <w:r w:rsidR="00E651FA" w:rsidRPr="00395E8B">
        <w:rPr>
          <w:rFonts w:asciiTheme="minorHAnsi" w:hAnsiTheme="minorHAnsi" w:cstheme="minorHAnsi"/>
          <w:sz w:val="22"/>
          <w:szCs w:val="22"/>
        </w:rPr>
        <w:t xml:space="preserve"> </w:t>
      </w:r>
      <w:r w:rsidRPr="00395E8B">
        <w:rPr>
          <w:rFonts w:asciiTheme="minorHAnsi" w:hAnsiTheme="minorHAnsi" w:cstheme="minorHAnsi"/>
          <w:sz w:val="22"/>
          <w:szCs w:val="22"/>
        </w:rPr>
        <w:t>euros</w:t>
      </w:r>
      <w:r w:rsidR="00881315" w:rsidRPr="00395E8B">
        <w:rPr>
          <w:rFonts w:asciiTheme="minorHAnsi" w:hAnsiTheme="minorHAnsi" w:cstheme="minorHAnsi"/>
          <w:sz w:val="22"/>
          <w:szCs w:val="22"/>
        </w:rPr>
        <w:t>, versé en 12 mensualités égales.</w:t>
      </w:r>
    </w:p>
    <w:p w14:paraId="4E57FABB" w14:textId="77777777" w:rsidR="00E9630C" w:rsidRPr="00395E8B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B221AE4" w14:textId="77777777" w:rsidR="00881315" w:rsidRDefault="00881315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759BCE3" w14:textId="77777777" w:rsidR="00CF5A04" w:rsidRDefault="00CF5A04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58B0F97" w14:textId="77777777" w:rsidR="00CF5A04" w:rsidRPr="00395E8B" w:rsidRDefault="00CF5A04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5413CE5" w14:textId="4202C38B" w:rsidR="00E9630C" w:rsidRPr="00395E8B" w:rsidRDefault="00E9630C" w:rsidP="009D0A64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95E8B">
        <w:rPr>
          <w:rFonts w:asciiTheme="minorHAnsi" w:hAnsiTheme="minorHAnsi" w:cstheme="minorHAnsi"/>
          <w:b/>
          <w:bCs/>
          <w:sz w:val="22"/>
          <w:szCs w:val="22"/>
          <w:u w:val="single"/>
        </w:rPr>
        <w:lastRenderedPageBreak/>
        <w:t>Article 8</w:t>
      </w:r>
      <w:r w:rsidR="00EE44D2" w:rsidRPr="00395E8B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395E8B">
        <w:rPr>
          <w:rFonts w:asciiTheme="minorHAnsi" w:hAnsiTheme="minorHAnsi" w:cstheme="minorHAnsi"/>
          <w:b/>
          <w:bCs/>
          <w:sz w:val="22"/>
          <w:szCs w:val="22"/>
          <w:u w:val="single"/>
        </w:rPr>
        <w:t>- Frais professionnels</w:t>
      </w:r>
    </w:p>
    <w:p w14:paraId="22C9EA25" w14:textId="77777777" w:rsidR="00E9630C" w:rsidRPr="00395E8B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72855D3" w14:textId="621AF74F" w:rsidR="00E9630C" w:rsidRPr="00395E8B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  <w:r w:rsidRPr="00395E8B">
        <w:rPr>
          <w:rFonts w:asciiTheme="minorHAnsi" w:hAnsiTheme="minorHAnsi" w:cstheme="minorHAnsi"/>
          <w:sz w:val="22"/>
          <w:szCs w:val="22"/>
        </w:rPr>
        <w:t xml:space="preserve">Les frais professionnels </w:t>
      </w:r>
      <w:r w:rsidR="00BD4407" w:rsidRPr="00395E8B">
        <w:rPr>
          <w:rFonts w:asciiTheme="minorHAnsi" w:hAnsiTheme="minorHAnsi" w:cstheme="minorHAnsi"/>
          <w:sz w:val="22"/>
          <w:szCs w:val="22"/>
        </w:rPr>
        <w:t>exposés</w:t>
      </w:r>
      <w:r w:rsidRPr="00395E8B">
        <w:rPr>
          <w:rFonts w:asciiTheme="minorHAnsi" w:hAnsiTheme="minorHAnsi" w:cstheme="minorHAnsi"/>
          <w:sz w:val="22"/>
          <w:szCs w:val="22"/>
        </w:rPr>
        <w:t xml:space="preserve"> par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991403414"/>
          <w:placeholder>
            <w:docPart w:val="5C2C0A702B824A5B8C5DF8D1D638A758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B571C"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B571C" w:rsidRPr="00395E8B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443075327"/>
          <w:placeholder>
            <w:docPart w:val="F0CD86E830D1491DA36D48AF94C709F0"/>
          </w:placeholder>
          <w:showingPlcHdr/>
          <w:text/>
        </w:sdtPr>
        <w:sdtEndPr/>
        <w:sdtContent>
          <w:r w:rsidR="004B571C"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4B571C" w:rsidRPr="00395E8B">
        <w:rPr>
          <w:rFonts w:asciiTheme="minorHAnsi" w:hAnsiTheme="minorHAnsi" w:cstheme="minorHAnsi"/>
          <w:sz w:val="22"/>
          <w:szCs w:val="22"/>
        </w:rPr>
        <w:t xml:space="preserve"> </w:t>
      </w:r>
      <w:r w:rsidRPr="00395E8B">
        <w:rPr>
          <w:rFonts w:asciiTheme="minorHAnsi" w:hAnsiTheme="minorHAnsi" w:cstheme="minorHAnsi"/>
          <w:sz w:val="22"/>
          <w:szCs w:val="22"/>
        </w:rPr>
        <w:t xml:space="preserve">dans </w:t>
      </w:r>
      <w:r w:rsidR="00BD4407" w:rsidRPr="00395E8B">
        <w:rPr>
          <w:rFonts w:asciiTheme="minorHAnsi" w:hAnsiTheme="minorHAnsi" w:cstheme="minorHAnsi"/>
          <w:sz w:val="22"/>
          <w:szCs w:val="22"/>
        </w:rPr>
        <w:t>le cadre de ses fonctions</w:t>
      </w:r>
      <w:r w:rsidRPr="00395E8B">
        <w:rPr>
          <w:rFonts w:asciiTheme="minorHAnsi" w:hAnsiTheme="minorHAnsi" w:cstheme="minorHAnsi"/>
          <w:sz w:val="22"/>
          <w:szCs w:val="22"/>
        </w:rPr>
        <w:t xml:space="preserve"> seront remboursés par </w:t>
      </w:r>
      <w:r w:rsidR="00751A88" w:rsidRPr="00395E8B">
        <w:rPr>
          <w:rFonts w:asciiTheme="minorHAnsi" w:hAnsiTheme="minorHAnsi" w:cstheme="minorHAnsi"/>
          <w:sz w:val="22"/>
          <w:szCs w:val="22"/>
        </w:rPr>
        <w:t>la Société</w:t>
      </w:r>
      <w:r w:rsidRPr="00395E8B">
        <w:rPr>
          <w:rFonts w:asciiTheme="minorHAnsi" w:hAnsiTheme="minorHAnsi" w:cstheme="minorHAnsi"/>
          <w:sz w:val="22"/>
          <w:szCs w:val="22"/>
        </w:rPr>
        <w:t xml:space="preserve">, sur présentation des justificatifs, selon </w:t>
      </w:r>
      <w:r w:rsidR="00BD4407" w:rsidRPr="00395E8B">
        <w:rPr>
          <w:rFonts w:asciiTheme="minorHAnsi" w:hAnsiTheme="minorHAnsi" w:cstheme="minorHAnsi"/>
          <w:sz w:val="22"/>
          <w:szCs w:val="22"/>
        </w:rPr>
        <w:t>l</w:t>
      </w:r>
      <w:r w:rsidRPr="00395E8B">
        <w:rPr>
          <w:rFonts w:asciiTheme="minorHAnsi" w:hAnsiTheme="minorHAnsi" w:cstheme="minorHAnsi"/>
          <w:sz w:val="22"/>
          <w:szCs w:val="22"/>
        </w:rPr>
        <w:t xml:space="preserve">es modalités </w:t>
      </w:r>
      <w:r w:rsidR="00BD4407" w:rsidRPr="00395E8B">
        <w:rPr>
          <w:rFonts w:asciiTheme="minorHAnsi" w:hAnsiTheme="minorHAnsi" w:cstheme="minorHAnsi"/>
          <w:sz w:val="22"/>
          <w:szCs w:val="22"/>
        </w:rPr>
        <w:t>internes.</w:t>
      </w:r>
    </w:p>
    <w:p w14:paraId="064391A7" w14:textId="77777777" w:rsidR="007718E6" w:rsidRPr="00395E8B" w:rsidRDefault="007718E6" w:rsidP="009D0A64">
      <w:p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highlight w:val="yellow"/>
        </w:rPr>
      </w:pPr>
    </w:p>
    <w:p w14:paraId="66C84ED5" w14:textId="4B580150" w:rsidR="007718E6" w:rsidRPr="00395E8B" w:rsidRDefault="007718E6" w:rsidP="009D0A64">
      <w:p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95E8B">
        <w:rPr>
          <w:rFonts w:asciiTheme="minorHAnsi" w:hAnsiTheme="minorHAnsi" w:cstheme="minorHAnsi"/>
          <w:b/>
          <w:bCs/>
          <w:i/>
          <w:iCs/>
          <w:sz w:val="22"/>
          <w:szCs w:val="22"/>
          <w:highlight w:val="yellow"/>
        </w:rPr>
        <w:t>Le cas échéant (si le salarié est soumis à une clause d’exclusivité) :</w:t>
      </w:r>
    </w:p>
    <w:p w14:paraId="13676D08" w14:textId="77777777" w:rsidR="007718E6" w:rsidRPr="00395E8B" w:rsidRDefault="007718E6" w:rsidP="009D0A64">
      <w:p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2F798D9D" w14:textId="32AE9556" w:rsidR="00E9630C" w:rsidRPr="00395E8B" w:rsidRDefault="00E9630C" w:rsidP="009D0A64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commentRangeStart w:id="6"/>
      <w:r w:rsidRPr="00395E8B">
        <w:rPr>
          <w:rFonts w:asciiTheme="minorHAnsi" w:hAnsiTheme="minorHAnsi" w:cstheme="minorHAnsi"/>
          <w:b/>
          <w:bCs/>
          <w:sz w:val="22"/>
          <w:szCs w:val="22"/>
          <w:u w:val="single"/>
        </w:rPr>
        <w:t>Article 9</w:t>
      </w:r>
      <w:r w:rsidR="00BD4407" w:rsidRPr="00395E8B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395E8B">
        <w:rPr>
          <w:rFonts w:asciiTheme="minorHAnsi" w:hAnsiTheme="minorHAnsi" w:cstheme="minorHAnsi"/>
          <w:b/>
          <w:bCs/>
          <w:sz w:val="22"/>
          <w:szCs w:val="22"/>
          <w:u w:val="single"/>
        </w:rPr>
        <w:t>- Exclusivité</w:t>
      </w:r>
      <w:commentRangeEnd w:id="6"/>
      <w:r w:rsidR="00E32851" w:rsidRPr="00395E8B">
        <w:rPr>
          <w:rStyle w:val="Marquedecommentaire"/>
          <w:rFonts w:asciiTheme="minorHAnsi" w:hAnsiTheme="minorHAnsi" w:cstheme="minorHAnsi"/>
          <w:sz w:val="22"/>
          <w:szCs w:val="22"/>
        </w:rPr>
        <w:commentReference w:id="6"/>
      </w:r>
    </w:p>
    <w:p w14:paraId="653A7A07" w14:textId="77777777" w:rsidR="00E9630C" w:rsidRPr="00395E8B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4284FC5" w14:textId="77777777" w:rsidR="00BE1769" w:rsidRPr="00395E8B" w:rsidRDefault="00BE1769" w:rsidP="00BE1769">
      <w:pPr>
        <w:pStyle w:val="Retraitcorpsdetexte2"/>
        <w:spacing w:after="0"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395E8B">
        <w:rPr>
          <w:rFonts w:asciiTheme="minorHAnsi" w:hAnsiTheme="minorHAnsi" w:cstheme="minorHAnsi"/>
          <w:sz w:val="22"/>
          <w:szCs w:val="22"/>
        </w:rPr>
        <w:t xml:space="preserve">Pendant toute la durée du contrat,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1781995955"/>
          <w:placeholder>
            <w:docPart w:val="A025EFAC295C4B998E15E3C874EAEC8C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395E8B">
            <w:rPr>
              <w:rFonts w:asciiTheme="minorHAnsi" w:hAnsiTheme="minorHAnsi" w:cstheme="minorHAnsi"/>
              <w:color w:val="808080"/>
              <w:sz w:val="22"/>
              <w:szCs w:val="22"/>
            </w:rPr>
            <w:t>Choisir : Madame ou Monsieur</w:t>
          </w:r>
        </w:sdtContent>
      </w:sdt>
      <w:r w:rsidRPr="00395E8B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731042493"/>
          <w:placeholder>
            <w:docPart w:val="D0FFAB589B7F4C6DAE3CEF6E22674116"/>
          </w:placeholder>
          <w:showingPlcHdr/>
          <w:text/>
        </w:sdtPr>
        <w:sdtEndPr/>
        <w:sdtContent>
          <w:r w:rsidRPr="00395E8B">
            <w:rPr>
              <w:rFonts w:asciiTheme="minorHAnsi" w:hAnsiTheme="minorHAnsi" w:cstheme="minorHAnsi"/>
              <w:color w:val="808080"/>
              <w:sz w:val="22"/>
              <w:szCs w:val="22"/>
            </w:rPr>
            <w:t>Indiquez les prénom et nom du salarié</w:t>
          </w:r>
        </w:sdtContent>
      </w:sdt>
      <w:r w:rsidRPr="00395E8B">
        <w:rPr>
          <w:rFonts w:asciiTheme="minorHAnsi" w:hAnsiTheme="minorHAnsi" w:cstheme="minorHAnsi"/>
          <w:sz w:val="22"/>
          <w:szCs w:val="22"/>
        </w:rPr>
        <w:t xml:space="preserve"> s’engage à consacrer l’intégralité et l’exclusivité de son activité professionnelle au service de la Société.</w:t>
      </w:r>
    </w:p>
    <w:p w14:paraId="09890226" w14:textId="77777777" w:rsidR="00BE1769" w:rsidRPr="00395E8B" w:rsidRDefault="00BE1769" w:rsidP="00BE1769">
      <w:pPr>
        <w:pStyle w:val="Retraitcorpsdetexte2"/>
        <w:spacing w:after="0"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68242D84" w14:textId="77777777" w:rsidR="00BE1769" w:rsidRPr="00395E8B" w:rsidRDefault="00BF19F8" w:rsidP="00BE1769">
      <w:pPr>
        <w:pStyle w:val="Retraitcorpsdetexte2"/>
        <w:spacing w:after="0"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316235025"/>
          <w:placeholder>
            <w:docPart w:val="0C8496D06F324688A6BBC3AFE684B984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BE1769" w:rsidRPr="00395E8B">
            <w:rPr>
              <w:rFonts w:asciiTheme="minorHAnsi" w:hAnsiTheme="minorHAnsi" w:cstheme="minorHAnsi"/>
              <w:color w:val="808080"/>
              <w:sz w:val="22"/>
              <w:szCs w:val="22"/>
            </w:rPr>
            <w:t>Choisir : Madame ou Monsieur</w:t>
          </w:r>
        </w:sdtContent>
      </w:sdt>
      <w:r w:rsidR="00BE1769" w:rsidRPr="00395E8B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1713340969"/>
          <w:placeholder>
            <w:docPart w:val="A02F1CFADDC3469C8ADFC3DC97E9F996"/>
          </w:placeholder>
          <w:showingPlcHdr/>
          <w:text/>
        </w:sdtPr>
        <w:sdtEndPr/>
        <w:sdtContent>
          <w:r w:rsidR="00BE1769" w:rsidRPr="00395E8B">
            <w:rPr>
              <w:rFonts w:asciiTheme="minorHAnsi" w:hAnsiTheme="minorHAnsi" w:cstheme="minorHAnsi"/>
              <w:color w:val="808080"/>
              <w:sz w:val="22"/>
              <w:szCs w:val="22"/>
            </w:rPr>
            <w:t>Indiquez les prénom et nom du salarié</w:t>
          </w:r>
        </w:sdtContent>
      </w:sdt>
      <w:r w:rsidR="00BE1769" w:rsidRPr="00395E8B">
        <w:rPr>
          <w:rFonts w:asciiTheme="minorHAnsi" w:hAnsiTheme="minorHAnsi" w:cstheme="minorHAnsi"/>
          <w:sz w:val="22"/>
          <w:szCs w:val="22"/>
        </w:rPr>
        <w:t xml:space="preserve"> s’interdit, en conséquence, toute autre occupation professionnelle de quelque nature que ce soit, sauf accord écrit et préalable de la Société.</w:t>
      </w:r>
    </w:p>
    <w:p w14:paraId="6217D64A" w14:textId="77777777" w:rsidR="00E9630C" w:rsidRPr="00395E8B" w:rsidRDefault="00E9630C" w:rsidP="009D0A64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784CD38" w14:textId="76AFB2D7" w:rsidR="00E9630C" w:rsidRPr="00395E8B" w:rsidRDefault="00BD4407" w:rsidP="009D0A64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95E8B">
        <w:rPr>
          <w:rFonts w:asciiTheme="minorHAnsi" w:hAnsiTheme="minorHAnsi" w:cstheme="minorHAnsi"/>
          <w:b/>
          <w:bCs/>
          <w:sz w:val="22"/>
          <w:szCs w:val="22"/>
          <w:u w:val="single"/>
        </w:rPr>
        <w:t>Article 10 - C</w:t>
      </w:r>
      <w:r w:rsidR="00E9630C" w:rsidRPr="00395E8B">
        <w:rPr>
          <w:rFonts w:asciiTheme="minorHAnsi" w:hAnsiTheme="minorHAnsi" w:cstheme="minorHAnsi"/>
          <w:b/>
          <w:bCs/>
          <w:sz w:val="22"/>
          <w:szCs w:val="22"/>
          <w:u w:val="single"/>
        </w:rPr>
        <w:t>onfidentialité</w:t>
      </w:r>
    </w:p>
    <w:p w14:paraId="4CC1AC3E" w14:textId="77777777" w:rsidR="00E9630C" w:rsidRPr="00395E8B" w:rsidRDefault="00E9630C" w:rsidP="009D0A64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3CF9AAA1" w14:textId="0C0D614C" w:rsidR="00E9630C" w:rsidRPr="00395E8B" w:rsidRDefault="00BF19F8" w:rsidP="009D0A64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1764987161"/>
          <w:placeholder>
            <w:docPart w:val="BCF69720A8824B239E9210964F69A0E9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B571C"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B571C" w:rsidRPr="00395E8B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258525001"/>
          <w:placeholder>
            <w:docPart w:val="F0F31198649B40B8A5D3BB5DBA1D63A5"/>
          </w:placeholder>
          <w:showingPlcHdr/>
          <w:text/>
        </w:sdtPr>
        <w:sdtEndPr/>
        <w:sdtContent>
          <w:r w:rsidR="004B571C"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4B571C" w:rsidRPr="00395E8B">
        <w:rPr>
          <w:rFonts w:asciiTheme="minorHAnsi" w:hAnsiTheme="minorHAnsi" w:cstheme="minorHAnsi"/>
          <w:sz w:val="22"/>
          <w:szCs w:val="22"/>
        </w:rPr>
        <w:t xml:space="preserve"> </w:t>
      </w:r>
      <w:r w:rsidR="00BD4407" w:rsidRPr="00395E8B">
        <w:rPr>
          <w:rFonts w:asciiTheme="minorHAnsi" w:hAnsiTheme="minorHAnsi" w:cstheme="minorHAnsi"/>
          <w:sz w:val="22"/>
          <w:szCs w:val="22"/>
        </w:rPr>
        <w:t xml:space="preserve">s’engage </w:t>
      </w:r>
      <w:r w:rsidR="00E9630C" w:rsidRPr="00395E8B">
        <w:rPr>
          <w:rFonts w:asciiTheme="minorHAnsi" w:hAnsiTheme="minorHAnsi" w:cstheme="minorHAnsi"/>
          <w:sz w:val="22"/>
          <w:szCs w:val="22"/>
        </w:rPr>
        <w:t xml:space="preserve">à ne divulguer </w:t>
      </w:r>
      <w:r w:rsidR="00BD4407" w:rsidRPr="00395E8B">
        <w:rPr>
          <w:rFonts w:asciiTheme="minorHAnsi" w:hAnsiTheme="minorHAnsi" w:cstheme="minorHAnsi"/>
          <w:sz w:val="22"/>
          <w:szCs w:val="22"/>
        </w:rPr>
        <w:t>à quiconque</w:t>
      </w:r>
      <w:r w:rsidR="00E9630C" w:rsidRPr="00395E8B">
        <w:rPr>
          <w:rFonts w:asciiTheme="minorHAnsi" w:hAnsiTheme="minorHAnsi" w:cstheme="minorHAnsi"/>
          <w:sz w:val="22"/>
          <w:szCs w:val="22"/>
        </w:rPr>
        <w:t xml:space="preserve"> les renseignements ou documents internes ou externes à </w:t>
      </w:r>
      <w:r w:rsidR="00751A88" w:rsidRPr="00395E8B">
        <w:rPr>
          <w:rFonts w:asciiTheme="minorHAnsi" w:hAnsiTheme="minorHAnsi" w:cstheme="minorHAnsi"/>
          <w:sz w:val="22"/>
          <w:szCs w:val="22"/>
        </w:rPr>
        <w:t>la Société</w:t>
      </w:r>
      <w:r w:rsidR="00E9630C" w:rsidRPr="00395E8B">
        <w:rPr>
          <w:rFonts w:asciiTheme="minorHAnsi" w:hAnsiTheme="minorHAnsi" w:cstheme="minorHAnsi"/>
          <w:sz w:val="22"/>
          <w:szCs w:val="22"/>
        </w:rPr>
        <w:t xml:space="preserve"> (méthodes commerciales, administratives ou techniques, </w:t>
      </w:r>
      <w:r w:rsidR="00BD4407" w:rsidRPr="00395E8B">
        <w:rPr>
          <w:rFonts w:asciiTheme="minorHAnsi" w:hAnsiTheme="minorHAnsi" w:cstheme="minorHAnsi"/>
          <w:sz w:val="22"/>
          <w:szCs w:val="22"/>
        </w:rPr>
        <w:t>données chiffrées, etc</w:t>
      </w:r>
      <w:r w:rsidR="00944388" w:rsidRPr="00395E8B">
        <w:rPr>
          <w:rFonts w:asciiTheme="minorHAnsi" w:hAnsiTheme="minorHAnsi" w:cstheme="minorHAnsi"/>
          <w:sz w:val="22"/>
          <w:szCs w:val="22"/>
        </w:rPr>
        <w:t>.)</w:t>
      </w:r>
      <w:r w:rsidR="00E9630C" w:rsidRPr="00395E8B">
        <w:rPr>
          <w:rFonts w:asciiTheme="minorHAnsi" w:hAnsiTheme="minorHAnsi" w:cstheme="minorHAnsi"/>
          <w:sz w:val="22"/>
          <w:szCs w:val="22"/>
        </w:rPr>
        <w:t xml:space="preserve">, </w:t>
      </w:r>
      <w:sdt>
        <w:sdtPr>
          <w:rPr>
            <w:rFonts w:asciiTheme="minorHAnsi" w:hAnsiTheme="minorHAnsi" w:cstheme="minorHAnsi"/>
            <w:sz w:val="22"/>
            <w:szCs w:val="22"/>
          </w:rPr>
          <w:alias w:val="qu'il OU qu'elle"/>
          <w:tag w:val="qu'il OU qu'elle"/>
          <w:id w:val="-749886893"/>
          <w:placeholder>
            <w:docPart w:val="D4B41C0628D0466884E23658FC8EA638"/>
          </w:placeholder>
          <w:showingPlcHdr/>
          <w:comboBox>
            <w:listItem w:value="Choisissez un élément."/>
            <w:listItem w:displayText="qu'il" w:value="qu'il"/>
            <w:listItem w:displayText="qu'elle" w:value="qu'elle"/>
          </w:comboBox>
        </w:sdtPr>
        <w:sdtEndPr/>
        <w:sdtContent>
          <w:r w:rsidR="00E32851" w:rsidRPr="00395E8B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Choisir : qu’il OU qu’elle</w:t>
          </w:r>
        </w:sdtContent>
      </w:sdt>
      <w:r w:rsidR="00E32851" w:rsidRPr="00395E8B">
        <w:rPr>
          <w:rFonts w:asciiTheme="minorHAnsi" w:hAnsiTheme="minorHAnsi" w:cstheme="minorHAnsi"/>
          <w:sz w:val="22"/>
          <w:szCs w:val="22"/>
        </w:rPr>
        <w:t xml:space="preserve"> </w:t>
      </w:r>
      <w:r w:rsidR="00E9630C" w:rsidRPr="00395E8B">
        <w:rPr>
          <w:rFonts w:asciiTheme="minorHAnsi" w:hAnsiTheme="minorHAnsi" w:cstheme="minorHAnsi"/>
          <w:sz w:val="22"/>
          <w:szCs w:val="22"/>
        </w:rPr>
        <w:t>serait à même de connaître, de tenir ou de consulter à l’occasion de ses fonctions.</w:t>
      </w:r>
    </w:p>
    <w:p w14:paraId="5113AFBD" w14:textId="77777777" w:rsidR="00E9630C" w:rsidRPr="00395E8B" w:rsidRDefault="00E9630C" w:rsidP="009D0A64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7B49C9E9" w14:textId="027EFC24" w:rsidR="00E9630C" w:rsidRPr="00395E8B" w:rsidRDefault="00E9630C" w:rsidP="009D0A64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395E8B">
        <w:rPr>
          <w:rFonts w:asciiTheme="minorHAnsi" w:hAnsiTheme="minorHAnsi" w:cstheme="minorHAnsi"/>
          <w:sz w:val="22"/>
          <w:szCs w:val="22"/>
        </w:rPr>
        <w:t xml:space="preserve">Cette obligation de </w:t>
      </w:r>
      <w:r w:rsidR="00BD4407" w:rsidRPr="00395E8B">
        <w:rPr>
          <w:rFonts w:asciiTheme="minorHAnsi" w:hAnsiTheme="minorHAnsi" w:cstheme="minorHAnsi"/>
          <w:sz w:val="22"/>
          <w:szCs w:val="22"/>
        </w:rPr>
        <w:t>confidentialité pèse</w:t>
      </w:r>
      <w:r w:rsidRPr="00395E8B">
        <w:rPr>
          <w:rFonts w:asciiTheme="minorHAnsi" w:hAnsiTheme="minorHAnsi" w:cstheme="minorHAnsi"/>
          <w:sz w:val="22"/>
          <w:szCs w:val="22"/>
        </w:rPr>
        <w:t xml:space="preserve"> également </w:t>
      </w:r>
      <w:r w:rsidR="00BD4407" w:rsidRPr="00395E8B">
        <w:rPr>
          <w:rFonts w:asciiTheme="minorHAnsi" w:hAnsiTheme="minorHAnsi" w:cstheme="minorHAnsi"/>
          <w:sz w:val="22"/>
          <w:szCs w:val="22"/>
        </w:rPr>
        <w:t xml:space="preserve">sur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586231046"/>
          <w:placeholder>
            <w:docPart w:val="162FE176BCC5466CB89915D6AA565E3B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B571C"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B571C" w:rsidRPr="00395E8B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1014121076"/>
          <w:placeholder>
            <w:docPart w:val="9AE58FD4A4A8486C854B180A281363C2"/>
          </w:placeholder>
          <w:showingPlcHdr/>
          <w:text/>
        </w:sdtPr>
        <w:sdtEndPr/>
        <w:sdtContent>
          <w:r w:rsidR="004B571C"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4B571C" w:rsidRPr="00395E8B">
        <w:rPr>
          <w:rFonts w:asciiTheme="minorHAnsi" w:hAnsiTheme="minorHAnsi" w:cstheme="minorHAnsi"/>
          <w:sz w:val="22"/>
          <w:szCs w:val="22"/>
        </w:rPr>
        <w:t xml:space="preserve"> </w:t>
      </w:r>
      <w:r w:rsidRPr="00395E8B">
        <w:rPr>
          <w:rFonts w:asciiTheme="minorHAnsi" w:hAnsiTheme="minorHAnsi" w:cstheme="minorHAnsi"/>
          <w:sz w:val="22"/>
          <w:szCs w:val="22"/>
        </w:rPr>
        <w:t>après la cessation du contrat de travail pour quelque cause que ce soit.</w:t>
      </w:r>
    </w:p>
    <w:p w14:paraId="7144F403" w14:textId="77777777" w:rsidR="00E9630C" w:rsidRPr="00395E8B" w:rsidRDefault="00E9630C" w:rsidP="009D0A64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7D520A40" w14:textId="2A6B39C3" w:rsidR="00E9630C" w:rsidRPr="00395E8B" w:rsidRDefault="00E9630C" w:rsidP="009D0A64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95E8B">
        <w:rPr>
          <w:rFonts w:asciiTheme="minorHAnsi" w:hAnsiTheme="minorHAnsi" w:cstheme="minorHAnsi"/>
          <w:b/>
          <w:bCs/>
          <w:sz w:val="22"/>
          <w:szCs w:val="22"/>
          <w:u w:val="single"/>
        </w:rPr>
        <w:t>Article 1</w:t>
      </w:r>
      <w:r w:rsidR="00BD4407" w:rsidRPr="00395E8B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1 </w:t>
      </w:r>
      <w:r w:rsidRPr="00395E8B">
        <w:rPr>
          <w:rFonts w:asciiTheme="minorHAnsi" w:hAnsiTheme="minorHAnsi" w:cstheme="minorHAnsi"/>
          <w:b/>
          <w:bCs/>
          <w:sz w:val="22"/>
          <w:szCs w:val="22"/>
          <w:u w:val="single"/>
        </w:rPr>
        <w:t>- Congés payés</w:t>
      </w:r>
    </w:p>
    <w:p w14:paraId="4F60407F" w14:textId="77777777" w:rsidR="00E9630C" w:rsidRPr="00395E8B" w:rsidRDefault="00E9630C" w:rsidP="009D0A64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5DF643E7" w14:textId="77777777" w:rsidR="0035167B" w:rsidRPr="00395E8B" w:rsidRDefault="00BF19F8" w:rsidP="0035167B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1229683099"/>
          <w:placeholder>
            <w:docPart w:val="70EF1EE594494620A6D447FD6396BC2C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35167B"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35167B" w:rsidRPr="00395E8B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628665631"/>
          <w:placeholder>
            <w:docPart w:val="D1AC21DEAEAB4ED88767BE4C5EEFEAAC"/>
          </w:placeholder>
          <w:showingPlcHdr/>
          <w:text/>
        </w:sdtPr>
        <w:sdtEndPr/>
        <w:sdtContent>
          <w:r w:rsidR="0035167B"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35167B" w:rsidRPr="00395E8B">
        <w:rPr>
          <w:rFonts w:asciiTheme="minorHAnsi" w:hAnsiTheme="minorHAnsi" w:cstheme="minorHAnsi"/>
          <w:sz w:val="22"/>
          <w:szCs w:val="22"/>
        </w:rPr>
        <w:t xml:space="preserve"> bénéficie du nombre de jours de congés payés fixés par la réglementation en vigueur.</w:t>
      </w:r>
    </w:p>
    <w:p w14:paraId="4B97E6A9" w14:textId="77777777" w:rsidR="0035167B" w:rsidRPr="00395E8B" w:rsidRDefault="0035167B" w:rsidP="0035167B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1D78B0E5" w14:textId="77777777" w:rsidR="0035167B" w:rsidRDefault="0035167B" w:rsidP="0035167B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395E8B">
        <w:rPr>
          <w:rFonts w:asciiTheme="minorHAnsi" w:hAnsiTheme="minorHAnsi" w:cstheme="minorHAnsi"/>
          <w:sz w:val="22"/>
          <w:szCs w:val="22"/>
        </w:rPr>
        <w:t>Les dates des congés payés sont déterminées par la Société conformément à la réglementation en vigueur.</w:t>
      </w:r>
    </w:p>
    <w:p w14:paraId="3A271051" w14:textId="77777777" w:rsidR="0035167B" w:rsidRDefault="0035167B" w:rsidP="0035167B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07A9C613" w14:textId="77777777" w:rsidR="0035167B" w:rsidRPr="00CE08FC" w:rsidRDefault="00BF19F8" w:rsidP="0035167B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1907111114"/>
          <w:placeholder>
            <w:docPart w:val="9C775C6CE565473DB12FD9800E2E865C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35167B"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35167B" w:rsidRPr="00395E8B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1996298068"/>
          <w:placeholder>
            <w:docPart w:val="8C912D25AFFD4D6AB1651F5EBCC11A30"/>
          </w:placeholder>
          <w:showingPlcHdr/>
          <w:text/>
        </w:sdtPr>
        <w:sdtEndPr/>
        <w:sdtContent>
          <w:r w:rsidR="0035167B"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35167B" w:rsidRPr="00CE08FC">
        <w:rPr>
          <w:rFonts w:asciiTheme="minorHAnsi" w:hAnsiTheme="minorHAnsi" w:cstheme="minorHAnsi"/>
          <w:sz w:val="22"/>
          <w:szCs w:val="22"/>
        </w:rPr>
        <w:t xml:space="preserve"> accepte expressément que les congés pris à l’occasion des fermetures de l’entreprise durant sa première année de présence seront considérés et traités comme des congés sans solde.</w:t>
      </w:r>
    </w:p>
    <w:p w14:paraId="172087CB" w14:textId="77777777" w:rsidR="0035167B" w:rsidRPr="00CE08FC" w:rsidRDefault="0035167B" w:rsidP="0035167B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560635C3" w14:textId="77777777" w:rsidR="0035167B" w:rsidRPr="00395E8B" w:rsidRDefault="0035167B" w:rsidP="0035167B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CE08FC">
        <w:rPr>
          <w:rFonts w:asciiTheme="minorHAnsi" w:hAnsiTheme="minorHAnsi" w:cstheme="minorHAnsi"/>
          <w:sz w:val="22"/>
          <w:szCs w:val="22"/>
        </w:rPr>
        <w:t>En principe, les congés seront à prendre pendant la durée de fermeture de l’entreprise.</w:t>
      </w:r>
    </w:p>
    <w:p w14:paraId="20A7BE1F" w14:textId="77777777" w:rsidR="00E9630C" w:rsidRPr="00395E8B" w:rsidRDefault="00E9630C" w:rsidP="009D0A64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5E3575BD" w14:textId="51AE13A6" w:rsidR="00E9630C" w:rsidRPr="00395E8B" w:rsidRDefault="00BD4407" w:rsidP="009D0A64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95E8B">
        <w:rPr>
          <w:rFonts w:asciiTheme="minorHAnsi" w:hAnsiTheme="minorHAnsi" w:cstheme="minorHAnsi"/>
          <w:b/>
          <w:bCs/>
          <w:sz w:val="22"/>
          <w:szCs w:val="22"/>
          <w:u w:val="single"/>
        </w:rPr>
        <w:t>Article 12 -</w:t>
      </w:r>
      <w:r w:rsidR="00E9630C" w:rsidRPr="00395E8B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Absence</w:t>
      </w:r>
      <w:r w:rsidRPr="00395E8B">
        <w:rPr>
          <w:rFonts w:asciiTheme="minorHAnsi" w:hAnsiTheme="minorHAnsi" w:cstheme="minorHAnsi"/>
          <w:b/>
          <w:bCs/>
          <w:sz w:val="22"/>
          <w:szCs w:val="22"/>
          <w:u w:val="single"/>
        </w:rPr>
        <w:t>s</w:t>
      </w:r>
    </w:p>
    <w:p w14:paraId="43F2C2A1" w14:textId="77777777" w:rsidR="00E9630C" w:rsidRPr="00395E8B" w:rsidRDefault="00E9630C" w:rsidP="009D0A64">
      <w:pPr>
        <w:pStyle w:val="texte"/>
        <w:rPr>
          <w:rFonts w:asciiTheme="minorHAnsi" w:hAnsiTheme="minorHAnsi" w:cstheme="minorHAnsi"/>
          <w:szCs w:val="22"/>
        </w:rPr>
      </w:pPr>
    </w:p>
    <w:p w14:paraId="532174B3" w14:textId="32DCF895" w:rsidR="00E9630C" w:rsidRPr="00395E8B" w:rsidRDefault="00E9630C" w:rsidP="009D0A64">
      <w:pPr>
        <w:pStyle w:val="Retraitcorpsdetexte2"/>
        <w:spacing w:after="0"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395E8B">
        <w:rPr>
          <w:rFonts w:asciiTheme="minorHAnsi" w:hAnsiTheme="minorHAnsi" w:cstheme="minorHAnsi"/>
          <w:sz w:val="22"/>
          <w:szCs w:val="22"/>
        </w:rPr>
        <w:t>En cas d'absence imprévisible et notamment si elle résulte de la maladie ou d'un accident, il appartien</w:t>
      </w:r>
      <w:r w:rsidR="00D648ED" w:rsidRPr="00395E8B">
        <w:rPr>
          <w:rFonts w:asciiTheme="minorHAnsi" w:hAnsiTheme="minorHAnsi" w:cstheme="minorHAnsi"/>
          <w:sz w:val="22"/>
          <w:szCs w:val="22"/>
        </w:rPr>
        <w:t>t</w:t>
      </w:r>
      <w:r w:rsidRPr="00395E8B">
        <w:rPr>
          <w:rFonts w:asciiTheme="minorHAnsi" w:hAnsiTheme="minorHAnsi" w:cstheme="minorHAnsi"/>
          <w:sz w:val="22"/>
          <w:szCs w:val="22"/>
        </w:rPr>
        <w:t xml:space="preserve"> </w:t>
      </w:r>
      <w:r w:rsidR="00BD4407" w:rsidRPr="00395E8B">
        <w:rPr>
          <w:rFonts w:asciiTheme="minorHAnsi" w:hAnsiTheme="minorHAnsi" w:cstheme="minorHAnsi"/>
          <w:sz w:val="22"/>
          <w:szCs w:val="22"/>
        </w:rPr>
        <w:t xml:space="preserve">à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1912451108"/>
          <w:placeholder>
            <w:docPart w:val="126708C666964B809D9EB13069E7054A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B571C"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B571C" w:rsidRPr="00395E8B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40980886"/>
          <w:placeholder>
            <w:docPart w:val="0A7F0AF384A14BE0970DE8EBE621ACBB"/>
          </w:placeholder>
          <w:showingPlcHdr/>
          <w:text/>
        </w:sdtPr>
        <w:sdtEndPr/>
        <w:sdtContent>
          <w:r w:rsidR="004B571C"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4B571C" w:rsidRPr="00395E8B">
        <w:rPr>
          <w:rFonts w:asciiTheme="minorHAnsi" w:hAnsiTheme="minorHAnsi" w:cstheme="minorHAnsi"/>
          <w:sz w:val="22"/>
          <w:szCs w:val="22"/>
        </w:rPr>
        <w:t xml:space="preserve"> </w:t>
      </w:r>
      <w:r w:rsidRPr="00395E8B">
        <w:rPr>
          <w:rFonts w:asciiTheme="minorHAnsi" w:hAnsiTheme="minorHAnsi" w:cstheme="minorHAnsi"/>
          <w:sz w:val="22"/>
          <w:szCs w:val="22"/>
        </w:rPr>
        <w:t xml:space="preserve">d'informer ou de faire informer immédiatement </w:t>
      </w:r>
      <w:r w:rsidR="00751A88" w:rsidRPr="00395E8B">
        <w:rPr>
          <w:rFonts w:asciiTheme="minorHAnsi" w:hAnsiTheme="minorHAnsi" w:cstheme="minorHAnsi"/>
          <w:sz w:val="22"/>
          <w:szCs w:val="22"/>
        </w:rPr>
        <w:t>la Société</w:t>
      </w:r>
      <w:r w:rsidRPr="00395E8B">
        <w:rPr>
          <w:rFonts w:asciiTheme="minorHAnsi" w:hAnsiTheme="minorHAnsi" w:cstheme="minorHAnsi"/>
          <w:sz w:val="22"/>
          <w:szCs w:val="22"/>
        </w:rPr>
        <w:t xml:space="preserve"> et de fournir </w:t>
      </w:r>
      <w:r w:rsidR="00BD4407" w:rsidRPr="00395E8B">
        <w:rPr>
          <w:rFonts w:asciiTheme="minorHAnsi" w:hAnsiTheme="minorHAnsi" w:cstheme="minorHAnsi"/>
          <w:sz w:val="22"/>
          <w:szCs w:val="22"/>
        </w:rPr>
        <w:t xml:space="preserve">un justificatif conforme </w:t>
      </w:r>
      <w:r w:rsidRPr="00395E8B">
        <w:rPr>
          <w:rFonts w:asciiTheme="minorHAnsi" w:hAnsiTheme="minorHAnsi" w:cstheme="minorHAnsi"/>
          <w:sz w:val="22"/>
          <w:szCs w:val="22"/>
        </w:rPr>
        <w:t>dans les 48 heures</w:t>
      </w:r>
      <w:r w:rsidR="00BD4407" w:rsidRPr="00395E8B">
        <w:rPr>
          <w:rFonts w:asciiTheme="minorHAnsi" w:hAnsiTheme="minorHAnsi" w:cstheme="minorHAnsi"/>
          <w:sz w:val="22"/>
          <w:szCs w:val="22"/>
        </w:rPr>
        <w:t>.</w:t>
      </w:r>
    </w:p>
    <w:p w14:paraId="4586EB8A" w14:textId="77777777" w:rsidR="00E9630C" w:rsidRPr="00395E8B" w:rsidRDefault="00E9630C" w:rsidP="009D0A64">
      <w:pPr>
        <w:pStyle w:val="Retraitcorpsdetexte2"/>
        <w:spacing w:after="0"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4DA5FF83" w14:textId="7D2E7F4E" w:rsidR="00E9630C" w:rsidRPr="00395E8B" w:rsidRDefault="00E9630C" w:rsidP="009D0A64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95E8B">
        <w:rPr>
          <w:rFonts w:asciiTheme="minorHAnsi" w:hAnsiTheme="minorHAnsi" w:cstheme="minorHAnsi"/>
          <w:b/>
          <w:bCs/>
          <w:sz w:val="22"/>
          <w:szCs w:val="22"/>
          <w:u w:val="single"/>
        </w:rPr>
        <w:t>Article 1</w:t>
      </w:r>
      <w:r w:rsidR="0008062B">
        <w:rPr>
          <w:rFonts w:asciiTheme="minorHAnsi" w:hAnsiTheme="minorHAnsi" w:cstheme="minorHAnsi"/>
          <w:b/>
          <w:bCs/>
          <w:sz w:val="22"/>
          <w:szCs w:val="22"/>
          <w:u w:val="single"/>
        </w:rPr>
        <w:t>3</w:t>
      </w:r>
      <w:r w:rsidR="00F6215A" w:rsidRPr="00395E8B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DD5D38" w:rsidRPr="00395E8B">
        <w:rPr>
          <w:rFonts w:asciiTheme="minorHAnsi" w:hAnsiTheme="minorHAnsi" w:cstheme="minorHAnsi"/>
          <w:b/>
          <w:bCs/>
          <w:sz w:val="22"/>
          <w:szCs w:val="22"/>
          <w:u w:val="single"/>
        </w:rPr>
        <w:t>-</w:t>
      </w:r>
      <w:r w:rsidRPr="00395E8B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F6215A" w:rsidRPr="00395E8B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Restitution des éléments appartenant à </w:t>
      </w:r>
      <w:r w:rsidR="00751A88" w:rsidRPr="00395E8B">
        <w:rPr>
          <w:rFonts w:asciiTheme="minorHAnsi" w:hAnsiTheme="minorHAnsi" w:cstheme="minorHAnsi"/>
          <w:b/>
          <w:bCs/>
          <w:sz w:val="22"/>
          <w:szCs w:val="22"/>
          <w:u w:val="single"/>
        </w:rPr>
        <w:t>la Société</w:t>
      </w:r>
    </w:p>
    <w:p w14:paraId="74481A28" w14:textId="77777777" w:rsidR="00E9630C" w:rsidRPr="00395E8B" w:rsidRDefault="00E9630C" w:rsidP="009D0A64">
      <w:pPr>
        <w:pStyle w:val="Retraitcorpsdetexte2"/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68E4D37" w14:textId="77777777" w:rsidR="00256704" w:rsidRDefault="00256704" w:rsidP="00256704">
      <w:pPr>
        <w:pStyle w:val="Retraitcorpsdetexte2"/>
        <w:shd w:val="clear" w:color="auto" w:fill="FFFFFF"/>
        <w:spacing w:after="0"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395E8B">
        <w:rPr>
          <w:rFonts w:asciiTheme="minorHAnsi" w:hAnsiTheme="minorHAnsi" w:cstheme="minorHAnsi"/>
          <w:sz w:val="22"/>
          <w:szCs w:val="22"/>
        </w:rPr>
        <w:t xml:space="preserve">A l’issue du contrat de travail,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2111046875"/>
          <w:placeholder>
            <w:docPart w:val="EB628D4B6C0741119DFE9161BEE3011B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Pr="00395E8B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815612629"/>
          <w:placeholder>
            <w:docPart w:val="199DBEDA91064788A375DAA8B960B413"/>
          </w:placeholder>
          <w:showingPlcHdr/>
          <w:text/>
        </w:sdtPr>
        <w:sdtEndPr/>
        <w:sdtContent>
          <w:r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Pr="00395E8B">
        <w:rPr>
          <w:rFonts w:asciiTheme="minorHAnsi" w:hAnsiTheme="minorHAnsi" w:cstheme="minorHAnsi"/>
          <w:sz w:val="22"/>
          <w:szCs w:val="22"/>
        </w:rPr>
        <w:t xml:space="preserve"> devra restituer l’ensemble des éléments mis à sa disposition dans le cadre du contrat de travail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11DAC">
        <w:rPr>
          <w:rFonts w:asciiTheme="minorHAnsi" w:hAnsiTheme="minorHAnsi" w:cstheme="minorHAnsi"/>
          <w:sz w:val="22"/>
          <w:szCs w:val="22"/>
        </w:rPr>
        <w:lastRenderedPageBreak/>
        <w:t>(documents, échantillons, matériels, outillages, correspondances, fichiers, téléphone, ordinateur, véhicule, etc ...)</w:t>
      </w:r>
      <w:r w:rsidRPr="00395E8B">
        <w:rPr>
          <w:rFonts w:asciiTheme="minorHAnsi" w:hAnsiTheme="minorHAnsi" w:cstheme="minorHAnsi"/>
          <w:sz w:val="22"/>
          <w:szCs w:val="22"/>
        </w:rPr>
        <w:t xml:space="preserve">, quel que soit le motif de la rupture du contrat de travail. </w:t>
      </w:r>
    </w:p>
    <w:p w14:paraId="1C34E8BC" w14:textId="77777777" w:rsidR="00256704" w:rsidRDefault="00256704" w:rsidP="00256704">
      <w:pPr>
        <w:pStyle w:val="Retraitcorpsdetexte2"/>
        <w:shd w:val="clear" w:color="auto" w:fill="FFFFFF"/>
        <w:spacing w:after="0"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34D13F27" w14:textId="77777777" w:rsidR="00256704" w:rsidRPr="00511DAC" w:rsidRDefault="00256704" w:rsidP="00256704">
      <w:pPr>
        <w:pStyle w:val="Retraitcorpsdetexte2"/>
        <w:shd w:val="clear" w:color="auto" w:fill="FFFFFF"/>
        <w:spacing w:after="0"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511DAC">
        <w:rPr>
          <w:rFonts w:asciiTheme="minorHAnsi" w:hAnsiTheme="minorHAnsi" w:cstheme="minorHAnsi"/>
          <w:sz w:val="22"/>
          <w:szCs w:val="22"/>
        </w:rPr>
        <w:t xml:space="preserve">Dans le cas contraire,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1752269260"/>
          <w:placeholder>
            <w:docPart w:val="D7772776604E49BF9637F0C7666BFE50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Pr="00395E8B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327751886"/>
          <w:placeholder>
            <w:docPart w:val="760BFA8A52D64A1BB6B6418867F12148"/>
          </w:placeholder>
          <w:showingPlcHdr/>
          <w:text/>
        </w:sdtPr>
        <w:sdtEndPr/>
        <w:sdtContent>
          <w:r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Pr="00511DAC">
        <w:rPr>
          <w:rFonts w:asciiTheme="minorHAnsi" w:hAnsiTheme="minorHAnsi" w:cstheme="minorHAnsi"/>
          <w:sz w:val="22"/>
          <w:szCs w:val="22"/>
        </w:rPr>
        <w:t xml:space="preserve"> accepte que la valeur du matériel non restitué à la Société soit retenue sur le solde de tout compte à établir ; au cas où celui-ci serait insuffisant,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545534812"/>
          <w:placeholder>
            <w:docPart w:val="241699B533EF4F39BEABC922525F8A0C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Pr="00395E8B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136544187"/>
          <w:placeholder>
            <w:docPart w:val="2F84AA5B52EF4A23B4EFB8F51C8AFECE"/>
          </w:placeholder>
          <w:showingPlcHdr/>
          <w:text/>
        </w:sdtPr>
        <w:sdtEndPr/>
        <w:sdtContent>
          <w:r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Pr="00511DAC">
        <w:rPr>
          <w:rFonts w:asciiTheme="minorHAnsi" w:hAnsiTheme="minorHAnsi" w:cstheme="minorHAnsi"/>
          <w:sz w:val="22"/>
          <w:szCs w:val="22"/>
        </w:rPr>
        <w:t xml:space="preserve"> s'engage à verser par tout moyen à sa convenance et sans délai, les sommes restant dues sous peine d’application d'intérêts de retard</w:t>
      </w:r>
      <w:r>
        <w:rPr>
          <w:rFonts w:asciiTheme="minorHAnsi" w:hAnsiTheme="minorHAnsi" w:cstheme="minorHAnsi"/>
          <w:sz w:val="22"/>
          <w:szCs w:val="22"/>
        </w:rPr>
        <w:t xml:space="preserve"> au taux légal.</w:t>
      </w:r>
    </w:p>
    <w:p w14:paraId="5A708040" w14:textId="77777777" w:rsidR="00256704" w:rsidRPr="00511DAC" w:rsidRDefault="00256704" w:rsidP="00256704">
      <w:pPr>
        <w:pStyle w:val="Retraitcorpsdetexte2"/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8F50339" w14:textId="77777777" w:rsidR="00256704" w:rsidRDefault="00256704" w:rsidP="00256704">
      <w:pPr>
        <w:pStyle w:val="Retraitcorpsdetexte2"/>
        <w:shd w:val="clear" w:color="auto" w:fill="FFFFFF"/>
        <w:spacing w:after="0"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511DAC">
        <w:rPr>
          <w:rFonts w:asciiTheme="minorHAnsi" w:hAnsiTheme="minorHAnsi" w:cstheme="minorHAnsi"/>
          <w:sz w:val="22"/>
          <w:szCs w:val="22"/>
        </w:rPr>
        <w:t xml:space="preserve">Dans l'hypothèse où le solde de tout compte serait insuffisant pour retenir la valeur du matériel détenu par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1023439541"/>
          <w:placeholder>
            <w:docPart w:val="A3E3DED6E9CC497F985C098B557C9A32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Pr="00395E8B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317417463"/>
          <w:placeholder>
            <w:docPart w:val="3134E4F197A74D2F9561EBD0851D9534"/>
          </w:placeholder>
          <w:showingPlcHdr/>
          <w:text/>
        </w:sdtPr>
        <w:sdtEndPr/>
        <w:sdtContent>
          <w:r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Pr="00511DAC">
        <w:rPr>
          <w:rFonts w:asciiTheme="minorHAnsi" w:hAnsiTheme="minorHAnsi" w:cstheme="minorHAnsi"/>
          <w:sz w:val="22"/>
          <w:szCs w:val="22"/>
        </w:rPr>
        <w:t xml:space="preserve">, chaque journée de retard donnera lieu à une astreinte de 50€ par jour jusqu’à restitution complète du matériel détenu par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256021496"/>
          <w:placeholder>
            <w:docPart w:val="0107CE83D14A49298C87DA621C8C89D0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Pr="00395E8B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523868854"/>
          <w:placeholder>
            <w:docPart w:val="7CB084153E91423F877B9BF38C74D34F"/>
          </w:placeholder>
          <w:showingPlcHdr/>
          <w:text/>
        </w:sdtPr>
        <w:sdtEndPr/>
        <w:sdtContent>
          <w:r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Pr="00511DAC">
        <w:rPr>
          <w:rFonts w:asciiTheme="minorHAnsi" w:hAnsiTheme="minorHAnsi" w:cstheme="minorHAnsi"/>
          <w:sz w:val="22"/>
          <w:szCs w:val="22"/>
        </w:rPr>
        <w:t xml:space="preserve">. Au cas où la non-restitution de matériel concernerait le véhicule qui aurait été mis à sa disposition ou qui serait en sa possession, une astreinte spécifique de 100€ par jour serait due par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345482125"/>
          <w:placeholder>
            <w:docPart w:val="CECAE129B2FB4CBA867646951428E305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Pr="00395E8B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137874719"/>
          <w:placeholder>
            <w:docPart w:val="1619F75F17224D8A9D9E89D690640253"/>
          </w:placeholder>
          <w:showingPlcHdr/>
          <w:text/>
        </w:sdtPr>
        <w:sdtEndPr/>
        <w:sdtContent>
          <w:r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Pr="00511DAC">
        <w:rPr>
          <w:rFonts w:asciiTheme="minorHAnsi" w:hAnsiTheme="minorHAnsi" w:cstheme="minorHAnsi"/>
          <w:sz w:val="22"/>
          <w:szCs w:val="22"/>
        </w:rPr>
        <w:t>.</w:t>
      </w:r>
    </w:p>
    <w:p w14:paraId="74F7A959" w14:textId="77777777" w:rsidR="004B571C" w:rsidRPr="00395E8B" w:rsidRDefault="004B571C" w:rsidP="009D0A64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35C24F6D" w14:textId="7A789292" w:rsidR="00E9630C" w:rsidRPr="00395E8B" w:rsidRDefault="00E9630C" w:rsidP="009D0A64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95E8B">
        <w:rPr>
          <w:rFonts w:asciiTheme="minorHAnsi" w:hAnsiTheme="minorHAnsi" w:cstheme="minorHAnsi"/>
          <w:b/>
          <w:bCs/>
          <w:sz w:val="22"/>
          <w:szCs w:val="22"/>
          <w:u w:val="single"/>
        </w:rPr>
        <w:t>Article 1</w:t>
      </w:r>
      <w:r w:rsidR="0008062B">
        <w:rPr>
          <w:rFonts w:asciiTheme="minorHAnsi" w:hAnsiTheme="minorHAnsi" w:cstheme="minorHAnsi"/>
          <w:b/>
          <w:bCs/>
          <w:sz w:val="22"/>
          <w:szCs w:val="22"/>
          <w:u w:val="single"/>
        </w:rPr>
        <w:t>4</w:t>
      </w:r>
      <w:r w:rsidR="00D97EB3" w:rsidRPr="00395E8B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395E8B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- </w:t>
      </w:r>
      <w:r w:rsidR="00D97EB3" w:rsidRPr="00395E8B">
        <w:rPr>
          <w:rFonts w:asciiTheme="minorHAnsi" w:hAnsiTheme="minorHAnsi" w:cstheme="minorHAnsi"/>
          <w:b/>
          <w:bCs/>
          <w:sz w:val="22"/>
          <w:szCs w:val="22"/>
          <w:u w:val="single"/>
        </w:rPr>
        <w:t>P</w:t>
      </w:r>
      <w:r w:rsidRPr="00395E8B">
        <w:rPr>
          <w:rFonts w:asciiTheme="minorHAnsi" w:hAnsiTheme="minorHAnsi" w:cstheme="minorHAnsi"/>
          <w:b/>
          <w:bCs/>
          <w:sz w:val="22"/>
          <w:szCs w:val="22"/>
          <w:u w:val="single"/>
        </w:rPr>
        <w:t>rotection sociale</w:t>
      </w:r>
    </w:p>
    <w:p w14:paraId="7A6DCAC2" w14:textId="77777777" w:rsidR="00E9630C" w:rsidRPr="00395E8B" w:rsidRDefault="00E9630C" w:rsidP="009D0A64">
      <w:pPr>
        <w:pStyle w:val="Titre1"/>
        <w:rPr>
          <w:rFonts w:asciiTheme="minorHAnsi" w:eastAsia="Calibri" w:hAnsiTheme="minorHAnsi" w:cstheme="minorHAnsi"/>
          <w:sz w:val="22"/>
          <w:szCs w:val="22"/>
        </w:rPr>
      </w:pPr>
      <w:r w:rsidRPr="00395E8B">
        <w:rPr>
          <w:rFonts w:asciiTheme="minorHAnsi" w:eastAsia="Calibri" w:hAnsiTheme="minorHAnsi" w:cstheme="minorHAnsi"/>
          <w:sz w:val="22"/>
          <w:szCs w:val="22"/>
        </w:rPr>
        <w:t> </w:t>
      </w:r>
    </w:p>
    <w:p w14:paraId="61085D3A" w14:textId="020FE78C" w:rsidR="00E9630C" w:rsidRPr="00395E8B" w:rsidRDefault="00751A88" w:rsidP="009D0A64">
      <w:pPr>
        <w:pStyle w:val="Titre1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395E8B">
        <w:rPr>
          <w:rFonts w:asciiTheme="minorHAnsi" w:hAnsiTheme="minorHAnsi" w:cstheme="minorHAnsi"/>
          <w:b w:val="0"/>
          <w:bCs w:val="0"/>
          <w:sz w:val="22"/>
          <w:szCs w:val="22"/>
        </w:rPr>
        <w:t>La Société</w:t>
      </w:r>
      <w:r w:rsidR="00E9630C" w:rsidRPr="00395E8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versera les cotisations de Sécurité Sociale à </w:t>
      </w:r>
      <w:r w:rsidR="00DF526D" w:rsidRPr="00395E8B">
        <w:rPr>
          <w:rFonts w:asciiTheme="minorHAnsi" w:hAnsiTheme="minorHAnsi" w:cstheme="minorHAnsi"/>
          <w:b w:val="0"/>
          <w:bCs w:val="0"/>
          <w:sz w:val="22"/>
          <w:szCs w:val="22"/>
        </w:rPr>
        <w:t>l’URSSAF</w:t>
      </w:r>
      <w:r w:rsidR="00E9630C" w:rsidRPr="00395E8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DF526D" w:rsidRPr="00395E8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située </w:t>
      </w:r>
      <w:r w:rsidR="00E32851" w:rsidRPr="00395E8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à l’adresse suivante : </w:t>
      </w:r>
      <w:sdt>
        <w:sdtPr>
          <w:rPr>
            <w:rFonts w:asciiTheme="minorHAnsi" w:hAnsiTheme="minorHAnsi" w:cstheme="minorHAnsi"/>
            <w:b w:val="0"/>
            <w:bCs w:val="0"/>
            <w:sz w:val="22"/>
            <w:szCs w:val="22"/>
          </w:rPr>
          <w:alias w:val="Adresse de l'URSSAF"/>
          <w:tag w:val="Adresse de l'URSSAF"/>
          <w:id w:val="-766999307"/>
          <w:placeholder>
            <w:docPart w:val="2B422535B49145C09F35561EC447AA48"/>
          </w:placeholder>
          <w:showingPlcHdr/>
          <w:text w:multiLine="1"/>
        </w:sdtPr>
        <w:sdtEndPr/>
        <w:sdtContent>
          <w:r w:rsidR="002C4459" w:rsidRPr="00395E8B">
            <w:rPr>
              <w:rStyle w:val="Textedelespacerserv"/>
              <w:rFonts w:asciiTheme="minorHAnsi" w:eastAsiaTheme="minorHAnsi" w:hAnsiTheme="minorHAnsi" w:cstheme="minorHAnsi"/>
              <w:b w:val="0"/>
              <w:bCs w:val="0"/>
              <w:sz w:val="22"/>
              <w:szCs w:val="22"/>
            </w:rPr>
            <w:t>Indiquez l’adresse de l’URSSAF</w:t>
          </w:r>
        </w:sdtContent>
      </w:sdt>
      <w:r w:rsidR="002C4459" w:rsidRPr="00395E8B">
        <w:rPr>
          <w:rFonts w:asciiTheme="minorHAnsi" w:hAnsiTheme="minorHAnsi" w:cstheme="minorHAnsi"/>
          <w:b w:val="0"/>
          <w:bCs w:val="0"/>
          <w:sz w:val="22"/>
          <w:szCs w:val="22"/>
        </w:rPr>
        <w:t>.</w:t>
      </w:r>
    </w:p>
    <w:p w14:paraId="18ED5184" w14:textId="77777777" w:rsidR="00E9630C" w:rsidRPr="00395E8B" w:rsidRDefault="00E9630C" w:rsidP="009D0A64">
      <w:pPr>
        <w:pStyle w:val="Titre1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395E8B">
        <w:rPr>
          <w:rFonts w:asciiTheme="minorHAnsi" w:hAnsiTheme="minorHAnsi" w:cstheme="minorHAnsi"/>
          <w:b w:val="0"/>
          <w:bCs w:val="0"/>
          <w:sz w:val="22"/>
          <w:szCs w:val="22"/>
        </w:rPr>
        <w:t> </w:t>
      </w:r>
    </w:p>
    <w:p w14:paraId="635CE774" w14:textId="16A4A3E9" w:rsidR="00E9630C" w:rsidRPr="00395E8B" w:rsidRDefault="00E9630C" w:rsidP="009D0A64">
      <w:pPr>
        <w:pStyle w:val="Titre1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395E8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Conformément à la loi n°78-17 du 6 janvier 1978 relative à l’informatique, aux fichiers et aux libertés,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1033392032"/>
          <w:placeholder>
            <w:docPart w:val="E3EB812BE38F45E4BEA717B07A99CA0F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B571C" w:rsidRPr="00395E8B">
            <w:rPr>
              <w:rStyle w:val="Textedelespacerserv"/>
              <w:rFonts w:asciiTheme="minorHAnsi" w:hAnsiTheme="minorHAnsi" w:cstheme="minorHAnsi"/>
              <w:b w:val="0"/>
              <w:bCs w:val="0"/>
              <w:sz w:val="22"/>
              <w:szCs w:val="22"/>
            </w:rPr>
            <w:t>Choisir : Madame ou Monsieur</w:t>
          </w:r>
        </w:sdtContent>
      </w:sdt>
      <w:r w:rsidR="004B571C" w:rsidRPr="00395E8B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11426707"/>
          <w:placeholder>
            <w:docPart w:val="EDDB100ECAB741A5A1C4D4AA8B4DB2E5"/>
          </w:placeholder>
          <w:showingPlcHdr/>
          <w:text/>
        </w:sdtPr>
        <w:sdtEndPr/>
        <w:sdtContent>
          <w:r w:rsidR="004B571C" w:rsidRPr="00395E8B">
            <w:rPr>
              <w:rStyle w:val="Textedelespacerserv"/>
              <w:rFonts w:asciiTheme="minorHAnsi" w:hAnsiTheme="minorHAnsi" w:cstheme="minorHAnsi"/>
              <w:b w:val="0"/>
              <w:bCs w:val="0"/>
              <w:sz w:val="22"/>
              <w:szCs w:val="22"/>
            </w:rPr>
            <w:t>Indiquez les prénom et nom du salarié</w:t>
          </w:r>
        </w:sdtContent>
      </w:sdt>
      <w:r w:rsidR="004B571C" w:rsidRPr="00395E8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Pr="00395E8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dispose d’un droit d’accès et de rectification des données relatives à la déclaration enregistrée dans le fichier informatisé tenu par </w:t>
      </w:r>
      <w:r w:rsidR="00DF526D" w:rsidRPr="00395E8B">
        <w:rPr>
          <w:rFonts w:asciiTheme="minorHAnsi" w:hAnsiTheme="minorHAnsi" w:cstheme="minorHAnsi"/>
          <w:b w:val="0"/>
          <w:bCs w:val="0"/>
          <w:sz w:val="22"/>
          <w:szCs w:val="22"/>
        </w:rPr>
        <w:t>l’URSSAF.</w:t>
      </w:r>
    </w:p>
    <w:p w14:paraId="7E28374F" w14:textId="77777777" w:rsidR="00E9630C" w:rsidRPr="00395E8B" w:rsidRDefault="00E9630C" w:rsidP="009D0A64">
      <w:pPr>
        <w:pStyle w:val="Titre1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395E8B">
        <w:rPr>
          <w:rFonts w:asciiTheme="minorHAnsi" w:hAnsiTheme="minorHAnsi" w:cstheme="minorHAnsi"/>
          <w:b w:val="0"/>
          <w:bCs w:val="0"/>
          <w:sz w:val="22"/>
          <w:szCs w:val="22"/>
        </w:rPr>
        <w:t> </w:t>
      </w:r>
    </w:p>
    <w:p w14:paraId="67DEE0A9" w14:textId="6388F9FD" w:rsidR="00E9630C" w:rsidRPr="00395E8B" w:rsidRDefault="00BF19F8" w:rsidP="009D0A64">
      <w:pPr>
        <w:pStyle w:val="texte"/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HAnsi"/>
            <w:szCs w:val="22"/>
          </w:rPr>
          <w:alias w:val="Civilité (Madame ou Monsieur)"/>
          <w:tag w:val="Civilité (Madame ou Monsieur)"/>
          <w:id w:val="20215543"/>
          <w:placeholder>
            <w:docPart w:val="A1FD64437A5446919E818DBD1489CB55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B571C" w:rsidRPr="00395E8B">
            <w:rPr>
              <w:rStyle w:val="Textedelespacerserv"/>
              <w:rFonts w:asciiTheme="minorHAnsi" w:hAnsiTheme="minorHAnsi" w:cstheme="minorHAnsi"/>
              <w:szCs w:val="22"/>
            </w:rPr>
            <w:t>Choisir : Madame ou Monsieur</w:t>
          </w:r>
        </w:sdtContent>
      </w:sdt>
      <w:r w:rsidR="004B571C" w:rsidRPr="00395E8B">
        <w:rPr>
          <w:rFonts w:asciiTheme="minorHAnsi" w:hAnsiTheme="minorHAnsi" w:cstheme="minorHAnsi"/>
          <w:szCs w:val="22"/>
        </w:rPr>
        <w:t xml:space="preserve"> </w:t>
      </w:r>
      <w:sdt>
        <w:sdtPr>
          <w:rPr>
            <w:rFonts w:asciiTheme="minorHAnsi" w:hAnsiTheme="minorHAnsi" w:cstheme="minorHAnsi"/>
            <w:szCs w:val="22"/>
          </w:rPr>
          <w:alias w:val="Identité du salarié"/>
          <w:id w:val="823551039"/>
          <w:placeholder>
            <w:docPart w:val="A15FC514B53B43A0B3E46076CAEDAFED"/>
          </w:placeholder>
          <w:showingPlcHdr/>
          <w:text/>
        </w:sdtPr>
        <w:sdtEndPr/>
        <w:sdtContent>
          <w:r w:rsidR="004B571C" w:rsidRPr="00395E8B">
            <w:rPr>
              <w:rStyle w:val="Textedelespacerserv"/>
              <w:rFonts w:asciiTheme="minorHAnsi" w:hAnsiTheme="minorHAnsi" w:cstheme="minorHAnsi"/>
              <w:szCs w:val="22"/>
            </w:rPr>
            <w:t>Indiquez les prénom et nom du salarié</w:t>
          </w:r>
        </w:sdtContent>
      </w:sdt>
      <w:r w:rsidR="004B571C" w:rsidRPr="00395E8B">
        <w:rPr>
          <w:rFonts w:asciiTheme="minorHAnsi" w:hAnsiTheme="minorHAnsi" w:cstheme="minorHAnsi"/>
          <w:szCs w:val="22"/>
        </w:rPr>
        <w:t xml:space="preserve"> </w:t>
      </w:r>
      <w:r w:rsidR="00E9630C" w:rsidRPr="00395E8B">
        <w:rPr>
          <w:rFonts w:asciiTheme="minorHAnsi" w:hAnsiTheme="minorHAnsi" w:cstheme="minorHAnsi"/>
          <w:szCs w:val="22"/>
        </w:rPr>
        <w:t xml:space="preserve">bénéficiera de tous les avantages de retraite, de prévoyance et de mutuelle </w:t>
      </w:r>
      <w:r w:rsidR="00DF526D" w:rsidRPr="00395E8B">
        <w:rPr>
          <w:rFonts w:asciiTheme="minorHAnsi" w:hAnsiTheme="minorHAnsi" w:cstheme="minorHAnsi"/>
          <w:szCs w:val="22"/>
        </w:rPr>
        <w:t xml:space="preserve">mis en place par </w:t>
      </w:r>
      <w:r w:rsidR="00751A88" w:rsidRPr="00395E8B">
        <w:rPr>
          <w:rFonts w:asciiTheme="minorHAnsi" w:hAnsiTheme="minorHAnsi" w:cstheme="minorHAnsi"/>
          <w:szCs w:val="22"/>
        </w:rPr>
        <w:t>la Société</w:t>
      </w:r>
      <w:r w:rsidR="00DF526D" w:rsidRPr="00395E8B">
        <w:rPr>
          <w:rFonts w:asciiTheme="minorHAnsi" w:hAnsiTheme="minorHAnsi" w:cstheme="minorHAnsi"/>
          <w:szCs w:val="22"/>
        </w:rPr>
        <w:t>.</w:t>
      </w:r>
    </w:p>
    <w:p w14:paraId="2D6FC249" w14:textId="77777777" w:rsidR="00553593" w:rsidRPr="00395E8B" w:rsidRDefault="00553593" w:rsidP="009D0A64">
      <w:pPr>
        <w:pStyle w:val="texte"/>
        <w:rPr>
          <w:rFonts w:asciiTheme="minorHAnsi" w:hAnsiTheme="minorHAnsi" w:cstheme="minorHAnsi"/>
          <w:szCs w:val="22"/>
        </w:rPr>
      </w:pPr>
    </w:p>
    <w:p w14:paraId="4EBCBB53" w14:textId="3D438ACA" w:rsidR="002C36E9" w:rsidRDefault="002C36E9" w:rsidP="002C36E9">
      <w:pPr>
        <w:ind w:right="-495"/>
        <w:jc w:val="both"/>
        <w:rPr>
          <w:rFonts w:asciiTheme="minorHAnsi" w:hAnsiTheme="minorHAnsi" w:cstheme="minorHAnsi"/>
          <w:b/>
          <w:iCs/>
          <w:color w:val="000000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iCs/>
          <w:color w:val="000000"/>
          <w:sz w:val="22"/>
          <w:szCs w:val="22"/>
          <w:u w:val="single"/>
        </w:rPr>
        <w:t>Article 1</w:t>
      </w:r>
      <w:r w:rsidR="0008062B">
        <w:rPr>
          <w:rFonts w:asciiTheme="minorHAnsi" w:hAnsiTheme="minorHAnsi" w:cstheme="minorHAnsi"/>
          <w:b/>
          <w:iCs/>
          <w:color w:val="000000"/>
          <w:sz w:val="22"/>
          <w:szCs w:val="22"/>
          <w:u w:val="single"/>
        </w:rPr>
        <w:t>5</w:t>
      </w:r>
      <w:r>
        <w:rPr>
          <w:rFonts w:asciiTheme="minorHAnsi" w:hAnsiTheme="minorHAnsi" w:cstheme="minorHAnsi"/>
          <w:b/>
          <w:iCs/>
          <w:color w:val="000000"/>
          <w:sz w:val="22"/>
          <w:szCs w:val="22"/>
          <w:u w:val="single"/>
        </w:rPr>
        <w:t xml:space="preserve"> - Déclaration sociale nominative (DSN)</w:t>
      </w:r>
    </w:p>
    <w:p w14:paraId="396B4BE0" w14:textId="77777777" w:rsidR="002C36E9" w:rsidRDefault="002C36E9" w:rsidP="002C36E9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44A995A" w14:textId="77777777" w:rsidR="002C36E9" w:rsidRDefault="002C36E9" w:rsidP="002C36E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Conformément aux dispositions légales en vigueur, à chaque échéance requise (arrêt de travail, fin de contrat de travail, etc.), la Société transmettra via le dispositif de la déclaration sociale nominative (DSN) toutes les informations sociales nécessaires à l’exercice des droits de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655732628"/>
          <w:placeholder>
            <w:docPart w:val="18D04D9B20E540A6A7DDEDB1E41BA2BC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629145986"/>
          <w:placeholder>
            <w:docPart w:val="CE95469A67714685AE709B2A28EB3F37"/>
          </w:placeholder>
          <w:showingPlcHdr/>
          <w:text/>
        </w:sdtPr>
        <w:sdtEndPr/>
        <w:sdtContent>
          <w:r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>
        <w:rPr>
          <w:rFonts w:asciiTheme="minorHAnsi" w:hAnsiTheme="minorHAnsi" w:cstheme="minorHAnsi"/>
          <w:sz w:val="22"/>
          <w:szCs w:val="22"/>
        </w:rPr>
        <w:t>.</w:t>
      </w:r>
    </w:p>
    <w:p w14:paraId="1CEA0EC1" w14:textId="77777777" w:rsidR="002C36E9" w:rsidRDefault="002C36E9" w:rsidP="002C36E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A44BBA8" w14:textId="77777777" w:rsidR="002C36E9" w:rsidRDefault="002C36E9" w:rsidP="002C36E9">
      <w:pPr>
        <w:pStyle w:val="Titre1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Conformément à la loi n°78-17 du 6 janvier 1978 relative à l’informatique, aux fichiers et aux libertés, </w:t>
      </w:r>
      <w:sdt>
        <w:sdtPr>
          <w:rPr>
            <w:rFonts w:asciiTheme="minorHAnsi" w:hAnsiTheme="minorHAnsi" w:cstheme="minorHAnsi"/>
            <w:b w:val="0"/>
            <w:bCs w:val="0"/>
            <w:sz w:val="22"/>
            <w:szCs w:val="22"/>
          </w:rPr>
          <w:alias w:val="Civilité (Madame ou Monsieur)"/>
          <w:tag w:val="Civilité (Madame ou Monsieur)"/>
          <w:id w:val="-559557865"/>
          <w:placeholder>
            <w:docPart w:val="1E38CBF1C37D4EBF9E71AE49531F6907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>
            <w:rPr>
              <w:rStyle w:val="Textedelespacerserv"/>
              <w:rFonts w:asciiTheme="minorHAnsi" w:hAnsiTheme="minorHAnsi" w:cstheme="minorHAnsi"/>
              <w:b w:val="0"/>
              <w:bCs w:val="0"/>
              <w:sz w:val="22"/>
              <w:szCs w:val="22"/>
            </w:rPr>
            <w:t>Choisir : Madame ou Monsieur</w:t>
          </w:r>
        </w:sdtContent>
      </w:sdt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 w:val="0"/>
            <w:bCs w:val="0"/>
            <w:sz w:val="22"/>
            <w:szCs w:val="22"/>
          </w:rPr>
          <w:alias w:val="Identité du salarié"/>
          <w:id w:val="-1883784400"/>
          <w:placeholder>
            <w:docPart w:val="0F2BE75491C14AFC9A8E9A0EBFAAC51D"/>
          </w:placeholder>
          <w:showingPlcHdr/>
          <w:text/>
        </w:sdtPr>
        <w:sdtEndPr/>
        <w:sdtContent>
          <w:r>
            <w:rPr>
              <w:rStyle w:val="Textedelespacerserv"/>
              <w:rFonts w:asciiTheme="minorHAnsi" w:hAnsiTheme="minorHAnsi" w:cstheme="minorHAnsi"/>
              <w:b w:val="0"/>
              <w:bCs w:val="0"/>
              <w:sz w:val="22"/>
              <w:szCs w:val="22"/>
            </w:rPr>
            <w:t>Indiquez les prénom et nom du salarié</w:t>
          </w:r>
        </w:sdtContent>
      </w:sdt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dispose d’un droit d’accès et de rectification des données liées à la DSN. L’adresse de l’organisme concerné sera transmise par la Société sur demande de </w:t>
      </w:r>
      <w:sdt>
        <w:sdtPr>
          <w:rPr>
            <w:rFonts w:asciiTheme="minorHAnsi" w:hAnsiTheme="minorHAnsi" w:cstheme="minorHAnsi"/>
            <w:b w:val="0"/>
            <w:bCs w:val="0"/>
            <w:sz w:val="22"/>
            <w:szCs w:val="22"/>
          </w:rPr>
          <w:alias w:val="Civilité (Madame ou Monsieur)"/>
          <w:tag w:val="Civilité (Madame ou Monsieur)"/>
          <w:id w:val="1707610862"/>
          <w:placeholder>
            <w:docPart w:val="68D5A8F942C246DBB81064477E3E01C1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>
            <w:rPr>
              <w:rStyle w:val="Textedelespacerserv"/>
              <w:rFonts w:asciiTheme="minorHAnsi" w:hAnsiTheme="minorHAnsi" w:cstheme="minorHAnsi"/>
              <w:b w:val="0"/>
              <w:bCs w:val="0"/>
              <w:sz w:val="22"/>
              <w:szCs w:val="22"/>
            </w:rPr>
            <w:t>Choisir : Madame ou Monsieur</w:t>
          </w:r>
        </w:sdtContent>
      </w:sdt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 w:val="0"/>
            <w:bCs w:val="0"/>
            <w:sz w:val="22"/>
            <w:szCs w:val="22"/>
          </w:rPr>
          <w:alias w:val="Identité du salarié"/>
          <w:id w:val="1850834987"/>
          <w:placeholder>
            <w:docPart w:val="CDA4ACEA66554A6C93C94B60599E02D7"/>
          </w:placeholder>
          <w:showingPlcHdr/>
          <w:text/>
        </w:sdtPr>
        <w:sdtEndPr/>
        <w:sdtContent>
          <w:r>
            <w:rPr>
              <w:rStyle w:val="Textedelespacerserv"/>
              <w:rFonts w:asciiTheme="minorHAnsi" w:hAnsiTheme="minorHAnsi" w:cstheme="minorHAnsi"/>
              <w:b w:val="0"/>
              <w:bCs w:val="0"/>
              <w:sz w:val="22"/>
              <w:szCs w:val="22"/>
            </w:rPr>
            <w:t>Indiquez les prénom et nom du salarié</w:t>
          </w:r>
        </w:sdtContent>
      </w:sdt>
      <w:r>
        <w:rPr>
          <w:rFonts w:asciiTheme="minorHAnsi" w:hAnsiTheme="minorHAnsi" w:cstheme="minorHAnsi"/>
          <w:b w:val="0"/>
          <w:bCs w:val="0"/>
          <w:sz w:val="22"/>
          <w:szCs w:val="22"/>
        </w:rPr>
        <w:t>.</w:t>
      </w:r>
    </w:p>
    <w:p w14:paraId="19E0090E" w14:textId="77777777" w:rsidR="002C36E9" w:rsidRDefault="002C36E9" w:rsidP="002C36E9">
      <w:pPr>
        <w:rPr>
          <w:rFonts w:asciiTheme="minorHAnsi" w:hAnsiTheme="minorHAnsi" w:cstheme="minorHAnsi"/>
          <w:sz w:val="22"/>
          <w:szCs w:val="22"/>
        </w:rPr>
      </w:pPr>
    </w:p>
    <w:p w14:paraId="42C81C94" w14:textId="751EDCCB" w:rsidR="002C36E9" w:rsidRDefault="002C36E9" w:rsidP="002C36E9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A</w:t>
      </w:r>
      <w:r w:rsidR="00A1698B">
        <w:rPr>
          <w:rFonts w:asciiTheme="minorHAnsi" w:hAnsiTheme="minorHAnsi" w:cstheme="minorHAnsi"/>
          <w:b/>
          <w:sz w:val="22"/>
          <w:szCs w:val="22"/>
          <w:u w:val="single"/>
        </w:rPr>
        <w:t>rticle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1</w:t>
      </w:r>
      <w:r w:rsidR="0008062B">
        <w:rPr>
          <w:rFonts w:asciiTheme="minorHAnsi" w:hAnsiTheme="minorHAnsi" w:cstheme="minorHAnsi"/>
          <w:b/>
          <w:sz w:val="22"/>
          <w:szCs w:val="22"/>
          <w:u w:val="single"/>
        </w:rPr>
        <w:t>6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– </w:t>
      </w:r>
      <w:r w:rsidR="001B26B1">
        <w:rPr>
          <w:rFonts w:asciiTheme="minorHAnsi" w:hAnsiTheme="minorHAnsi" w:cstheme="minorHAnsi"/>
          <w:b/>
          <w:sz w:val="22"/>
          <w:szCs w:val="22"/>
          <w:u w:val="single"/>
        </w:rPr>
        <w:t>Données à caractère personnel</w:t>
      </w:r>
    </w:p>
    <w:p w14:paraId="11FD1FFA" w14:textId="77777777" w:rsidR="002C36E9" w:rsidRDefault="002C36E9" w:rsidP="002C36E9">
      <w:pPr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</w:pPr>
    </w:p>
    <w:p w14:paraId="36C074DD" w14:textId="50981034" w:rsidR="002C36E9" w:rsidRDefault="002C36E9" w:rsidP="002C36E9">
      <w:pPr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1</w:t>
      </w:r>
      <w:r w:rsidR="0008062B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6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.1 Traitement de données à caractère personnel dans le cadre des fonctions</w:t>
      </w:r>
    </w:p>
    <w:p w14:paraId="10502139" w14:textId="77777777" w:rsidR="002C36E9" w:rsidRDefault="002C36E9" w:rsidP="002C36E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D174080" w14:textId="77777777" w:rsidR="002C36E9" w:rsidRDefault="002C36E9" w:rsidP="002C36E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Dans le cadre de son activité, </w:t>
      </w:r>
      <w:r>
        <w:rPr>
          <w:rFonts w:asciiTheme="minorHAnsi" w:hAnsiTheme="minorHAnsi" w:cstheme="minorHAnsi"/>
          <w:sz w:val="22"/>
          <w:szCs w:val="22"/>
        </w:rPr>
        <w:t xml:space="preserve">de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123696220"/>
          <w:placeholder>
            <w:docPart w:val="9613F4CC4FE84A568EBC89F08693A9F1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1745762134"/>
          <w:placeholder>
            <w:docPart w:val="E57C3907F68442F192FE95E62852D5D8"/>
          </w:placeholder>
          <w:showingPlcHdr/>
          <w:text/>
        </w:sdtPr>
        <w:sdtEndPr/>
        <w:sdtContent>
          <w:r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pourra effectuer des traitements de données à caractère personnel pour le compte de la Société.</w:t>
      </w:r>
    </w:p>
    <w:p w14:paraId="30126291" w14:textId="77777777" w:rsidR="002C36E9" w:rsidRDefault="002C36E9" w:rsidP="002C36E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C5C1616" w14:textId="77777777" w:rsidR="002C36E9" w:rsidRDefault="00BF19F8" w:rsidP="002C36E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124934979"/>
          <w:placeholder>
            <w:docPart w:val="F2D95082579F4D75BE2E02EE215F1D0F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2C36E9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2C36E9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1272278490"/>
          <w:placeholder>
            <w:docPart w:val="FB56673A5D1448F3B89E0A7BBD7AE154"/>
          </w:placeholder>
          <w:showingPlcHdr/>
          <w:text/>
        </w:sdtPr>
        <w:sdtEndPr/>
        <w:sdtContent>
          <w:r w:rsidR="002C36E9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2C36E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déclare connaître l’importance du respect de la règlementation sur les données à caractère personnel pour l’entreprise et des sanctions très lourdes encourues par la Société en cas de non-conformité. </w:t>
      </w:r>
    </w:p>
    <w:p w14:paraId="335DAE29" w14:textId="77777777" w:rsidR="002C36E9" w:rsidRDefault="00BF19F8" w:rsidP="002C36E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1389950518"/>
          <w:placeholder>
            <w:docPart w:val="8C1ABE5D7A7447338AFA7A4522642AA7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2C36E9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2C36E9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845631375"/>
          <w:placeholder>
            <w:docPart w:val="762D1217FA0746F7A39AD6599F905449"/>
          </w:placeholder>
          <w:showingPlcHdr/>
          <w:text/>
        </w:sdtPr>
        <w:sdtEndPr/>
        <w:sdtContent>
          <w:r w:rsidR="002C36E9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2C36E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devra veiller à la sécurité des données personnelles qui lui sont confiées dans le cadre de sa mission.</w:t>
      </w:r>
    </w:p>
    <w:p w14:paraId="2BEF2214" w14:textId="77777777" w:rsidR="002C36E9" w:rsidRDefault="002C36E9" w:rsidP="002C36E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0FFB222D" w14:textId="77777777" w:rsidR="002C36E9" w:rsidRDefault="002C36E9" w:rsidP="002C36E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 ce titre,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1139765643"/>
          <w:placeholder>
            <w:docPart w:val="A8CD728A39A741D2A98CA43E626F2CE4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961530827"/>
          <w:placeholder>
            <w:docPart w:val="A4B22261944644469E9CBF6B0D94745B"/>
          </w:placeholder>
          <w:showingPlcHdr/>
          <w:text/>
        </w:sdtPr>
        <w:sdtEndPr/>
        <w:sdtContent>
          <w:r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devra respecter les directives et instructions de la Société et s’engage à tout mettre en œuvre pour assurer la conformité de l’entreprise à la règlementation en vigueur.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1994518065"/>
          <w:placeholder>
            <w:docPart w:val="49BB82F2B3804E5C819B376706FBDD63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1252623366"/>
          <w:placeholder>
            <w:docPart w:val="C05BA7EDBE764628A51515A8B9A1EBEF"/>
          </w:placeholder>
          <w:showingPlcHdr/>
          <w:text/>
        </w:sdtPr>
        <w:sdtEndPr/>
        <w:sdtContent>
          <w:r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s’engage notamment à informer la Société lorsqu’une tâche lui semble contraire à ladite règlementation.</w:t>
      </w:r>
    </w:p>
    <w:p w14:paraId="305AC1B6" w14:textId="77777777" w:rsidR="002C36E9" w:rsidRDefault="002C36E9" w:rsidP="002C36E9">
      <w:pPr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24C620C9" w14:textId="00817B71" w:rsidR="002C36E9" w:rsidRDefault="002C36E9" w:rsidP="002C36E9">
      <w:pPr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1</w:t>
      </w:r>
      <w:r w:rsidR="0008062B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6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.2. Gestion des ressources humaines</w:t>
      </w:r>
    </w:p>
    <w:p w14:paraId="5FE4854D" w14:textId="77777777" w:rsidR="002C36E9" w:rsidRDefault="002C36E9" w:rsidP="002C36E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CDAC359" w14:textId="77777777" w:rsidR="002C36E9" w:rsidRDefault="002C36E9" w:rsidP="002C36E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La Société met en œuvre des traitements de données à caractère personnel ayant pour finalité la gestion de ses ressources humaines. </w:t>
      </w:r>
    </w:p>
    <w:p w14:paraId="4F850825" w14:textId="77777777" w:rsidR="002C36E9" w:rsidRDefault="002C36E9" w:rsidP="002C36E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D9652FA" w14:textId="77777777" w:rsidR="002C36E9" w:rsidRDefault="002C36E9" w:rsidP="002C36E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 ce titre, des données à caractère personnel </w:t>
      </w:r>
      <w:r>
        <w:rPr>
          <w:rFonts w:asciiTheme="minorHAnsi" w:hAnsiTheme="minorHAnsi" w:cstheme="minorHAnsi"/>
          <w:sz w:val="22"/>
          <w:szCs w:val="22"/>
        </w:rPr>
        <w:t xml:space="preserve">de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216745111"/>
          <w:placeholder>
            <w:docPart w:val="A3FC442334B74B4FA9589D759634AE05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377369171"/>
          <w:placeholder>
            <w:docPart w:val="E11FD903FE114016B257C7CA6496638E"/>
          </w:placeholder>
          <w:showingPlcHdr/>
          <w:text/>
        </w:sdtPr>
        <w:sdtEndPr/>
        <w:sdtContent>
          <w:r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pourront être collectées notamment pour des opérations de recrutement, de gestion administrative du personnel, de réalisation des opérations de paie ou de contrôle du bon fonctionnement des ressources informatiques.</w:t>
      </w:r>
    </w:p>
    <w:p w14:paraId="4AFA0B00" w14:textId="77777777" w:rsidR="002C36E9" w:rsidRDefault="002C36E9" w:rsidP="002C36E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7584D218" w14:textId="77777777" w:rsidR="002C36E9" w:rsidRDefault="002C36E9" w:rsidP="002C36E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Les données de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459310871"/>
          <w:placeholder>
            <w:docPart w:val="2CADAE2835244CB688E1999034D39488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762844147"/>
          <w:placeholder>
            <w:docPart w:val="B21F13B994E74D42BEA91E312592BC95"/>
          </w:placeholder>
          <w:showingPlcHdr/>
          <w:text/>
        </w:sdtPr>
        <w:sdtEndPr/>
        <w:sdtContent>
          <w:r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seront traitées dans le cadre des finalités exposées ci-avant par les personnels dûment habilités par la Société.</w:t>
      </w:r>
    </w:p>
    <w:p w14:paraId="037CCD6C" w14:textId="77777777" w:rsidR="002C36E9" w:rsidRDefault="002C36E9" w:rsidP="002C36E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5E14E85" w14:textId="77777777" w:rsidR="002C36E9" w:rsidRDefault="002C36E9" w:rsidP="002C36E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La Société peut également recourir à des prestataires externes dont les obligations sont encadrées contractuellement et prévoient des clauses adéquates en ce qui concerne la confidentialité et le traitement approprié des données à caractère personnel. Les données sont conservées pour les durées légalement autorisées. </w:t>
      </w:r>
    </w:p>
    <w:p w14:paraId="0F8E3D8E" w14:textId="77777777" w:rsidR="002C36E9" w:rsidRDefault="002C36E9" w:rsidP="002C36E9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5EDC2004" w14:textId="77777777" w:rsidR="002C36E9" w:rsidRDefault="00BF19F8" w:rsidP="002C36E9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1380910764"/>
          <w:placeholder>
            <w:docPart w:val="772317DA3D5A4850B234AB071D06E063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2C36E9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2C36E9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1227962947"/>
          <w:placeholder>
            <w:docPart w:val="04A8319C96AC424C85F9E1674C075ED5"/>
          </w:placeholder>
          <w:showingPlcHdr/>
          <w:text/>
        </w:sdtPr>
        <w:sdtEndPr/>
        <w:sdtContent>
          <w:r w:rsidR="002C36E9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2C36E9">
        <w:rPr>
          <w:rFonts w:asciiTheme="minorHAnsi" w:eastAsia="Arial Unicode MS" w:hAnsiTheme="minorHAnsi" w:cstheme="minorHAnsi"/>
          <w:sz w:val="22"/>
          <w:szCs w:val="22"/>
        </w:rPr>
        <w:t xml:space="preserve"> est </w:t>
      </w:r>
      <w:sdt>
        <w:sdtPr>
          <w:rPr>
            <w:rFonts w:asciiTheme="minorHAnsi" w:eastAsia="Arial Unicode MS" w:hAnsiTheme="minorHAnsi" w:cstheme="minorHAnsi"/>
            <w:sz w:val="22"/>
            <w:szCs w:val="22"/>
          </w:rPr>
          <w:alias w:val="informé OU informée"/>
          <w:tag w:val="informé OU informée"/>
          <w:id w:val="461927829"/>
          <w:placeholder>
            <w:docPart w:val="FC2407D5ED684BDCB1C13904A6CDFC1C"/>
          </w:placeholder>
          <w:showingPlcHdr/>
          <w:comboBox>
            <w:listItem w:value="Choisissez un élément."/>
            <w:listItem w:displayText="informé" w:value="informé"/>
            <w:listItem w:displayText="informée" w:value="informée"/>
          </w:comboBox>
        </w:sdtPr>
        <w:sdtEndPr/>
        <w:sdtContent>
          <w:r w:rsidR="002C36E9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Choisir : informé OU informée</w:t>
          </w:r>
        </w:sdtContent>
      </w:sdt>
      <w:r w:rsidR="002C36E9">
        <w:rPr>
          <w:rFonts w:asciiTheme="minorHAnsi" w:eastAsia="Arial Unicode MS" w:hAnsiTheme="minorHAnsi" w:cstheme="minorHAnsi"/>
          <w:sz w:val="22"/>
          <w:szCs w:val="22"/>
        </w:rPr>
        <w:t xml:space="preserve"> de la mise en œuvre de ces traitements et, conformément au Règlement 2016/679 du 27 avril 2016, bénéficie d’un droit d’accès, de rectification, de limitation et de portabilité pour les informations qui </w:t>
      </w:r>
      <w:sdt>
        <w:sdtPr>
          <w:rPr>
            <w:rFonts w:asciiTheme="minorHAnsi" w:eastAsia="Arial Unicode MS" w:hAnsiTheme="minorHAnsi" w:cstheme="minorHAnsi"/>
            <w:sz w:val="22"/>
            <w:szCs w:val="22"/>
          </w:rPr>
          <w:alias w:val="le OU la"/>
          <w:tag w:val="le OU la"/>
          <w:id w:val="-1038969116"/>
          <w:placeholder>
            <w:docPart w:val="BFFB2416498D4990B590B5C0D801834B"/>
          </w:placeholder>
          <w:showingPlcHdr/>
          <w:comboBox>
            <w:listItem w:value="Choisissez un élément."/>
            <w:listItem w:displayText="le" w:value="le"/>
            <w:listItem w:displayText="la" w:value="la"/>
          </w:comboBox>
        </w:sdtPr>
        <w:sdtEndPr/>
        <w:sdtContent>
          <w:r w:rsidR="002C36E9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Choisir le OU la</w:t>
          </w:r>
        </w:sdtContent>
      </w:sdt>
      <w:r w:rsidR="002C36E9">
        <w:rPr>
          <w:rFonts w:asciiTheme="minorHAnsi" w:eastAsia="Arial Unicode MS" w:hAnsiTheme="minorHAnsi" w:cstheme="minorHAnsi"/>
          <w:sz w:val="22"/>
          <w:szCs w:val="22"/>
        </w:rPr>
        <w:t xml:space="preserve"> concernent. </w:t>
      </w:r>
    </w:p>
    <w:p w14:paraId="3DC51278" w14:textId="77777777" w:rsidR="002C36E9" w:rsidRDefault="002C36E9" w:rsidP="002C36E9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4C625757" w14:textId="77777777" w:rsidR="002C36E9" w:rsidRDefault="00BF19F8" w:rsidP="002C36E9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669262712"/>
          <w:placeholder>
            <w:docPart w:val="7AE1035E38134BEC8A801FE1212A6096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2C36E9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2C36E9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1703088759"/>
          <w:placeholder>
            <w:docPart w:val="6170E0C0835E4692B12F726F38C757C0"/>
          </w:placeholder>
          <w:showingPlcHdr/>
          <w:text/>
        </w:sdtPr>
        <w:sdtEndPr/>
        <w:sdtContent>
          <w:r w:rsidR="002C36E9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2C36E9">
        <w:rPr>
          <w:rFonts w:asciiTheme="minorHAnsi" w:eastAsia="Arial Unicode MS" w:hAnsiTheme="minorHAnsi" w:cstheme="minorHAnsi"/>
          <w:sz w:val="22"/>
          <w:szCs w:val="22"/>
        </w:rPr>
        <w:t xml:space="preserve"> peut également s’opposer, pour des motifs légitimes, à certains traitements de données à son sujet. Ces droits peuvent être exercés par écrit à l’adresse e-mail suivante : </w:t>
      </w:r>
      <w:sdt>
        <w:sdtPr>
          <w:rPr>
            <w:rFonts w:asciiTheme="minorHAnsi" w:eastAsia="Arial Unicode MS" w:hAnsiTheme="minorHAnsi" w:cstheme="minorHAnsi"/>
            <w:sz w:val="22"/>
            <w:szCs w:val="22"/>
          </w:rPr>
          <w:alias w:val="Adresse email de la personne concernée"/>
          <w:tag w:val="Adresse email de la personne concernée"/>
          <w:id w:val="-230224950"/>
          <w:placeholder>
            <w:docPart w:val="75345059358146AA9EC23B98F6E14311"/>
          </w:placeholder>
          <w:showingPlcHdr/>
          <w:text/>
        </w:sdtPr>
        <w:sdtEndPr/>
        <w:sdtContent>
          <w:r w:rsidR="002C36E9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Indiquez l’adresse email de la personne concernée</w:t>
          </w:r>
        </w:sdtContent>
      </w:sdt>
      <w:r w:rsidR="002C36E9">
        <w:rPr>
          <w:rFonts w:asciiTheme="minorHAnsi" w:eastAsia="Arial Unicode MS" w:hAnsiTheme="minorHAnsi" w:cstheme="minorHAnsi"/>
          <w:sz w:val="22"/>
          <w:szCs w:val="22"/>
        </w:rPr>
        <w:t xml:space="preserve">, en justifiant de son identité. </w:t>
      </w:r>
    </w:p>
    <w:p w14:paraId="73BD84F6" w14:textId="77777777" w:rsidR="002C36E9" w:rsidRDefault="002C36E9" w:rsidP="002C36E9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48A2C1D6" w14:textId="77777777" w:rsidR="002C36E9" w:rsidRDefault="00BF19F8" w:rsidP="002C36E9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369802144"/>
          <w:placeholder>
            <w:docPart w:val="DFFB29290AEC4C51B8C409AE362BFE35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2C36E9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2C36E9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1174619646"/>
          <w:placeholder>
            <w:docPart w:val="EEE9F705444D44D4846D2A645F292426"/>
          </w:placeholder>
          <w:showingPlcHdr/>
          <w:text/>
        </w:sdtPr>
        <w:sdtEndPr/>
        <w:sdtContent>
          <w:r w:rsidR="002C36E9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2C36E9">
        <w:rPr>
          <w:rFonts w:asciiTheme="minorHAnsi" w:eastAsia="Arial Unicode MS" w:hAnsiTheme="minorHAnsi" w:cstheme="minorHAnsi"/>
          <w:sz w:val="22"/>
          <w:szCs w:val="22"/>
        </w:rPr>
        <w:t xml:space="preserve"> dispose de la faculté de saisir la CNIL d’une réclamation. </w:t>
      </w:r>
    </w:p>
    <w:p w14:paraId="27A512CF" w14:textId="77777777" w:rsidR="001B26B1" w:rsidRDefault="001B26B1" w:rsidP="002C36E9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68554456" w14:textId="000CA357" w:rsidR="001B26B1" w:rsidRPr="0013486C" w:rsidRDefault="001B26B1" w:rsidP="001B26B1">
      <w:pPr>
        <w:jc w:val="both"/>
        <w:rPr>
          <w:rFonts w:asciiTheme="minorHAnsi" w:eastAsia="Arial Unicode MS" w:hAnsiTheme="minorHAnsi" w:cstheme="minorHAnsi"/>
          <w:b/>
          <w:bCs/>
          <w:sz w:val="22"/>
          <w:szCs w:val="22"/>
          <w:u w:val="single"/>
        </w:rPr>
      </w:pPr>
      <w:r w:rsidRPr="0013486C">
        <w:rPr>
          <w:rFonts w:asciiTheme="minorHAnsi" w:eastAsia="Arial Unicode MS" w:hAnsiTheme="minorHAnsi" w:cstheme="minorHAnsi"/>
          <w:b/>
          <w:bCs/>
          <w:sz w:val="22"/>
          <w:szCs w:val="22"/>
          <w:u w:val="single"/>
        </w:rPr>
        <w:t>Article 17</w:t>
      </w:r>
      <w:r w:rsidR="00132823">
        <w:rPr>
          <w:rFonts w:asciiTheme="minorHAnsi" w:eastAsia="Arial Unicode MS" w:hAnsiTheme="minorHAnsi" w:cstheme="minorHAnsi"/>
          <w:b/>
          <w:bCs/>
          <w:sz w:val="22"/>
          <w:szCs w:val="22"/>
          <w:u w:val="single"/>
        </w:rPr>
        <w:t xml:space="preserve"> -</w:t>
      </w:r>
      <w:r w:rsidRPr="0013486C">
        <w:rPr>
          <w:rFonts w:asciiTheme="minorHAnsi" w:eastAsia="Arial Unicode MS" w:hAnsiTheme="minorHAnsi" w:cstheme="minorHAnsi"/>
          <w:b/>
          <w:bCs/>
          <w:sz w:val="22"/>
          <w:szCs w:val="22"/>
          <w:u w:val="single"/>
        </w:rPr>
        <w:t xml:space="preserve"> Conditions de validité</w:t>
      </w:r>
    </w:p>
    <w:p w14:paraId="2A2B98A5" w14:textId="77777777" w:rsidR="001B26B1" w:rsidRPr="001B26B1" w:rsidRDefault="001B26B1" w:rsidP="001B26B1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29440712" w14:textId="77777777" w:rsidR="001B26B1" w:rsidRDefault="001B26B1" w:rsidP="001B26B1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1B26B1">
        <w:rPr>
          <w:rFonts w:asciiTheme="minorHAnsi" w:eastAsia="Arial Unicode MS" w:hAnsiTheme="minorHAnsi" w:cstheme="minorHAnsi"/>
          <w:sz w:val="22"/>
          <w:szCs w:val="22"/>
        </w:rPr>
        <w:t xml:space="preserve">Cette proposition est valable huit jours à compter de sa date d’émission. </w:t>
      </w:r>
    </w:p>
    <w:p w14:paraId="13ED5AA4" w14:textId="77777777" w:rsidR="001B26B1" w:rsidRDefault="001B26B1" w:rsidP="001B26B1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658BC004" w14:textId="31D0021A" w:rsidR="001B26B1" w:rsidRPr="001B26B1" w:rsidRDefault="001B26B1" w:rsidP="001B26B1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1B26B1">
        <w:rPr>
          <w:rFonts w:asciiTheme="minorHAnsi" w:eastAsia="Arial Unicode MS" w:hAnsiTheme="minorHAnsi" w:cstheme="minorHAnsi"/>
          <w:sz w:val="22"/>
          <w:szCs w:val="22"/>
        </w:rPr>
        <w:t>Sans réponse de votre part après cette date, cette proposition sera considérée comme nulle.</w:t>
      </w:r>
    </w:p>
    <w:p w14:paraId="18DD0398" w14:textId="77777777" w:rsidR="001B26B1" w:rsidRDefault="001B26B1" w:rsidP="001B26B1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68F22254" w14:textId="0FDC6763" w:rsidR="001B26B1" w:rsidRDefault="001B26B1" w:rsidP="001B26B1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1B26B1">
        <w:rPr>
          <w:rFonts w:asciiTheme="minorHAnsi" w:eastAsia="Arial Unicode MS" w:hAnsiTheme="minorHAnsi" w:cstheme="minorHAnsi"/>
          <w:sz w:val="22"/>
          <w:szCs w:val="22"/>
        </w:rPr>
        <w:t>En cas d’accord, nous vous prions de nous retourner deux exemplaires du présent contrat, datés et signés par vos soins sous la mention « lu et approuvé</w:t>
      </w:r>
      <w:r>
        <w:rPr>
          <w:rFonts w:asciiTheme="minorHAnsi" w:eastAsia="Arial Unicode MS" w:hAnsiTheme="minorHAnsi" w:cstheme="minorHAnsi"/>
          <w:sz w:val="22"/>
          <w:szCs w:val="22"/>
        </w:rPr>
        <w:t xml:space="preserve"> – bon pour accord</w:t>
      </w:r>
      <w:r w:rsidRPr="001B26B1">
        <w:rPr>
          <w:rFonts w:asciiTheme="minorHAnsi" w:eastAsia="Arial Unicode MS" w:hAnsiTheme="minorHAnsi" w:cstheme="minorHAnsi"/>
          <w:sz w:val="22"/>
          <w:szCs w:val="22"/>
        </w:rPr>
        <w:t xml:space="preserve"> ».</w:t>
      </w:r>
    </w:p>
    <w:p w14:paraId="4C59E878" w14:textId="77777777" w:rsidR="000A3D0D" w:rsidRDefault="000A3D0D" w:rsidP="009D0A64">
      <w:pPr>
        <w:rPr>
          <w:rFonts w:asciiTheme="minorHAnsi" w:hAnsiTheme="minorHAnsi" w:cstheme="minorHAnsi"/>
          <w:sz w:val="22"/>
          <w:szCs w:val="22"/>
        </w:rPr>
      </w:pPr>
    </w:p>
    <w:p w14:paraId="09CB7EEA" w14:textId="77777777" w:rsidR="001B26B1" w:rsidRDefault="001B26B1" w:rsidP="009D0A64">
      <w:pPr>
        <w:rPr>
          <w:rFonts w:asciiTheme="minorHAnsi" w:hAnsiTheme="minorHAnsi" w:cstheme="minorHAnsi"/>
          <w:sz w:val="22"/>
          <w:szCs w:val="22"/>
        </w:rPr>
      </w:pPr>
    </w:p>
    <w:p w14:paraId="7FA89C5F" w14:textId="77777777" w:rsidR="001B26B1" w:rsidRDefault="001B26B1" w:rsidP="009D0A64">
      <w:pPr>
        <w:rPr>
          <w:rFonts w:asciiTheme="minorHAnsi" w:hAnsiTheme="minorHAnsi" w:cstheme="minorHAnsi"/>
          <w:sz w:val="22"/>
          <w:szCs w:val="22"/>
        </w:rPr>
      </w:pPr>
    </w:p>
    <w:p w14:paraId="1B553147" w14:textId="77777777" w:rsidR="001B26B1" w:rsidRPr="00395E8B" w:rsidRDefault="001B26B1" w:rsidP="009D0A64">
      <w:pPr>
        <w:rPr>
          <w:rFonts w:asciiTheme="minorHAnsi" w:hAnsiTheme="minorHAnsi" w:cstheme="minorHAnsi"/>
          <w:sz w:val="22"/>
          <w:szCs w:val="22"/>
        </w:rPr>
      </w:pPr>
    </w:p>
    <w:p w14:paraId="63979830" w14:textId="77777777" w:rsidR="00757FB0" w:rsidRPr="00395E8B" w:rsidRDefault="00757FB0" w:rsidP="009D0A64">
      <w:pPr>
        <w:jc w:val="both"/>
        <w:rPr>
          <w:rFonts w:asciiTheme="minorHAnsi" w:hAnsiTheme="minorHAnsi" w:cstheme="minorHAnsi"/>
          <w:sz w:val="22"/>
          <w:szCs w:val="22"/>
        </w:rPr>
      </w:pPr>
      <w:r w:rsidRPr="00395E8B">
        <w:rPr>
          <w:rFonts w:asciiTheme="minorHAnsi" w:hAnsiTheme="minorHAnsi" w:cstheme="minorHAnsi"/>
          <w:sz w:val="22"/>
          <w:szCs w:val="22"/>
        </w:rPr>
        <w:lastRenderedPageBreak/>
        <w:t xml:space="preserve">Fait à </w:t>
      </w:r>
      <w:sdt>
        <w:sdtPr>
          <w:rPr>
            <w:rFonts w:asciiTheme="minorHAnsi" w:hAnsiTheme="minorHAnsi" w:cstheme="minorHAnsi"/>
            <w:sz w:val="22"/>
            <w:szCs w:val="22"/>
          </w:rPr>
          <w:id w:val="-379867333"/>
          <w:placeholder>
            <w:docPart w:val="573E44350BBA47F68FC13A1836BCDC68"/>
          </w:placeholder>
          <w:showingPlcHdr/>
          <w:text/>
        </w:sdtPr>
        <w:sdtEndPr/>
        <w:sdtContent>
          <w:r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Mentionnez le lieu de signature de l’acte</w:t>
          </w:r>
        </w:sdtContent>
      </w:sdt>
    </w:p>
    <w:p w14:paraId="49B654BC" w14:textId="77777777" w:rsidR="00757FB0" w:rsidRPr="00395E8B" w:rsidRDefault="00757FB0" w:rsidP="009D0A64">
      <w:pPr>
        <w:jc w:val="both"/>
        <w:rPr>
          <w:rFonts w:asciiTheme="minorHAnsi" w:hAnsiTheme="minorHAnsi" w:cstheme="minorHAnsi"/>
          <w:sz w:val="22"/>
          <w:szCs w:val="22"/>
        </w:rPr>
      </w:pPr>
      <w:r w:rsidRPr="00395E8B">
        <w:rPr>
          <w:rFonts w:asciiTheme="minorHAnsi" w:hAnsiTheme="minorHAnsi" w:cstheme="minorHAnsi"/>
          <w:sz w:val="22"/>
          <w:szCs w:val="22"/>
        </w:rPr>
        <w:t xml:space="preserve">Le </w:t>
      </w:r>
      <w:sdt>
        <w:sdtPr>
          <w:rPr>
            <w:rFonts w:asciiTheme="minorHAnsi" w:hAnsiTheme="minorHAnsi" w:cstheme="minorHAnsi"/>
            <w:sz w:val="22"/>
            <w:szCs w:val="22"/>
          </w:rPr>
          <w:alias w:val="Date de l'acte"/>
          <w:tag w:val="Date de l'acte"/>
          <w:id w:val="1622646697"/>
          <w:placeholder>
            <w:docPart w:val="3AA5550E77074CAC92B3DD960FC8A9AF"/>
          </w:placeholder>
          <w:showingPlcHdr/>
          <w:date>
            <w:dateFormat w:val="dddd d MMMM yyyy"/>
            <w:lid w:val="fr-FR"/>
            <w:storeMappedDataAs w:val="dateTime"/>
            <w:calendar w:val="gregorian"/>
          </w:date>
        </w:sdtPr>
        <w:sdtEndPr/>
        <w:sdtContent>
          <w:r w:rsidRPr="00395E8B"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Indiquez la date de l’acte</w:t>
          </w:r>
        </w:sdtContent>
      </w:sdt>
    </w:p>
    <w:p w14:paraId="72DD8E54" w14:textId="77777777" w:rsidR="00757FB0" w:rsidRPr="00395E8B" w:rsidRDefault="00757FB0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8AA2B25" w14:textId="77777777" w:rsidR="00757FB0" w:rsidRPr="00395E8B" w:rsidRDefault="00757FB0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3460361" w14:textId="77777777" w:rsidR="00757FB0" w:rsidRPr="00395E8B" w:rsidRDefault="00757FB0" w:rsidP="009D0A64">
      <w:pPr>
        <w:jc w:val="both"/>
        <w:rPr>
          <w:rFonts w:asciiTheme="minorHAnsi" w:hAnsiTheme="minorHAnsi" w:cstheme="minorHAnsi"/>
          <w:sz w:val="22"/>
          <w:szCs w:val="22"/>
        </w:rPr>
      </w:pPr>
      <w:r w:rsidRPr="00395E8B">
        <w:rPr>
          <w:rFonts w:asciiTheme="minorHAnsi" w:hAnsiTheme="minorHAnsi" w:cstheme="minorHAnsi"/>
          <w:sz w:val="22"/>
          <w:szCs w:val="22"/>
        </w:rPr>
        <w:t>En deux exemplaires, un pour chaque partie.</w:t>
      </w:r>
    </w:p>
    <w:p w14:paraId="5FFC9161" w14:textId="77777777" w:rsidR="00757FB0" w:rsidRPr="00395E8B" w:rsidRDefault="00757FB0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7621ADD" w14:textId="77777777" w:rsidR="00757FB0" w:rsidRPr="00395E8B" w:rsidRDefault="00757FB0" w:rsidP="009D0A64">
      <w:pPr>
        <w:rPr>
          <w:rFonts w:asciiTheme="minorHAnsi" w:hAnsiTheme="minorHAnsi" w:cstheme="minorHAnsi"/>
          <w:b/>
          <w:sz w:val="22"/>
          <w:szCs w:val="22"/>
        </w:rPr>
      </w:pPr>
    </w:p>
    <w:p w14:paraId="09AD8E51" w14:textId="77777777" w:rsidR="00757FB0" w:rsidRPr="00395E8B" w:rsidRDefault="00757FB0" w:rsidP="009D0A64">
      <w:pPr>
        <w:rPr>
          <w:rFonts w:asciiTheme="minorHAnsi" w:hAnsiTheme="minorHAnsi" w:cstheme="minorHAnsi"/>
          <w:sz w:val="22"/>
          <w:szCs w:val="22"/>
        </w:rPr>
      </w:pPr>
      <w:r w:rsidRPr="00395E8B">
        <w:rPr>
          <w:rFonts w:asciiTheme="minorHAnsi" w:hAnsiTheme="minorHAnsi" w:cstheme="minorHAnsi"/>
          <w:b/>
          <w:sz w:val="22"/>
          <w:szCs w:val="22"/>
        </w:rPr>
        <w:t>Pour la Société</w:t>
      </w:r>
      <w:r w:rsidRPr="00395E8B">
        <w:rPr>
          <w:rFonts w:asciiTheme="minorHAnsi" w:hAnsiTheme="minorHAnsi" w:cstheme="minorHAnsi"/>
          <w:b/>
          <w:sz w:val="22"/>
          <w:szCs w:val="22"/>
        </w:rPr>
        <w:tab/>
      </w:r>
      <w:r w:rsidRPr="00395E8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23980FB" w14:textId="77777777" w:rsidR="00757FB0" w:rsidRPr="00395E8B" w:rsidRDefault="00BF19F8" w:rsidP="009D0A64">
      <w:pPr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Identité du signataire du courrier"/>
          <w:id w:val="-939520562"/>
          <w:placeholder>
            <w:docPart w:val="71E7C3B4206A414EB8592D3482CACD68"/>
          </w:placeholder>
          <w:showingPlcHdr/>
          <w:text/>
        </w:sdtPr>
        <w:sdtEndPr/>
        <w:sdtContent>
          <w:r w:rsidR="00757FB0" w:rsidRPr="00395E8B"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Indiquez les prénom et nom du signataire</w:t>
          </w:r>
        </w:sdtContent>
      </w:sdt>
    </w:p>
    <w:p w14:paraId="531608EE" w14:textId="77777777" w:rsidR="00757FB0" w:rsidRPr="00395E8B" w:rsidRDefault="00BF19F8" w:rsidP="009D0A64">
      <w:pPr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Qualité du signataire du courrier"/>
          <w:id w:val="-996498927"/>
          <w:placeholder>
            <w:docPart w:val="6E4F6B0166444A8AA9A835F00D50364E"/>
          </w:placeholder>
          <w:showingPlcHdr/>
          <w:text/>
        </w:sdtPr>
        <w:sdtEndPr/>
        <w:sdtContent>
          <w:r w:rsidR="00757FB0"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 mandat social ou le poste du signataire</w:t>
          </w:r>
        </w:sdtContent>
      </w:sdt>
    </w:p>
    <w:p w14:paraId="0F6173F2" w14:textId="77777777" w:rsidR="00757FB0" w:rsidRPr="00395E8B" w:rsidRDefault="00757FB0" w:rsidP="009D0A64">
      <w:pPr>
        <w:rPr>
          <w:rFonts w:asciiTheme="minorHAnsi" w:hAnsiTheme="minorHAnsi" w:cstheme="minorHAnsi"/>
          <w:b/>
          <w:sz w:val="22"/>
          <w:szCs w:val="22"/>
        </w:rPr>
      </w:pPr>
      <w:r w:rsidRPr="00395E8B">
        <w:rPr>
          <w:rFonts w:asciiTheme="minorHAnsi" w:hAnsiTheme="minorHAnsi" w:cstheme="minorHAnsi"/>
          <w:b/>
          <w:sz w:val="22"/>
          <w:szCs w:val="22"/>
        </w:rPr>
        <w:tab/>
      </w:r>
    </w:p>
    <w:p w14:paraId="14C89F2E" w14:textId="77777777" w:rsidR="00757FB0" w:rsidRPr="00395E8B" w:rsidRDefault="00757FB0" w:rsidP="009D0A64">
      <w:pPr>
        <w:rPr>
          <w:rFonts w:asciiTheme="minorHAnsi" w:hAnsiTheme="minorHAnsi" w:cstheme="minorHAnsi"/>
          <w:b/>
          <w:sz w:val="22"/>
          <w:szCs w:val="22"/>
        </w:rPr>
      </w:pPr>
    </w:p>
    <w:p w14:paraId="6F8F75C9" w14:textId="77777777" w:rsidR="00757FB0" w:rsidRPr="00395E8B" w:rsidRDefault="00BF19F8" w:rsidP="009D0A64">
      <w:pPr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628207554"/>
          <w:placeholder>
            <w:docPart w:val="B32DB37966E64462BDF57EB912BD4C80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757FB0"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757FB0" w:rsidRPr="00395E8B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418292912"/>
          <w:placeholder>
            <w:docPart w:val="EE2FDBEA8A5B49A88B3A7963ACB9B806"/>
          </w:placeholder>
          <w:showingPlcHdr/>
          <w:text/>
        </w:sdtPr>
        <w:sdtEndPr/>
        <w:sdtContent>
          <w:r w:rsidR="00757FB0"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</w:p>
    <w:p w14:paraId="6E8495BB" w14:textId="77777777" w:rsidR="000B2346" w:rsidRDefault="000B2346" w:rsidP="009D0A64">
      <w:pPr>
        <w:rPr>
          <w:rFonts w:asciiTheme="minorHAnsi" w:hAnsiTheme="minorHAnsi" w:cstheme="minorHAnsi"/>
          <w:sz w:val="22"/>
          <w:szCs w:val="22"/>
        </w:rPr>
      </w:pPr>
    </w:p>
    <w:p w14:paraId="0F9EF728" w14:textId="77777777" w:rsidR="0005611E" w:rsidRDefault="0005611E" w:rsidP="009D0A64">
      <w:pPr>
        <w:rPr>
          <w:rFonts w:asciiTheme="minorHAnsi" w:hAnsiTheme="minorHAnsi" w:cstheme="minorHAnsi"/>
          <w:sz w:val="22"/>
          <w:szCs w:val="22"/>
        </w:rPr>
      </w:pPr>
    </w:p>
    <w:p w14:paraId="222F233A" w14:textId="77777777" w:rsidR="0005611E" w:rsidRDefault="0005611E" w:rsidP="009D0A64">
      <w:pPr>
        <w:rPr>
          <w:rFonts w:asciiTheme="minorHAnsi" w:hAnsiTheme="minorHAnsi" w:cstheme="minorHAnsi"/>
          <w:sz w:val="22"/>
          <w:szCs w:val="22"/>
        </w:rPr>
      </w:pPr>
    </w:p>
    <w:p w14:paraId="60EBCC45" w14:textId="0D2875EE" w:rsidR="0005611E" w:rsidRPr="00395E8B" w:rsidRDefault="00EF139F" w:rsidP="00EF139F">
      <w:pPr>
        <w:jc w:val="center"/>
        <w:rPr>
          <w:rFonts w:asciiTheme="minorHAnsi" w:hAnsiTheme="minorHAnsi" w:cstheme="minorHAnsi"/>
          <w:sz w:val="22"/>
          <w:szCs w:val="22"/>
        </w:rPr>
      </w:pPr>
      <w:r w:rsidRPr="00731B27">
        <w:rPr>
          <w:rFonts w:asciiTheme="minorHAnsi" w:hAnsiTheme="minorHAnsi" w:cstheme="minorHAnsi"/>
          <w:sz w:val="22"/>
          <w:szCs w:val="22"/>
        </w:rPr>
        <w:t>Faire précéder les signatures de la mention « lu et approuvé – bon pour accord ».</w:t>
      </w:r>
    </w:p>
    <w:sectPr w:rsidR="0005611E" w:rsidRPr="00395E8B">
      <w:footerReference w:type="default" r:id="rId14"/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Xavier Berjot" w:date="2022-04-26T14:35:00Z" w:initials="XB">
    <w:p w14:paraId="1513CE90" w14:textId="77777777" w:rsidR="00407D65" w:rsidRDefault="00407D65" w:rsidP="002558D0">
      <w:pPr>
        <w:pStyle w:val="Commentaire"/>
      </w:pPr>
      <w:r>
        <w:rPr>
          <w:rStyle w:val="Marquedecommentaire"/>
        </w:rPr>
        <w:annotationRef/>
      </w:r>
      <w:r>
        <w:t>Indiquez précisément la convention collective applicable à l'entreprise. La synthèse des conventions collectives applicable au réseau figure dans votre boîte à outils.</w:t>
      </w:r>
    </w:p>
  </w:comment>
  <w:comment w:id="1" w:author="Xavier Berjot" w:date="2022-04-26T14:38:00Z" w:initials="XB">
    <w:p w14:paraId="07CC31F5" w14:textId="77777777" w:rsidR="00685494" w:rsidRDefault="00685494" w:rsidP="00607F46">
      <w:pPr>
        <w:pStyle w:val="Commentaire"/>
      </w:pPr>
      <w:r>
        <w:rPr>
          <w:rStyle w:val="Marquedecommentaire"/>
        </w:rPr>
        <w:annotationRef/>
      </w:r>
      <w:r>
        <w:t>La classification dépend du poste et de la convention collective applicable. En cas de doute sur la classification, la convention collective applicable figure dans votre boîte à outils.</w:t>
      </w:r>
    </w:p>
  </w:comment>
  <w:comment w:id="2" w:author="Xavier Berjot" w:date="2022-04-26T14:44:00Z" w:initials="XB">
    <w:p w14:paraId="528EE662" w14:textId="77777777" w:rsidR="002B7767" w:rsidRDefault="005131A1">
      <w:pPr>
        <w:pStyle w:val="Commentaire"/>
      </w:pPr>
      <w:r>
        <w:rPr>
          <w:rStyle w:val="Marquedecommentaire"/>
        </w:rPr>
        <w:annotationRef/>
      </w:r>
      <w:r w:rsidR="002B7767">
        <w:t>Le CDI peut comporter une période d'essai dont la durée maximale est, pour les ouvriers et employés, de 2 mois (C. trav. art. L1221-19).</w:t>
      </w:r>
    </w:p>
    <w:p w14:paraId="4F29309E" w14:textId="77777777" w:rsidR="002B7767" w:rsidRDefault="002B7767">
      <w:pPr>
        <w:pStyle w:val="Commentaire"/>
      </w:pPr>
    </w:p>
    <w:p w14:paraId="7A3AF044" w14:textId="77777777" w:rsidR="002B7767" w:rsidRDefault="002B7767">
      <w:pPr>
        <w:pStyle w:val="Commentaire"/>
      </w:pPr>
      <w:r>
        <w:t xml:space="preserve">Cette durée de 2 mois a un </w:t>
      </w:r>
      <w:r>
        <w:rPr>
          <w:b/>
          <w:bCs/>
        </w:rPr>
        <w:t>caractère impératif, à l’exception</w:t>
      </w:r>
      <w:r>
        <w:t> :</w:t>
      </w:r>
    </w:p>
    <w:p w14:paraId="42205CDC" w14:textId="77777777" w:rsidR="002B7767" w:rsidRDefault="002B7767">
      <w:pPr>
        <w:pStyle w:val="Commentaire"/>
      </w:pPr>
    </w:p>
    <w:p w14:paraId="6E973D02" w14:textId="77777777" w:rsidR="002B7767" w:rsidRDefault="002B7767">
      <w:pPr>
        <w:pStyle w:val="Commentaire"/>
      </w:pPr>
      <w:r>
        <w:t>- de durées plus longues fixées par les accords de branche (conventions collectives) conclus avant la date de publication de la loi n° 2008-596 du 25 juin 2008 portant modernisation du marché du travail  (soit le 26 juin 2008) ;</w:t>
      </w:r>
    </w:p>
    <w:p w14:paraId="3B0C74CE" w14:textId="77777777" w:rsidR="002B7767" w:rsidRDefault="002B7767">
      <w:pPr>
        <w:pStyle w:val="Commentaire"/>
      </w:pPr>
      <w:r>
        <w:t>- de durées plus courtes fixées par des accords collectifs conclus après la date de publication de la loi n° 2008-596 du 25 juin 2008.</w:t>
      </w:r>
    </w:p>
    <w:p w14:paraId="67E9DF12" w14:textId="77777777" w:rsidR="002B7767" w:rsidRDefault="002B7767">
      <w:pPr>
        <w:pStyle w:val="Commentaire"/>
      </w:pPr>
    </w:p>
    <w:p w14:paraId="121FA662" w14:textId="77777777" w:rsidR="002B7767" w:rsidRDefault="002B7767" w:rsidP="003F46AB">
      <w:pPr>
        <w:pStyle w:val="Commentaire"/>
      </w:pPr>
      <w:r>
        <w:t xml:space="preserve">Vous pouvez consulter la convention collective applicable à votre entreprise, qui figure dans votre boîte à outils.  </w:t>
      </w:r>
    </w:p>
  </w:comment>
  <w:comment w:id="3" w:author="Xavier Berjot" w:date="2022-04-26T14:49:00Z" w:initials="XB">
    <w:p w14:paraId="3EC3E427" w14:textId="77777777" w:rsidR="00E237AD" w:rsidRDefault="004B571C">
      <w:pPr>
        <w:pStyle w:val="Commentaire"/>
      </w:pPr>
      <w:r>
        <w:rPr>
          <w:rStyle w:val="Marquedecommentaire"/>
        </w:rPr>
        <w:annotationRef/>
      </w:r>
      <w:r w:rsidR="00E237AD">
        <w:t xml:space="preserve">La période d'essai peut être renouvelée une fois </w:t>
      </w:r>
      <w:r w:rsidR="00E237AD">
        <w:rPr>
          <w:b/>
          <w:bCs/>
        </w:rPr>
        <w:t xml:space="preserve">si un accord de branche étendu (convention collective) </w:t>
      </w:r>
      <w:r w:rsidR="00E237AD">
        <w:t xml:space="preserve">le prévoit. </w:t>
      </w:r>
    </w:p>
    <w:p w14:paraId="7C1471C6" w14:textId="77777777" w:rsidR="00E237AD" w:rsidRDefault="00E237AD">
      <w:pPr>
        <w:pStyle w:val="Commentaire"/>
      </w:pPr>
    </w:p>
    <w:p w14:paraId="375DAF51" w14:textId="77777777" w:rsidR="00E237AD" w:rsidRDefault="00E237AD">
      <w:pPr>
        <w:pStyle w:val="Commentaire"/>
      </w:pPr>
      <w:r>
        <w:t>Cet accord fixe les conditions et les durées de renouvellement (C. trav. art. L1221-19).</w:t>
      </w:r>
    </w:p>
    <w:p w14:paraId="201B8FF8" w14:textId="77777777" w:rsidR="00E237AD" w:rsidRDefault="00E237AD">
      <w:pPr>
        <w:pStyle w:val="Commentaire"/>
      </w:pPr>
    </w:p>
    <w:p w14:paraId="5C6ED2E4" w14:textId="77777777" w:rsidR="00E237AD" w:rsidRDefault="00E237AD">
      <w:pPr>
        <w:pStyle w:val="Commentaire"/>
      </w:pPr>
      <w:r>
        <w:t>La durée de la période d'essai, renouvellement compris, ne peut pas dépasser 4 mois.</w:t>
      </w:r>
    </w:p>
    <w:p w14:paraId="229D5EB4" w14:textId="77777777" w:rsidR="00E237AD" w:rsidRDefault="00E237AD">
      <w:pPr>
        <w:pStyle w:val="Commentaire"/>
      </w:pPr>
    </w:p>
    <w:p w14:paraId="0A46EC1F" w14:textId="77777777" w:rsidR="00E237AD" w:rsidRDefault="00E237AD" w:rsidP="004D5BCB">
      <w:pPr>
        <w:pStyle w:val="Commentaire"/>
      </w:pPr>
      <w:r>
        <w:t xml:space="preserve">Vous pouvez consulter la convention collective applicable à votre entreprise, qui figure dans votre boîte à outils.  </w:t>
      </w:r>
    </w:p>
  </w:comment>
  <w:comment w:id="4" w:author="Xavier Berjot" w:date="2022-04-26T14:52:00Z" w:initials="XB">
    <w:p w14:paraId="372238D2" w14:textId="5DDD14BC" w:rsidR="004B571C" w:rsidRDefault="004B571C">
      <w:pPr>
        <w:pStyle w:val="Commentaire"/>
      </w:pPr>
      <w:r>
        <w:rPr>
          <w:rStyle w:val="Marquedecommentaire"/>
        </w:rPr>
        <w:annotationRef/>
      </w:r>
      <w:r>
        <w:t>Même si cela est rare, les conventions collectives peuvent prévoir des délais plus favorables, qui s’appliquent à la place de ceux mentionnés ci-dessous.</w:t>
      </w:r>
    </w:p>
    <w:p w14:paraId="36EAADBA" w14:textId="77777777" w:rsidR="004B571C" w:rsidRDefault="004B571C">
      <w:pPr>
        <w:pStyle w:val="Commentaire"/>
      </w:pPr>
    </w:p>
    <w:p w14:paraId="64177F73" w14:textId="77777777" w:rsidR="004B571C" w:rsidRDefault="004B571C" w:rsidP="00BA4611">
      <w:pPr>
        <w:pStyle w:val="Commentaire"/>
      </w:pPr>
      <w:r>
        <w:t xml:space="preserve">Vous pouvez consulter la convention collective applicable à votre entreprise, qui figure dans votre boîte à outils.  </w:t>
      </w:r>
    </w:p>
  </w:comment>
  <w:comment w:id="5" w:author="Xavier Berjot" w:date="2022-04-26T15:17:00Z" w:initials="XB">
    <w:p w14:paraId="29951249" w14:textId="68B9DB05" w:rsidR="00E651FA" w:rsidRDefault="00E651FA">
      <w:pPr>
        <w:pStyle w:val="Commentaire"/>
      </w:pPr>
      <w:r>
        <w:rPr>
          <w:rStyle w:val="Marquedecommentaire"/>
        </w:rPr>
        <w:annotationRef/>
      </w:r>
      <w:r>
        <w:t>Assurez-vous que la rémunération est conforme aux minima prévus par la convention collective pour le poste concerné.</w:t>
      </w:r>
    </w:p>
    <w:p w14:paraId="56EB4EAA" w14:textId="77777777" w:rsidR="00E651FA" w:rsidRDefault="00E651FA">
      <w:pPr>
        <w:pStyle w:val="Commentaire"/>
      </w:pPr>
    </w:p>
    <w:p w14:paraId="1C35A8ED" w14:textId="77777777" w:rsidR="00E651FA" w:rsidRDefault="00E651FA" w:rsidP="00F25902">
      <w:pPr>
        <w:pStyle w:val="Commentaire"/>
      </w:pPr>
      <w:r>
        <w:t>En cas de doute sur la rémunération minimum, la convention collective applicable peut être consultée dans votre boîte à outils.</w:t>
      </w:r>
    </w:p>
  </w:comment>
  <w:comment w:id="6" w:author="Xavier Berjot" w:date="2022-04-26T18:31:00Z" w:initials="XB">
    <w:p w14:paraId="4B7E3C58" w14:textId="77777777" w:rsidR="00E32851" w:rsidRDefault="00E32851" w:rsidP="001B1600">
      <w:pPr>
        <w:pStyle w:val="Commentaire"/>
      </w:pPr>
      <w:r>
        <w:rPr>
          <w:rStyle w:val="Marquedecommentaire"/>
        </w:rPr>
        <w:annotationRef/>
      </w:r>
      <w:r>
        <w:t>La clause obligeant le salarié à consacrer l'exclusivité de son activité à l'employeur n'est valable que si elle est indispensable à la protection des intérêts légitimes de l'entreprise, justifiée par la nature de la tâche à accomplir et proportionnée au but recherché (Cass. soc. 11-7-2000 n° 98-40.143).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513CE90" w15:done="0"/>
  <w15:commentEx w15:paraId="07CC31F5" w15:done="0"/>
  <w15:commentEx w15:paraId="121FA662" w15:done="0"/>
  <w15:commentEx w15:paraId="0A46EC1F" w15:done="0"/>
  <w15:commentEx w15:paraId="64177F73" w15:done="0"/>
  <w15:commentEx w15:paraId="1C35A8ED" w15:done="0"/>
  <w15:commentEx w15:paraId="4B7E3C5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281C5" w16cex:dateUtc="2022-04-26T12:35:00Z"/>
  <w16cex:commentExtensible w16cex:durableId="2612824B" w16cex:dateUtc="2022-04-26T12:38:00Z"/>
  <w16cex:commentExtensible w16cex:durableId="261283DE" w16cex:dateUtc="2022-04-26T12:44:00Z"/>
  <w16cex:commentExtensible w16cex:durableId="2612850F" w16cex:dateUtc="2022-04-26T12:49:00Z"/>
  <w16cex:commentExtensible w16cex:durableId="26128595" w16cex:dateUtc="2022-04-26T12:52:00Z"/>
  <w16cex:commentExtensible w16cex:durableId="26128B92" w16cex:dateUtc="2022-04-26T13:17:00Z"/>
  <w16cex:commentExtensible w16cex:durableId="2612B917" w16cex:dateUtc="2022-04-26T16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513CE90" w16cid:durableId="261281C5"/>
  <w16cid:commentId w16cid:paraId="07CC31F5" w16cid:durableId="2612824B"/>
  <w16cid:commentId w16cid:paraId="121FA662" w16cid:durableId="261283DE"/>
  <w16cid:commentId w16cid:paraId="0A46EC1F" w16cid:durableId="2612850F"/>
  <w16cid:commentId w16cid:paraId="64177F73" w16cid:durableId="26128595"/>
  <w16cid:commentId w16cid:paraId="1C35A8ED" w16cid:durableId="26128B92"/>
  <w16cid:commentId w16cid:paraId="4B7E3C58" w16cid:durableId="2612B91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72FB3" w14:textId="77777777" w:rsidR="008579B1" w:rsidRDefault="008579B1">
      <w:r>
        <w:separator/>
      </w:r>
    </w:p>
  </w:endnote>
  <w:endnote w:type="continuationSeparator" w:id="0">
    <w:p w14:paraId="76237F71" w14:textId="77777777" w:rsidR="008579B1" w:rsidRDefault="00857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DC05E" w14:textId="77777777" w:rsidR="00032D1D" w:rsidRDefault="00032D1D">
    <w:pPr>
      <w:pStyle w:val="Pieddepag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E5714">
      <w:rPr>
        <w:noProof/>
      </w:rPr>
      <w:t>7</w:t>
    </w:r>
    <w:r>
      <w:fldChar w:fldCharType="end"/>
    </w:r>
  </w:p>
  <w:p w14:paraId="09F98F66" w14:textId="77777777" w:rsidR="00032D1D" w:rsidRDefault="00032D1D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A0F21" w14:textId="77777777" w:rsidR="008579B1" w:rsidRDefault="008579B1">
      <w:r>
        <w:separator/>
      </w:r>
    </w:p>
  </w:footnote>
  <w:footnote w:type="continuationSeparator" w:id="0">
    <w:p w14:paraId="00AE0C23" w14:textId="77777777" w:rsidR="008579B1" w:rsidRDefault="008579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93EE7"/>
    <w:multiLevelType w:val="hybridMultilevel"/>
    <w:tmpl w:val="C21652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E0E7B"/>
    <w:multiLevelType w:val="hybridMultilevel"/>
    <w:tmpl w:val="544EA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5467F"/>
    <w:multiLevelType w:val="hybridMultilevel"/>
    <w:tmpl w:val="6FAEE5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14165"/>
    <w:multiLevelType w:val="hybridMultilevel"/>
    <w:tmpl w:val="ECB8F8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25577"/>
    <w:multiLevelType w:val="hybridMultilevel"/>
    <w:tmpl w:val="EBDAC5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D731A"/>
    <w:multiLevelType w:val="hybridMultilevel"/>
    <w:tmpl w:val="D636724C"/>
    <w:lvl w:ilvl="0" w:tplc="1D4EBD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EC13E2"/>
    <w:multiLevelType w:val="hybridMultilevel"/>
    <w:tmpl w:val="E1CE1C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A63644"/>
    <w:multiLevelType w:val="hybridMultilevel"/>
    <w:tmpl w:val="28443C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F74B00"/>
    <w:multiLevelType w:val="hybridMultilevel"/>
    <w:tmpl w:val="0BD8B3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0895416">
    <w:abstractNumId w:val="5"/>
  </w:num>
  <w:num w:numId="2" w16cid:durableId="1211696984">
    <w:abstractNumId w:val="4"/>
  </w:num>
  <w:num w:numId="3" w16cid:durableId="1680740611">
    <w:abstractNumId w:val="6"/>
  </w:num>
  <w:num w:numId="4" w16cid:durableId="1089428866">
    <w:abstractNumId w:val="1"/>
  </w:num>
  <w:num w:numId="5" w16cid:durableId="1264604429">
    <w:abstractNumId w:val="3"/>
  </w:num>
  <w:num w:numId="6" w16cid:durableId="2104374930">
    <w:abstractNumId w:val="7"/>
  </w:num>
  <w:num w:numId="7" w16cid:durableId="533883713">
    <w:abstractNumId w:val="8"/>
  </w:num>
  <w:num w:numId="8" w16cid:durableId="913900514">
    <w:abstractNumId w:val="2"/>
  </w:num>
  <w:num w:numId="9" w16cid:durableId="2506445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Xavier Berjot">
    <w15:presenceInfo w15:providerId="AD" w15:userId="S::xberjot@sancy-avocats.com::7e038719-d676-4a90-9112-c00c9a3699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cumentProtection w:edit="readOnly" w:enforcement="1" w:cryptProviderType="rsaAES" w:cryptAlgorithmClass="hash" w:cryptAlgorithmType="typeAny" w:cryptAlgorithmSid="14" w:cryptSpinCount="100000" w:hash="JndjI2YnXVv6GvG1zJgYfIPje4n07PvFgEYUjk+y+8m6M66E6o20AiRrWq0RrRs36GGNAqwnG64BLrAxU7GhSQ==" w:salt="P3Yx9rAN9zp4RKathYn7C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30C"/>
    <w:rsid w:val="00021A4B"/>
    <w:rsid w:val="00032D1D"/>
    <w:rsid w:val="00037D9E"/>
    <w:rsid w:val="0005611E"/>
    <w:rsid w:val="0006748F"/>
    <w:rsid w:val="000709B8"/>
    <w:rsid w:val="00070F94"/>
    <w:rsid w:val="00075A9D"/>
    <w:rsid w:val="0008062B"/>
    <w:rsid w:val="00081073"/>
    <w:rsid w:val="00086632"/>
    <w:rsid w:val="00087040"/>
    <w:rsid w:val="000A17B3"/>
    <w:rsid w:val="000A3D0D"/>
    <w:rsid w:val="000A54AE"/>
    <w:rsid w:val="000B2346"/>
    <w:rsid w:val="000B3019"/>
    <w:rsid w:val="000B339D"/>
    <w:rsid w:val="000C1487"/>
    <w:rsid w:val="000C56D3"/>
    <w:rsid w:val="000C64FF"/>
    <w:rsid w:val="000D0CAC"/>
    <w:rsid w:val="000D170B"/>
    <w:rsid w:val="0011727C"/>
    <w:rsid w:val="0012222E"/>
    <w:rsid w:val="00132823"/>
    <w:rsid w:val="0013486C"/>
    <w:rsid w:val="0015587F"/>
    <w:rsid w:val="00160AFE"/>
    <w:rsid w:val="00190B49"/>
    <w:rsid w:val="001B26B1"/>
    <w:rsid w:val="001B35BD"/>
    <w:rsid w:val="001B3816"/>
    <w:rsid w:val="001B6681"/>
    <w:rsid w:val="001C62C0"/>
    <w:rsid w:val="001F1D74"/>
    <w:rsid w:val="00204EBD"/>
    <w:rsid w:val="002067C1"/>
    <w:rsid w:val="00216C66"/>
    <w:rsid w:val="002203BA"/>
    <w:rsid w:val="00237F67"/>
    <w:rsid w:val="00242CD2"/>
    <w:rsid w:val="0024318C"/>
    <w:rsid w:val="0024458C"/>
    <w:rsid w:val="00256704"/>
    <w:rsid w:val="00272234"/>
    <w:rsid w:val="00282DF4"/>
    <w:rsid w:val="00283D1F"/>
    <w:rsid w:val="00295044"/>
    <w:rsid w:val="002A06BD"/>
    <w:rsid w:val="002B0416"/>
    <w:rsid w:val="002B120F"/>
    <w:rsid w:val="002B7767"/>
    <w:rsid w:val="002C35FF"/>
    <w:rsid w:val="002C36E9"/>
    <w:rsid w:val="002C4459"/>
    <w:rsid w:val="002C7321"/>
    <w:rsid w:val="002D37DE"/>
    <w:rsid w:val="00304094"/>
    <w:rsid w:val="00326997"/>
    <w:rsid w:val="0035167B"/>
    <w:rsid w:val="00360253"/>
    <w:rsid w:val="00366178"/>
    <w:rsid w:val="00380838"/>
    <w:rsid w:val="00383A10"/>
    <w:rsid w:val="00385DC0"/>
    <w:rsid w:val="00395E8B"/>
    <w:rsid w:val="003A1AF2"/>
    <w:rsid w:val="003A45EC"/>
    <w:rsid w:val="003C0A1A"/>
    <w:rsid w:val="003E21D3"/>
    <w:rsid w:val="003F641B"/>
    <w:rsid w:val="00407D65"/>
    <w:rsid w:val="00411ED8"/>
    <w:rsid w:val="00424C56"/>
    <w:rsid w:val="004351A2"/>
    <w:rsid w:val="00446366"/>
    <w:rsid w:val="00450918"/>
    <w:rsid w:val="004509E5"/>
    <w:rsid w:val="004B4842"/>
    <w:rsid w:val="004B571C"/>
    <w:rsid w:val="00503323"/>
    <w:rsid w:val="005131A1"/>
    <w:rsid w:val="005521F4"/>
    <w:rsid w:val="00553593"/>
    <w:rsid w:val="00553EC4"/>
    <w:rsid w:val="00565702"/>
    <w:rsid w:val="00565D5E"/>
    <w:rsid w:val="005671BF"/>
    <w:rsid w:val="00567918"/>
    <w:rsid w:val="0057003C"/>
    <w:rsid w:val="00592B8A"/>
    <w:rsid w:val="00595F49"/>
    <w:rsid w:val="005D0AE4"/>
    <w:rsid w:val="0061300F"/>
    <w:rsid w:val="00613D9D"/>
    <w:rsid w:val="00631C98"/>
    <w:rsid w:val="006329D7"/>
    <w:rsid w:val="006544B5"/>
    <w:rsid w:val="00662D74"/>
    <w:rsid w:val="00676813"/>
    <w:rsid w:val="00682948"/>
    <w:rsid w:val="00685494"/>
    <w:rsid w:val="006B44E7"/>
    <w:rsid w:val="006C2101"/>
    <w:rsid w:val="006C6F89"/>
    <w:rsid w:val="006F6FE8"/>
    <w:rsid w:val="00700EBC"/>
    <w:rsid w:val="00703011"/>
    <w:rsid w:val="00740303"/>
    <w:rsid w:val="00741433"/>
    <w:rsid w:val="00750C06"/>
    <w:rsid w:val="00751A88"/>
    <w:rsid w:val="00757259"/>
    <w:rsid w:val="00757FB0"/>
    <w:rsid w:val="007718E6"/>
    <w:rsid w:val="007A77F0"/>
    <w:rsid w:val="007E139C"/>
    <w:rsid w:val="007F09F8"/>
    <w:rsid w:val="007F2129"/>
    <w:rsid w:val="00826AE1"/>
    <w:rsid w:val="008567C6"/>
    <w:rsid w:val="008579B1"/>
    <w:rsid w:val="00865159"/>
    <w:rsid w:val="00867CD4"/>
    <w:rsid w:val="00881315"/>
    <w:rsid w:val="008B1A6D"/>
    <w:rsid w:val="008E5851"/>
    <w:rsid w:val="00926BEC"/>
    <w:rsid w:val="0094060D"/>
    <w:rsid w:val="00944388"/>
    <w:rsid w:val="00953E6E"/>
    <w:rsid w:val="00966791"/>
    <w:rsid w:val="009A4434"/>
    <w:rsid w:val="009C51BC"/>
    <w:rsid w:val="009D0A64"/>
    <w:rsid w:val="009E0132"/>
    <w:rsid w:val="009F43BE"/>
    <w:rsid w:val="00A1698B"/>
    <w:rsid w:val="00A25FEA"/>
    <w:rsid w:val="00A6010A"/>
    <w:rsid w:val="00A64802"/>
    <w:rsid w:val="00A67324"/>
    <w:rsid w:val="00A730CE"/>
    <w:rsid w:val="00A73839"/>
    <w:rsid w:val="00AB1F40"/>
    <w:rsid w:val="00AC407B"/>
    <w:rsid w:val="00AD2CF7"/>
    <w:rsid w:val="00AE5A7F"/>
    <w:rsid w:val="00AE6651"/>
    <w:rsid w:val="00AF36AA"/>
    <w:rsid w:val="00B06588"/>
    <w:rsid w:val="00B06A7E"/>
    <w:rsid w:val="00B121F5"/>
    <w:rsid w:val="00B14590"/>
    <w:rsid w:val="00B21AEA"/>
    <w:rsid w:val="00B43BB7"/>
    <w:rsid w:val="00B47FAA"/>
    <w:rsid w:val="00B524B7"/>
    <w:rsid w:val="00B639D0"/>
    <w:rsid w:val="00B85AF2"/>
    <w:rsid w:val="00BB6051"/>
    <w:rsid w:val="00BD23A8"/>
    <w:rsid w:val="00BD4407"/>
    <w:rsid w:val="00BE1769"/>
    <w:rsid w:val="00BE6338"/>
    <w:rsid w:val="00BF61AE"/>
    <w:rsid w:val="00C00B07"/>
    <w:rsid w:val="00C214CA"/>
    <w:rsid w:val="00C35ED1"/>
    <w:rsid w:val="00C6296B"/>
    <w:rsid w:val="00C65372"/>
    <w:rsid w:val="00C74829"/>
    <w:rsid w:val="00CB7B54"/>
    <w:rsid w:val="00CD6FC7"/>
    <w:rsid w:val="00CF5A04"/>
    <w:rsid w:val="00D1754A"/>
    <w:rsid w:val="00D648ED"/>
    <w:rsid w:val="00D90004"/>
    <w:rsid w:val="00D97EB3"/>
    <w:rsid w:val="00DA2ABF"/>
    <w:rsid w:val="00DA2BB4"/>
    <w:rsid w:val="00DC680A"/>
    <w:rsid w:val="00DD1401"/>
    <w:rsid w:val="00DD5D38"/>
    <w:rsid w:val="00DE072F"/>
    <w:rsid w:val="00DE76E1"/>
    <w:rsid w:val="00DF526D"/>
    <w:rsid w:val="00E038AF"/>
    <w:rsid w:val="00E237AD"/>
    <w:rsid w:val="00E32851"/>
    <w:rsid w:val="00E34B29"/>
    <w:rsid w:val="00E651FA"/>
    <w:rsid w:val="00E73E14"/>
    <w:rsid w:val="00E9630C"/>
    <w:rsid w:val="00EA0EE5"/>
    <w:rsid w:val="00EA10A5"/>
    <w:rsid w:val="00EA65D3"/>
    <w:rsid w:val="00EB61F8"/>
    <w:rsid w:val="00EE44D2"/>
    <w:rsid w:val="00EE550F"/>
    <w:rsid w:val="00EE5714"/>
    <w:rsid w:val="00EF139F"/>
    <w:rsid w:val="00F1137D"/>
    <w:rsid w:val="00F136AB"/>
    <w:rsid w:val="00F31F4D"/>
    <w:rsid w:val="00F41215"/>
    <w:rsid w:val="00F51FC5"/>
    <w:rsid w:val="00F57FE1"/>
    <w:rsid w:val="00F6215A"/>
    <w:rsid w:val="00F845F5"/>
    <w:rsid w:val="00FA16A1"/>
    <w:rsid w:val="00FF0C12"/>
    <w:rsid w:val="00FF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C3134"/>
  <w15:chartTrackingRefBased/>
  <w15:docId w15:val="{C3AC5FEE-C284-413D-801C-42283CB6C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E9630C"/>
    <w:pPr>
      <w:keepNext/>
      <w:jc w:val="both"/>
      <w:outlineLvl w:val="0"/>
    </w:pPr>
    <w:rPr>
      <w:rFonts w:ascii="Verdana" w:hAnsi="Verdana"/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9630C"/>
    <w:rPr>
      <w:rFonts w:ascii="Verdana" w:eastAsia="Times New Roman" w:hAnsi="Verdana" w:cs="Times New Roman"/>
      <w:b/>
      <w:bCs/>
      <w:sz w:val="20"/>
      <w:szCs w:val="24"/>
      <w:lang w:eastAsia="fr-FR"/>
    </w:rPr>
  </w:style>
  <w:style w:type="paragraph" w:styleId="Titre">
    <w:name w:val="Title"/>
    <w:basedOn w:val="Normal"/>
    <w:link w:val="TitreCar"/>
    <w:qFormat/>
    <w:rsid w:val="00E9630C"/>
    <w:pPr>
      <w:jc w:val="center"/>
    </w:pPr>
    <w:rPr>
      <w:rFonts w:ascii="Verdana" w:hAnsi="Verdana"/>
      <w:b/>
      <w:bCs/>
      <w:sz w:val="22"/>
    </w:rPr>
  </w:style>
  <w:style w:type="character" w:customStyle="1" w:styleId="TitreCar">
    <w:name w:val="Titre Car"/>
    <w:basedOn w:val="Policepardfaut"/>
    <w:link w:val="Titre"/>
    <w:rsid w:val="00E9630C"/>
    <w:rPr>
      <w:rFonts w:ascii="Verdana" w:eastAsia="Times New Roman" w:hAnsi="Verdana" w:cs="Times New Roman"/>
      <w:b/>
      <w:bCs/>
      <w:szCs w:val="24"/>
      <w:lang w:eastAsia="fr-FR"/>
    </w:rPr>
  </w:style>
  <w:style w:type="paragraph" w:styleId="Corpsdetexte">
    <w:name w:val="Body Text"/>
    <w:basedOn w:val="Normal"/>
    <w:link w:val="CorpsdetexteCar"/>
    <w:rsid w:val="00E9630C"/>
    <w:pPr>
      <w:jc w:val="both"/>
    </w:pPr>
    <w:rPr>
      <w:rFonts w:ascii="Verdana" w:hAnsi="Verdana"/>
      <w:sz w:val="20"/>
    </w:rPr>
  </w:style>
  <w:style w:type="character" w:customStyle="1" w:styleId="CorpsdetexteCar">
    <w:name w:val="Corps de texte Car"/>
    <w:basedOn w:val="Policepardfaut"/>
    <w:link w:val="Corpsdetexte"/>
    <w:rsid w:val="00E9630C"/>
    <w:rPr>
      <w:rFonts w:ascii="Verdana" w:eastAsia="Times New Roman" w:hAnsi="Verdana" w:cs="Times New Roman"/>
      <w:sz w:val="20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E963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9630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rsid w:val="00E9630C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E9630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Retraitcorpsdetexte2">
    <w:name w:val="Body Text Indent 2"/>
    <w:basedOn w:val="Normal"/>
    <w:link w:val="Retraitcorpsdetexte2Car"/>
    <w:rsid w:val="00E9630C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E9630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3">
    <w:name w:val="Body Text 3"/>
    <w:basedOn w:val="Normal"/>
    <w:link w:val="Corpsdetexte3Car"/>
    <w:rsid w:val="00E9630C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E9630C"/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E963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xte">
    <w:name w:val="texte"/>
    <w:basedOn w:val="Textebrut"/>
    <w:rsid w:val="00E9630C"/>
    <w:pPr>
      <w:jc w:val="both"/>
    </w:pPr>
    <w:rPr>
      <w:rFonts w:ascii="Arial" w:eastAsia="MS Mincho" w:hAnsi="Arial" w:cs="Arial"/>
      <w:sz w:val="22"/>
      <w:szCs w:val="20"/>
    </w:rPr>
  </w:style>
  <w:style w:type="paragraph" w:styleId="Textebrut">
    <w:name w:val="Plain Text"/>
    <w:basedOn w:val="Normal"/>
    <w:link w:val="TextebrutCar"/>
    <w:uiPriority w:val="99"/>
    <w:semiHidden/>
    <w:unhideWhenUsed/>
    <w:rsid w:val="00E9630C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E9630C"/>
    <w:rPr>
      <w:rFonts w:ascii="Consolas" w:eastAsia="Times New Roman" w:hAnsi="Consolas" w:cs="Consolas"/>
      <w:sz w:val="21"/>
      <w:szCs w:val="21"/>
      <w:lang w:eastAsia="fr-FR"/>
    </w:rPr>
  </w:style>
  <w:style w:type="character" w:styleId="Marquedecommentaire">
    <w:name w:val="annotation reference"/>
    <w:uiPriority w:val="99"/>
    <w:semiHidden/>
    <w:unhideWhenUsed/>
    <w:rsid w:val="00E9630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E9630C"/>
    <w:pPr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E9630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9630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630C"/>
    <w:rPr>
      <w:rFonts w:ascii="Segoe UI" w:eastAsia="Times New Roman" w:hAnsi="Segoe UI" w:cs="Segoe UI"/>
      <w:sz w:val="18"/>
      <w:szCs w:val="18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9630C"/>
    <w:pPr>
      <w:overflowPunct/>
      <w:autoSpaceDE/>
      <w:autoSpaceDN/>
      <w:adjustRightInd/>
    </w:pPr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9630C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E9630C"/>
    <w:rPr>
      <w:color w:val="0563C1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A25F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1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839D4D83E344AA99988E1DDE31AA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7D7BD8-A657-495D-BFCA-2D73B13AC1FD}"/>
      </w:docPartPr>
      <w:docPartBody>
        <w:p w:rsidR="00E16C4F" w:rsidRDefault="00293CD4" w:rsidP="00293CD4">
          <w:pPr>
            <w:pStyle w:val="C1839D4D83E344AA99988E1DDE31AAB31"/>
          </w:pPr>
          <w:r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Mentionnez la dénomination précise de la Société</w:t>
          </w:r>
        </w:p>
      </w:docPartBody>
    </w:docPart>
    <w:docPart>
      <w:docPartPr>
        <w:name w:val="C53B0F39C5A24EB180487032191DFE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0703DF-F6C5-4E82-94D9-B1270118EBA3}"/>
      </w:docPartPr>
      <w:docPartBody>
        <w:p w:rsidR="00E16C4F" w:rsidRDefault="00293CD4" w:rsidP="00293CD4">
          <w:pPr>
            <w:pStyle w:val="C53B0F39C5A24EB180487032191DFE531"/>
          </w:pPr>
          <w:r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Précisez la forme juridique de la Société</w:t>
          </w:r>
        </w:p>
      </w:docPartBody>
    </w:docPart>
    <w:docPart>
      <w:docPartPr>
        <w:name w:val="9EE8C503FDCA49C2BB0DDA39328368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3BF7AB-F45F-4B14-9F25-91009370563E}"/>
      </w:docPartPr>
      <w:docPartBody>
        <w:p w:rsidR="00E16C4F" w:rsidRDefault="00293CD4" w:rsidP="00293CD4">
          <w:pPr>
            <w:pStyle w:val="9EE8C503FDCA49C2BB0DDA39328368C01"/>
          </w:pPr>
          <w:r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 montant du capital social en chiffres</w:t>
          </w:r>
        </w:p>
      </w:docPartBody>
    </w:docPart>
    <w:docPart>
      <w:docPartPr>
        <w:name w:val="BF974B90E978481E83C7DA4737887B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9A2DEA-0206-4695-8E39-250C4D071894}"/>
      </w:docPartPr>
      <w:docPartBody>
        <w:p w:rsidR="00E16C4F" w:rsidRDefault="00293CD4" w:rsidP="00293CD4">
          <w:pPr>
            <w:pStyle w:val="BF974B90E978481E83C7DA4737887B091"/>
          </w:pPr>
          <w:r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Mentionnez la ville d’immatriculation</w:t>
          </w:r>
        </w:p>
      </w:docPartBody>
    </w:docPart>
    <w:docPart>
      <w:docPartPr>
        <w:name w:val="55CF615B7853408E8B6DB0857A5517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8F5ADE-7ABE-410D-A429-C22908F50397}"/>
      </w:docPartPr>
      <w:docPartBody>
        <w:p w:rsidR="00E16C4F" w:rsidRDefault="00293CD4" w:rsidP="00293CD4">
          <w:pPr>
            <w:pStyle w:val="55CF615B7853408E8B6DB0857A55174F1"/>
          </w:pPr>
          <w:r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Précisez le n° SIREN de la Société (9 chiffres)</w:t>
          </w:r>
        </w:p>
      </w:docPartBody>
    </w:docPart>
    <w:docPart>
      <w:docPartPr>
        <w:name w:val="23542872F33843158E76A1E77C22EE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D8581E-A368-417F-9DD7-403386DDB105}"/>
      </w:docPartPr>
      <w:docPartBody>
        <w:p w:rsidR="00E16C4F" w:rsidRDefault="00293CD4" w:rsidP="00293CD4">
          <w:pPr>
            <w:pStyle w:val="23542872F33843158E76A1E77C22EEBF1"/>
          </w:pPr>
          <w:r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l’adresse du siège social de la Société</w:t>
          </w:r>
        </w:p>
      </w:docPartBody>
    </w:docPart>
    <w:docPart>
      <w:docPartPr>
        <w:name w:val="D9F1EE40C56C4CE5AE16B2D476B77E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E40A1A-1665-4EF6-ABA3-65F6A141E49E}"/>
      </w:docPartPr>
      <w:docPartBody>
        <w:p w:rsidR="00E16C4F" w:rsidRDefault="00293CD4" w:rsidP="00293CD4">
          <w:pPr>
            <w:pStyle w:val="D9F1EE40C56C4CE5AE16B2D476B77EBD1"/>
          </w:pPr>
          <w:r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Mentionnez les prénom et nom de la personne qui représente la Société</w:t>
          </w:r>
        </w:p>
      </w:docPartBody>
    </w:docPart>
    <w:docPart>
      <w:docPartPr>
        <w:name w:val="AC9D50C6747640258706FBE0C91104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5B12F1-4471-47EC-B405-AAAE976BB857}"/>
      </w:docPartPr>
      <w:docPartBody>
        <w:p w:rsidR="00E16C4F" w:rsidRDefault="00293CD4" w:rsidP="00293CD4">
          <w:pPr>
            <w:pStyle w:val="AC9D50C6747640258706FBE0C91104A21"/>
          </w:pPr>
          <w:r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Mentionnez la qualité du signataire représentant la Société (mandat ou poste)</w:t>
          </w:r>
        </w:p>
      </w:docPartBody>
    </w:docPart>
    <w:docPart>
      <w:docPartPr>
        <w:name w:val="0F5B670BBCAE44BBAD4D46FBDBA7D1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2F8C94-6676-492B-9A16-3A6F564399B7}"/>
      </w:docPartPr>
      <w:docPartBody>
        <w:p w:rsidR="00E16C4F" w:rsidRDefault="00293CD4" w:rsidP="00293CD4">
          <w:pPr>
            <w:pStyle w:val="0F5B670BBCAE44BBAD4D46FBDBA7D1131"/>
          </w:pPr>
          <w:r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E25AA4D8C128460EABC7F14F56C97F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D4EB06-8BBD-4DBB-8A4C-BD0370ABB441}"/>
      </w:docPartPr>
      <w:docPartBody>
        <w:p w:rsidR="00E16C4F" w:rsidRDefault="00293CD4" w:rsidP="00293CD4">
          <w:pPr>
            <w:pStyle w:val="E25AA4D8C128460EABC7F14F56C97FB31"/>
          </w:pPr>
          <w:r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237551D6EBE14CDEA6825DF47B5A8C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59B790-7D4F-4388-9B1B-B70081825941}"/>
      </w:docPartPr>
      <w:docPartBody>
        <w:p w:rsidR="00E16C4F" w:rsidRDefault="00293CD4" w:rsidP="00293CD4">
          <w:pPr>
            <w:pStyle w:val="237551D6EBE14CDEA6825DF47B5A8CB51"/>
          </w:pPr>
          <w:r w:rsidRPr="00395E8B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Indiquez l’adresse du salarié</w:t>
          </w:r>
        </w:p>
      </w:docPartBody>
    </w:docPart>
    <w:docPart>
      <w:docPartPr>
        <w:name w:val="F0AAC9EC2EE444D98E189DE91D87C0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228929-627E-4B43-9BCA-E0D8891FC25B}"/>
      </w:docPartPr>
      <w:docPartBody>
        <w:p w:rsidR="00E16C4F" w:rsidRDefault="00293CD4" w:rsidP="00293CD4">
          <w:pPr>
            <w:pStyle w:val="F0AAC9EC2EE444D98E189DE91D87C0CA1"/>
          </w:pPr>
          <w:r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03493F7B4D3C46E48AEDA5415671BD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18BFB7-D3D1-460E-9FF0-604919A82EE9}"/>
      </w:docPartPr>
      <w:docPartBody>
        <w:p w:rsidR="00E16C4F" w:rsidRDefault="00293CD4" w:rsidP="00293CD4">
          <w:pPr>
            <w:pStyle w:val="03493F7B4D3C46E48AEDA5415671BD671"/>
          </w:pPr>
          <w:r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573E44350BBA47F68FC13A1836BCDC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DDBAC7-FACB-45F3-BFD4-1558D2A6C00D}"/>
      </w:docPartPr>
      <w:docPartBody>
        <w:p w:rsidR="00E16C4F" w:rsidRDefault="00293CD4" w:rsidP="00293CD4">
          <w:pPr>
            <w:pStyle w:val="573E44350BBA47F68FC13A1836BCDC681"/>
          </w:pPr>
          <w:r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Mentionnez le lieu de signature de l’acte</w:t>
          </w:r>
        </w:p>
      </w:docPartBody>
    </w:docPart>
    <w:docPart>
      <w:docPartPr>
        <w:name w:val="3AA5550E77074CAC92B3DD960FC8A9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DAFFF5-9377-466F-8448-1D0FAFAB671D}"/>
      </w:docPartPr>
      <w:docPartBody>
        <w:p w:rsidR="00E16C4F" w:rsidRDefault="00293CD4" w:rsidP="00293CD4">
          <w:pPr>
            <w:pStyle w:val="3AA5550E77074CAC92B3DD960FC8A9AF1"/>
          </w:pPr>
          <w:r w:rsidRPr="00395E8B"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Indiquez la date de l’acte</w:t>
          </w:r>
        </w:p>
      </w:docPartBody>
    </w:docPart>
    <w:docPart>
      <w:docPartPr>
        <w:name w:val="71E7C3B4206A414EB8592D3482CACD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185CB4-D1DA-4E36-B64A-D5455D412E59}"/>
      </w:docPartPr>
      <w:docPartBody>
        <w:p w:rsidR="00E16C4F" w:rsidRDefault="00293CD4" w:rsidP="00293CD4">
          <w:pPr>
            <w:pStyle w:val="71E7C3B4206A414EB8592D3482CACD681"/>
          </w:pPr>
          <w:r w:rsidRPr="00395E8B"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Indiquez les prénom et nom du signataire</w:t>
          </w:r>
        </w:p>
      </w:docPartBody>
    </w:docPart>
    <w:docPart>
      <w:docPartPr>
        <w:name w:val="6E4F6B0166444A8AA9A835F00D5036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BC29C4-AA82-4446-8163-412CC1143B2B}"/>
      </w:docPartPr>
      <w:docPartBody>
        <w:p w:rsidR="00E16C4F" w:rsidRDefault="00293CD4" w:rsidP="00293CD4">
          <w:pPr>
            <w:pStyle w:val="6E4F6B0166444A8AA9A835F00D50364E1"/>
          </w:pPr>
          <w:r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 mandat social ou le poste du signataire</w:t>
          </w:r>
        </w:p>
      </w:docPartBody>
    </w:docPart>
    <w:docPart>
      <w:docPartPr>
        <w:name w:val="B32DB37966E64462BDF57EB912BD4C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86E845-9CAA-4E0C-BCC9-46AE58F44D66}"/>
      </w:docPartPr>
      <w:docPartBody>
        <w:p w:rsidR="00E16C4F" w:rsidRDefault="00293CD4" w:rsidP="00293CD4">
          <w:pPr>
            <w:pStyle w:val="B32DB37966E64462BDF57EB912BD4C801"/>
          </w:pPr>
          <w:r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EE2FDBEA8A5B49A88B3A7963ACB9B8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99F71D-AF1A-4E13-8DD9-AC17421FD610}"/>
      </w:docPartPr>
      <w:docPartBody>
        <w:p w:rsidR="00E16C4F" w:rsidRDefault="00293CD4" w:rsidP="00293CD4">
          <w:pPr>
            <w:pStyle w:val="EE2FDBEA8A5B49A88B3A7963ACB9B8061"/>
          </w:pPr>
          <w:r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66BF7AEFA3504171ADE704F916F008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8CD6E2-6319-4E9D-B0C9-4EC1CD343A54}"/>
      </w:docPartPr>
      <w:docPartBody>
        <w:p w:rsidR="00E16C4F" w:rsidRDefault="00293CD4" w:rsidP="00293CD4">
          <w:pPr>
            <w:pStyle w:val="66BF7AEFA3504171ADE704F916F008A81"/>
          </w:pPr>
          <w:r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9EFA9037D4994171B4900F9E4C1200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E985D6-88C4-42E3-903A-05CF48182CC1}"/>
      </w:docPartPr>
      <w:docPartBody>
        <w:p w:rsidR="00E16C4F" w:rsidRDefault="00293CD4" w:rsidP="00293CD4">
          <w:pPr>
            <w:pStyle w:val="9EFA9037D4994171B4900F9E4C1200811"/>
          </w:pPr>
          <w:r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0241FBA983654EF9A2DB9DDBB08D92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7AE4D5-6991-4538-A16C-C41E5AACEDA2}"/>
      </w:docPartPr>
      <w:docPartBody>
        <w:p w:rsidR="00E16C4F" w:rsidRDefault="00293CD4" w:rsidP="00293CD4">
          <w:pPr>
            <w:pStyle w:val="0241FBA983654EF9A2DB9DDBB08D920C1"/>
          </w:pPr>
          <w:r w:rsidRPr="00395E8B"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Indiquez la date de prise d’effet du contrat</w:t>
          </w:r>
        </w:p>
      </w:docPartBody>
    </w:docPart>
    <w:docPart>
      <w:docPartPr>
        <w:name w:val="BDC74930250F48E4AA218A7E24C5A5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22804B-EF08-49F2-86BB-3A8F1718899E}"/>
      </w:docPartPr>
      <w:docPartBody>
        <w:p w:rsidR="00E16C4F" w:rsidRDefault="00293CD4" w:rsidP="00293CD4">
          <w:pPr>
            <w:pStyle w:val="BDC74930250F48E4AA218A7E24C5A5DC1"/>
          </w:pPr>
          <w:r w:rsidRPr="00395E8B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Indiquez la convention collective applicable</w:t>
          </w:r>
        </w:p>
      </w:docPartBody>
    </w:docPart>
    <w:docPart>
      <w:docPartPr>
        <w:name w:val="8C384D3485DD44ED863A594CFF6FF3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7B4926-4CD2-4526-97C6-9883DA3DB1CD}"/>
      </w:docPartPr>
      <w:docPartBody>
        <w:p w:rsidR="00E16C4F" w:rsidRDefault="00293CD4" w:rsidP="00293CD4">
          <w:pPr>
            <w:pStyle w:val="8C384D3485DD44ED863A594CFF6FF33E1"/>
          </w:pPr>
          <w:r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D771642D0C7840DDBF99DDDA15BC2A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86FE6A-5F66-4D85-ABC4-58BF23D3A860}"/>
      </w:docPartPr>
      <w:docPartBody>
        <w:p w:rsidR="00E16C4F" w:rsidRDefault="00293CD4" w:rsidP="00293CD4">
          <w:pPr>
            <w:pStyle w:val="D771642D0C7840DDBF99DDDA15BC2ABF1"/>
          </w:pPr>
          <w:r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F26E94B4D7F14913B2A22AAE1279F8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84634A-C898-4BB4-A429-07873A26327C}"/>
      </w:docPartPr>
      <w:docPartBody>
        <w:p w:rsidR="00E16C4F" w:rsidRDefault="00293CD4" w:rsidP="00293CD4">
          <w:pPr>
            <w:pStyle w:val="F26E94B4D7F14913B2A22AAE1279F8C91"/>
          </w:pPr>
          <w:r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DB1C4208B182451B9D46FBA13158D8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2AD808-B989-4A23-BC21-DA036CF23185}"/>
      </w:docPartPr>
      <w:docPartBody>
        <w:p w:rsidR="00E16C4F" w:rsidRDefault="00293CD4" w:rsidP="00293CD4">
          <w:pPr>
            <w:pStyle w:val="DB1C4208B182451B9D46FBA13158D8631"/>
          </w:pPr>
          <w:r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8CE317DCEAD74B6B8EDBD456512727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362ABF-680B-4144-9B17-A46EF47AD0DF}"/>
      </w:docPartPr>
      <w:docPartBody>
        <w:p w:rsidR="00E16C4F" w:rsidRDefault="00293CD4" w:rsidP="00293CD4">
          <w:pPr>
            <w:pStyle w:val="8CE317DCEAD74B6B8EDBD456512727461"/>
          </w:pPr>
          <w:r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112FD4281ECA4AB38DFC496A20C840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02F31C-FF41-4D05-BBBA-3DB428991EAF}"/>
      </w:docPartPr>
      <w:docPartBody>
        <w:p w:rsidR="00E16C4F" w:rsidRDefault="00293CD4" w:rsidP="00293CD4">
          <w:pPr>
            <w:pStyle w:val="112FD4281ECA4AB38DFC496A20C8401A1"/>
          </w:pPr>
          <w:r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6FAB01F7931047C5B8E6BB7BAD271C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9A66C6-61B8-4823-AE22-CEACDEB9913D}"/>
      </w:docPartPr>
      <w:docPartBody>
        <w:p w:rsidR="00E16C4F" w:rsidRDefault="00293CD4" w:rsidP="00293CD4">
          <w:pPr>
            <w:pStyle w:val="6FAB01F7931047C5B8E6BB7BAD271C721"/>
          </w:pPr>
          <w:r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25578781046A494393C9DA666F617E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E8A6ED-F213-4DE4-8FB6-DAC253AF4D6A}"/>
      </w:docPartPr>
      <w:docPartBody>
        <w:p w:rsidR="00E16C4F" w:rsidRDefault="00293CD4" w:rsidP="00293CD4">
          <w:pPr>
            <w:pStyle w:val="25578781046A494393C9DA666F617E1F1"/>
          </w:pPr>
          <w:r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5B11AC7D4F7F4811A2B64FF361B618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D15CE5-8B28-4F83-8D34-B8498E5913CC}"/>
      </w:docPartPr>
      <w:docPartBody>
        <w:p w:rsidR="00E16C4F" w:rsidRDefault="00293CD4" w:rsidP="00293CD4">
          <w:pPr>
            <w:pStyle w:val="5B11AC7D4F7F4811A2B64FF361B618FD1"/>
          </w:pPr>
          <w:r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63EF1DE2A1354EFFB23F065D456E25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B386E9-491B-4539-9D50-15B79A950115}"/>
      </w:docPartPr>
      <w:docPartBody>
        <w:p w:rsidR="00E16C4F" w:rsidRDefault="00293CD4" w:rsidP="00293CD4">
          <w:pPr>
            <w:pStyle w:val="63EF1DE2A1354EFFB23F065D456E25801"/>
          </w:pPr>
          <w:r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DE832439B9CC4A268E27E1F95B5F02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D778D3-0FD8-4B07-BC46-200CAA14F030}"/>
      </w:docPartPr>
      <w:docPartBody>
        <w:p w:rsidR="00E16C4F" w:rsidRDefault="00293CD4" w:rsidP="00293CD4">
          <w:pPr>
            <w:pStyle w:val="DE832439B9CC4A268E27E1F95B5F02E21"/>
          </w:pPr>
          <w:r w:rsidRPr="00395E8B">
            <w:rPr>
              <w:rStyle w:val="Textedelespacerserv"/>
              <w:rFonts w:asciiTheme="minorHAnsi" w:hAnsiTheme="minorHAnsi" w:cstheme="minorHAnsi"/>
              <w:sz w:val="22"/>
              <w:szCs w:val="22"/>
              <w:u w:val="single"/>
            </w:rPr>
            <w:t>Choisir : Madame ou Monsieur</w:t>
          </w:r>
        </w:p>
      </w:docPartBody>
    </w:docPart>
    <w:docPart>
      <w:docPartPr>
        <w:name w:val="3DBD00B6D38C406886933B6E0F33B7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DDF3D5-2CBA-4F0D-BFC5-D90E1ABE63CB}"/>
      </w:docPartPr>
      <w:docPartBody>
        <w:p w:rsidR="00E16C4F" w:rsidRDefault="00293CD4" w:rsidP="00293CD4">
          <w:pPr>
            <w:pStyle w:val="3DBD00B6D38C406886933B6E0F33B73A1"/>
          </w:pPr>
          <w:r w:rsidRPr="00395E8B">
            <w:rPr>
              <w:rStyle w:val="Textedelespacerserv"/>
              <w:rFonts w:asciiTheme="minorHAnsi" w:hAnsiTheme="minorHAnsi" w:cstheme="minorHAnsi"/>
              <w:sz w:val="22"/>
              <w:szCs w:val="22"/>
              <w:u w:val="single"/>
            </w:rPr>
            <w:t>Indiquez les prénom et nom du salarié</w:t>
          </w:r>
        </w:p>
      </w:docPartBody>
    </w:docPart>
    <w:docPart>
      <w:docPartPr>
        <w:name w:val="220B5EA866954B2481FD987D32A798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857C21-8274-4521-BCF0-7DAED31AFA33}"/>
      </w:docPartPr>
      <w:docPartBody>
        <w:p w:rsidR="00E16C4F" w:rsidRDefault="00293CD4" w:rsidP="00293CD4">
          <w:pPr>
            <w:pStyle w:val="220B5EA866954B2481FD987D32A798881"/>
          </w:pPr>
          <w:r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ECD88C0737AB464A9D31B03DF414EA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217A83-6640-4C08-A99F-EAD1FA79E163}"/>
      </w:docPartPr>
      <w:docPartBody>
        <w:p w:rsidR="00E16C4F" w:rsidRDefault="00293CD4" w:rsidP="00293CD4">
          <w:pPr>
            <w:pStyle w:val="ECD88C0737AB464A9D31B03DF414EA571"/>
          </w:pPr>
          <w:r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77F6D11023C74174A92EFA19223C67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4F0808-03BF-48F5-81DA-AEAA51AF19A8}"/>
      </w:docPartPr>
      <w:docPartBody>
        <w:p w:rsidR="00E16C4F" w:rsidRDefault="00293CD4" w:rsidP="00293CD4">
          <w:pPr>
            <w:pStyle w:val="77F6D11023C74174A92EFA19223C676E1"/>
          </w:pPr>
          <w:r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A7DC3A9DAB4B473C8E4F46BAFCD995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CCB526-B0D5-4766-97DA-2B9EF1C29792}"/>
      </w:docPartPr>
      <w:docPartBody>
        <w:p w:rsidR="00E16C4F" w:rsidRDefault="00293CD4" w:rsidP="00293CD4">
          <w:pPr>
            <w:pStyle w:val="A7DC3A9DAB4B473C8E4F46BAFCD995591"/>
          </w:pPr>
          <w:r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DAABF436989D4F8190C622528379D9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4581C9-3DF3-4D31-9885-711EA4BAF5FF}"/>
      </w:docPartPr>
      <w:docPartBody>
        <w:p w:rsidR="00E16C4F" w:rsidRDefault="00293CD4" w:rsidP="00293CD4">
          <w:pPr>
            <w:pStyle w:val="DAABF436989D4F8190C622528379D97A1"/>
          </w:pPr>
          <w:r w:rsidRPr="00395E8B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Indiquez la classification du salarié</w:t>
          </w:r>
        </w:p>
      </w:docPartBody>
    </w:docPart>
    <w:docPart>
      <w:docPartPr>
        <w:name w:val="C2F5C12593634965BFF0247A6EB3A3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F81B05-BDEF-4497-BD9D-1DFD8CEB3E60}"/>
      </w:docPartPr>
      <w:docPartBody>
        <w:p w:rsidR="00E16C4F" w:rsidRDefault="00293CD4" w:rsidP="00293CD4">
          <w:pPr>
            <w:pStyle w:val="C2F5C12593634965BFF0247A6EB3A3171"/>
          </w:pPr>
          <w:r w:rsidRPr="00395E8B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Choisir : durée de la période d’essai</w:t>
          </w:r>
        </w:p>
      </w:docPartBody>
    </w:docPart>
    <w:docPart>
      <w:docPartPr>
        <w:name w:val="42893E6AAD8947158EBA42CB20EC94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A301D0-151D-4539-BBB0-0B57084E2CC7}"/>
      </w:docPartPr>
      <w:docPartBody>
        <w:p w:rsidR="00E16C4F" w:rsidRDefault="00293CD4" w:rsidP="00293CD4">
          <w:pPr>
            <w:pStyle w:val="42893E6AAD8947158EBA42CB20EC946A1"/>
          </w:pPr>
          <w:r w:rsidRPr="00395E8B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Choisir : durée du renouvellement de la période d’essai</w:t>
          </w:r>
        </w:p>
      </w:docPartBody>
    </w:docPart>
    <w:docPart>
      <w:docPartPr>
        <w:name w:val="721815094CE94A048434F93E6A976F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B5587E-CE14-4E6C-BCA2-05A43B1D79E9}"/>
      </w:docPartPr>
      <w:docPartBody>
        <w:p w:rsidR="00E16C4F" w:rsidRDefault="00293CD4" w:rsidP="00293CD4">
          <w:pPr>
            <w:pStyle w:val="721815094CE94A048434F93E6A976F351"/>
          </w:pPr>
          <w:r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6E1F79DFE5C840A898F791D97F2DA7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0D13A1-258C-4533-9DCA-6B9B3D628867}"/>
      </w:docPartPr>
      <w:docPartBody>
        <w:p w:rsidR="00E16C4F" w:rsidRDefault="00293CD4" w:rsidP="00293CD4">
          <w:pPr>
            <w:pStyle w:val="6E1F79DFE5C840A898F791D97F2DA75A1"/>
          </w:pPr>
          <w:r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CBE7A1F695B2404292D64C259EE347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6D60BE-638D-47DC-8EE1-A6E8806346B0}"/>
      </w:docPartPr>
      <w:docPartBody>
        <w:p w:rsidR="00E16C4F" w:rsidRDefault="00293CD4" w:rsidP="00293CD4">
          <w:pPr>
            <w:pStyle w:val="CBE7A1F695B2404292D64C259EE347881"/>
          </w:pPr>
          <w:r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BA83B562686B4B1B8D3EF0546E64BC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FF8332-A373-49FE-B5D5-3EB54B17B80F}"/>
      </w:docPartPr>
      <w:docPartBody>
        <w:p w:rsidR="00E16C4F" w:rsidRDefault="00293CD4" w:rsidP="00293CD4">
          <w:pPr>
            <w:pStyle w:val="BA83B562686B4B1B8D3EF0546E64BC6F1"/>
          </w:pPr>
          <w:r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D4402FA89798457491812BA2959AA1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FAD59A-819A-4C85-B85E-8FFA9FB42454}"/>
      </w:docPartPr>
      <w:docPartBody>
        <w:p w:rsidR="00E16C4F" w:rsidRDefault="00293CD4" w:rsidP="00293CD4">
          <w:pPr>
            <w:pStyle w:val="D4402FA89798457491812BA2959AA1B51"/>
          </w:pPr>
          <w:r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F8F4B961B69E4E219E67ADAD0E872C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BFC176-4CB6-4BA7-929B-A0CAF41FABD5}"/>
      </w:docPartPr>
      <w:docPartBody>
        <w:p w:rsidR="00E16C4F" w:rsidRDefault="00293CD4" w:rsidP="00293CD4">
          <w:pPr>
            <w:pStyle w:val="F8F4B961B69E4E219E67ADAD0E872C731"/>
          </w:pPr>
          <w:r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2C8DD8BF79DB4DE2B0D4ED8B404DE3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158D91-50C8-4357-9386-3D67EE98B413}"/>
      </w:docPartPr>
      <w:docPartBody>
        <w:p w:rsidR="00E16C4F" w:rsidRDefault="00293CD4" w:rsidP="00293CD4">
          <w:pPr>
            <w:pStyle w:val="2C8DD8BF79DB4DE2B0D4ED8B404DE3DD1"/>
          </w:pPr>
          <w:r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BD34953A897E40AC939F74E04CF0A1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8F6A6E-7CED-4BD0-A3B3-BE02B7EF6340}"/>
      </w:docPartPr>
      <w:docPartBody>
        <w:p w:rsidR="00E16C4F" w:rsidRDefault="00293CD4" w:rsidP="00293CD4">
          <w:pPr>
            <w:pStyle w:val="BD34953A897E40AC939F74E04CF0A1B61"/>
          </w:pPr>
          <w:r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95A85327692F431BA57B06B9A099DF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F5FCFA-C955-4B60-ADFF-7285FFEA7547}"/>
      </w:docPartPr>
      <w:docPartBody>
        <w:p w:rsidR="00E16C4F" w:rsidRDefault="00293CD4" w:rsidP="00293CD4">
          <w:pPr>
            <w:pStyle w:val="95A85327692F431BA57B06B9A099DFC71"/>
          </w:pPr>
          <w:r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A4DC5DF687B94AC29A3F1E0A5794FD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0E793E-D095-48A6-B2DE-F21F9B7D82E9}"/>
      </w:docPartPr>
      <w:docPartBody>
        <w:p w:rsidR="00E16C4F" w:rsidRDefault="00293CD4" w:rsidP="00293CD4">
          <w:pPr>
            <w:pStyle w:val="A4DC5DF687B94AC29A3F1E0A5794FDFF1"/>
          </w:pPr>
          <w:r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5E92846C64444939BA6B436551644F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0E258C-1220-4370-9111-122340E80F32}"/>
      </w:docPartPr>
      <w:docPartBody>
        <w:p w:rsidR="00E16C4F" w:rsidRDefault="00293CD4" w:rsidP="00293CD4">
          <w:pPr>
            <w:pStyle w:val="5E92846C64444939BA6B436551644F451"/>
          </w:pPr>
          <w:r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5E328215E9404BDC805D4948DA6F4F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B37409-21CD-4AB8-B97C-E12843C5D7BF}"/>
      </w:docPartPr>
      <w:docPartBody>
        <w:p w:rsidR="00E16C4F" w:rsidRDefault="00293CD4" w:rsidP="00293CD4">
          <w:pPr>
            <w:pStyle w:val="5E328215E9404BDC805D4948DA6F4F141"/>
          </w:pPr>
          <w:r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5C2C0A702B824A5B8C5DF8D1D638A7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32FB8B-61FF-4F20-8000-193D7B5C5C51}"/>
      </w:docPartPr>
      <w:docPartBody>
        <w:p w:rsidR="00E16C4F" w:rsidRDefault="00293CD4" w:rsidP="00293CD4">
          <w:pPr>
            <w:pStyle w:val="5C2C0A702B824A5B8C5DF8D1D638A7581"/>
          </w:pPr>
          <w:r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F0CD86E830D1491DA36D48AF94C709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DC782E-5201-430E-9D56-688CE9E3ED80}"/>
      </w:docPartPr>
      <w:docPartBody>
        <w:p w:rsidR="00E16C4F" w:rsidRDefault="00293CD4" w:rsidP="00293CD4">
          <w:pPr>
            <w:pStyle w:val="F0CD86E830D1491DA36D48AF94C709F01"/>
          </w:pPr>
          <w:r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BCF69720A8824B239E9210964F69A0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EEBFE7-0EA5-4541-8D22-66DEC68BAD2B}"/>
      </w:docPartPr>
      <w:docPartBody>
        <w:p w:rsidR="00E16C4F" w:rsidRDefault="00293CD4" w:rsidP="00293CD4">
          <w:pPr>
            <w:pStyle w:val="BCF69720A8824B239E9210964F69A0E91"/>
          </w:pPr>
          <w:r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F0F31198649B40B8A5D3BB5DBA1D63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58EAAD-5EC7-4CE9-96A3-80671345D925}"/>
      </w:docPartPr>
      <w:docPartBody>
        <w:p w:rsidR="00E16C4F" w:rsidRDefault="00293CD4" w:rsidP="00293CD4">
          <w:pPr>
            <w:pStyle w:val="F0F31198649B40B8A5D3BB5DBA1D63A51"/>
          </w:pPr>
          <w:r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162FE176BCC5466CB89915D6AA565E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82B9A5-6D4E-4C6C-874C-AA64E075CB27}"/>
      </w:docPartPr>
      <w:docPartBody>
        <w:p w:rsidR="00E16C4F" w:rsidRDefault="00293CD4" w:rsidP="00293CD4">
          <w:pPr>
            <w:pStyle w:val="162FE176BCC5466CB89915D6AA565E3B1"/>
          </w:pPr>
          <w:r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9AE58FD4A4A8486C854B180A281363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0DCBBA-B59B-4998-B64A-35674E4EB280}"/>
      </w:docPartPr>
      <w:docPartBody>
        <w:p w:rsidR="00E16C4F" w:rsidRDefault="00293CD4" w:rsidP="00293CD4">
          <w:pPr>
            <w:pStyle w:val="9AE58FD4A4A8486C854B180A281363C21"/>
          </w:pPr>
          <w:r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126708C666964B809D9EB13069E705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889678-32AE-4716-9DEB-A8C27CA57D2D}"/>
      </w:docPartPr>
      <w:docPartBody>
        <w:p w:rsidR="00E16C4F" w:rsidRDefault="00293CD4" w:rsidP="00293CD4">
          <w:pPr>
            <w:pStyle w:val="126708C666964B809D9EB13069E7054A1"/>
          </w:pPr>
          <w:r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0A7F0AF384A14BE0970DE8EBE621AC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8AB691-0954-45BA-8F12-DBEA335B368B}"/>
      </w:docPartPr>
      <w:docPartBody>
        <w:p w:rsidR="00E16C4F" w:rsidRDefault="00293CD4" w:rsidP="00293CD4">
          <w:pPr>
            <w:pStyle w:val="0A7F0AF384A14BE0970DE8EBE621ACBB1"/>
          </w:pPr>
          <w:r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E3EB812BE38F45E4BEA717B07A99CA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9BC0A6-0C92-4AB3-A2AA-0D6B1AEFB3B3}"/>
      </w:docPartPr>
      <w:docPartBody>
        <w:p w:rsidR="00E16C4F" w:rsidRDefault="00293CD4" w:rsidP="00293CD4">
          <w:pPr>
            <w:pStyle w:val="E3EB812BE38F45E4BEA717B07A99CA0F1"/>
          </w:pPr>
          <w:r w:rsidRPr="00395E8B">
            <w:rPr>
              <w:rStyle w:val="Textedelespacerserv"/>
              <w:rFonts w:asciiTheme="minorHAnsi" w:hAnsiTheme="minorHAnsi" w:cstheme="minorHAnsi"/>
              <w:b w:val="0"/>
              <w:bCs w:val="0"/>
              <w:sz w:val="22"/>
              <w:szCs w:val="22"/>
            </w:rPr>
            <w:t>Choisir : Madame ou Monsieur</w:t>
          </w:r>
        </w:p>
      </w:docPartBody>
    </w:docPart>
    <w:docPart>
      <w:docPartPr>
        <w:name w:val="EDDB100ECAB741A5A1C4D4AA8B4DB2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8D6A62-E338-4497-ABC0-173B1FD01F77}"/>
      </w:docPartPr>
      <w:docPartBody>
        <w:p w:rsidR="00E16C4F" w:rsidRDefault="00293CD4" w:rsidP="00293CD4">
          <w:pPr>
            <w:pStyle w:val="EDDB100ECAB741A5A1C4D4AA8B4DB2E51"/>
          </w:pPr>
          <w:r w:rsidRPr="00395E8B">
            <w:rPr>
              <w:rStyle w:val="Textedelespacerserv"/>
              <w:rFonts w:asciiTheme="minorHAnsi" w:hAnsiTheme="minorHAnsi" w:cstheme="minorHAnsi"/>
              <w:b w:val="0"/>
              <w:bCs w:val="0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A1FD64437A5446919E818DBD1489CB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177B28-BF78-4C8F-8629-A0A9F319C25E}"/>
      </w:docPartPr>
      <w:docPartBody>
        <w:p w:rsidR="00E16C4F" w:rsidRDefault="00293CD4" w:rsidP="00293CD4">
          <w:pPr>
            <w:pStyle w:val="A1FD64437A5446919E818DBD1489CB551"/>
          </w:pPr>
          <w:r w:rsidRPr="00395E8B">
            <w:rPr>
              <w:rStyle w:val="Textedelespacerserv"/>
              <w:rFonts w:asciiTheme="minorHAnsi" w:hAnsiTheme="minorHAnsi" w:cstheme="minorHAnsi"/>
              <w:szCs w:val="22"/>
            </w:rPr>
            <w:t>Choisir : Madame ou Monsieur</w:t>
          </w:r>
        </w:p>
      </w:docPartBody>
    </w:docPart>
    <w:docPart>
      <w:docPartPr>
        <w:name w:val="A15FC514B53B43A0B3E46076CAEDAF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07F2D6-656D-4453-A7FA-A442868E9E05}"/>
      </w:docPartPr>
      <w:docPartBody>
        <w:p w:rsidR="00E16C4F" w:rsidRDefault="00293CD4" w:rsidP="00293CD4">
          <w:pPr>
            <w:pStyle w:val="A15FC514B53B43A0B3E46076CAEDAFED1"/>
          </w:pPr>
          <w:r w:rsidRPr="00395E8B">
            <w:rPr>
              <w:rStyle w:val="Textedelespacerserv"/>
              <w:rFonts w:asciiTheme="minorHAnsi" w:hAnsiTheme="minorHAnsi" w:cstheme="minorHAnsi"/>
              <w:szCs w:val="22"/>
            </w:rPr>
            <w:t>Indiquez les prénom et nom du salarié</w:t>
          </w:r>
        </w:p>
      </w:docPartBody>
    </w:docPart>
    <w:docPart>
      <w:docPartPr>
        <w:name w:val="702ACD4C16D54F5DAF84607919D6AB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4DA070-914D-471C-AB13-A24E3CDF4500}"/>
      </w:docPartPr>
      <w:docPartBody>
        <w:p w:rsidR="00E16C4F" w:rsidRDefault="00293CD4" w:rsidP="00293CD4">
          <w:pPr>
            <w:pStyle w:val="702ACD4C16D54F5DAF84607919D6AB5F1"/>
          </w:pPr>
          <w:r w:rsidRPr="00395E8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Mentionnez le lieu de travail</w:t>
          </w:r>
        </w:p>
      </w:docPartBody>
    </w:docPart>
    <w:docPart>
      <w:docPartPr>
        <w:name w:val="FA75A4F5F374440E884BAFD04444A8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F19004-71C6-496C-94F2-992C899431D2}"/>
      </w:docPartPr>
      <w:docPartBody>
        <w:p w:rsidR="00E16C4F" w:rsidRDefault="00293CD4" w:rsidP="00293CD4">
          <w:pPr>
            <w:pStyle w:val="FA75A4F5F374440E884BAFD04444A8C71"/>
          </w:pPr>
          <w:r w:rsidRPr="00395E8B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Indiquez précisément le secteur de la mobilité géographique</w:t>
          </w:r>
        </w:p>
      </w:docPartBody>
    </w:docPart>
    <w:docPart>
      <w:docPartPr>
        <w:name w:val="0CDC1DF328B24025AE018942188CFF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52AEA9-78FD-4E46-B497-4172E2E253B4}"/>
      </w:docPartPr>
      <w:docPartBody>
        <w:p w:rsidR="00E16C4F" w:rsidRDefault="00293CD4" w:rsidP="00293CD4">
          <w:pPr>
            <w:pStyle w:val="0CDC1DF328B24025AE018942188CFFB41"/>
          </w:pPr>
          <w:r w:rsidRPr="00395E8B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Mentionnez le montant du salaire annuel – Précisez si un 13ème est applicable</w:t>
          </w:r>
        </w:p>
      </w:docPartBody>
    </w:docPart>
    <w:docPart>
      <w:docPartPr>
        <w:name w:val="A025EFAC295C4B998E15E3C874EAEC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876A23-656D-4D48-8544-EB7FEBEE8C10}"/>
      </w:docPartPr>
      <w:docPartBody>
        <w:p w:rsidR="00E16C4F" w:rsidRDefault="00293CD4" w:rsidP="00293CD4">
          <w:pPr>
            <w:pStyle w:val="A025EFAC295C4B998E15E3C874EAEC8C1"/>
          </w:pPr>
          <w:r w:rsidRPr="00395E8B">
            <w:rPr>
              <w:rFonts w:asciiTheme="minorHAnsi" w:hAnsiTheme="minorHAnsi" w:cstheme="minorHAnsi"/>
              <w:color w:val="808080"/>
              <w:sz w:val="22"/>
              <w:szCs w:val="22"/>
            </w:rPr>
            <w:t>Choisir : Madame ou Monsieur</w:t>
          </w:r>
        </w:p>
      </w:docPartBody>
    </w:docPart>
    <w:docPart>
      <w:docPartPr>
        <w:name w:val="D0FFAB589B7F4C6DAE3CEF6E226741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51A3C9-C840-4323-92CC-227FF1EF7801}"/>
      </w:docPartPr>
      <w:docPartBody>
        <w:p w:rsidR="00E16C4F" w:rsidRDefault="00293CD4" w:rsidP="00293CD4">
          <w:pPr>
            <w:pStyle w:val="D0FFAB589B7F4C6DAE3CEF6E226741161"/>
          </w:pPr>
          <w:r w:rsidRPr="00395E8B">
            <w:rPr>
              <w:rFonts w:asciiTheme="minorHAnsi" w:hAnsiTheme="minorHAnsi" w:cstheme="minorHAnsi"/>
              <w:color w:val="808080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0C8496D06F324688A6BBC3AFE684B9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EFEAEB-20DA-4BE7-8943-AF1E2D50806B}"/>
      </w:docPartPr>
      <w:docPartBody>
        <w:p w:rsidR="00E16C4F" w:rsidRDefault="00293CD4" w:rsidP="00293CD4">
          <w:pPr>
            <w:pStyle w:val="0C8496D06F324688A6BBC3AFE684B9841"/>
          </w:pPr>
          <w:r w:rsidRPr="00395E8B">
            <w:rPr>
              <w:rFonts w:asciiTheme="minorHAnsi" w:hAnsiTheme="minorHAnsi" w:cstheme="minorHAnsi"/>
              <w:color w:val="808080"/>
              <w:sz w:val="22"/>
              <w:szCs w:val="22"/>
            </w:rPr>
            <w:t>Choisir : Madame ou Monsieur</w:t>
          </w:r>
        </w:p>
      </w:docPartBody>
    </w:docPart>
    <w:docPart>
      <w:docPartPr>
        <w:name w:val="A02F1CFADDC3469C8ADFC3DC97E9F9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388D7D-A230-4CA0-9237-7EB3EC7E679B}"/>
      </w:docPartPr>
      <w:docPartBody>
        <w:p w:rsidR="00E16C4F" w:rsidRDefault="00293CD4" w:rsidP="00293CD4">
          <w:pPr>
            <w:pStyle w:val="A02F1CFADDC3469C8ADFC3DC97E9F9961"/>
          </w:pPr>
          <w:r w:rsidRPr="00395E8B">
            <w:rPr>
              <w:rFonts w:asciiTheme="minorHAnsi" w:hAnsiTheme="minorHAnsi" w:cstheme="minorHAnsi"/>
              <w:color w:val="808080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D4B41C0628D0466884E23658FC8EA6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B3D0DE-F99C-4417-987B-0BE307CBE893}"/>
      </w:docPartPr>
      <w:docPartBody>
        <w:p w:rsidR="00E16C4F" w:rsidRDefault="00293CD4" w:rsidP="00293CD4">
          <w:pPr>
            <w:pStyle w:val="D4B41C0628D0466884E23658FC8EA6381"/>
          </w:pPr>
          <w:r w:rsidRPr="00395E8B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Choisir : qu’il OU qu’elle</w:t>
          </w:r>
        </w:p>
      </w:docPartBody>
    </w:docPart>
    <w:docPart>
      <w:docPartPr>
        <w:name w:val="2B422535B49145C09F35561EC447AA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5F7E2F-961B-4065-B319-E07429D01DEA}"/>
      </w:docPartPr>
      <w:docPartBody>
        <w:p w:rsidR="00E16C4F" w:rsidRDefault="00293CD4" w:rsidP="00293CD4">
          <w:pPr>
            <w:pStyle w:val="2B422535B49145C09F35561EC447AA481"/>
          </w:pPr>
          <w:r w:rsidRPr="00395E8B">
            <w:rPr>
              <w:rStyle w:val="Textedelespacerserv"/>
              <w:rFonts w:asciiTheme="minorHAnsi" w:eastAsiaTheme="minorHAnsi" w:hAnsiTheme="minorHAnsi" w:cstheme="minorHAnsi"/>
              <w:b w:val="0"/>
              <w:bCs w:val="0"/>
              <w:sz w:val="22"/>
              <w:szCs w:val="22"/>
            </w:rPr>
            <w:t>Indiquez l’adresse de l’URSSAF</w:t>
          </w:r>
        </w:p>
      </w:docPartBody>
    </w:docPart>
    <w:docPart>
      <w:docPartPr>
        <w:name w:val="3B939054753E4D1398A76AA088800C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74D0C0-7E55-41EA-84F5-9B0EE64A22B9}"/>
      </w:docPartPr>
      <w:docPartBody>
        <w:p w:rsidR="00293CD4" w:rsidRDefault="00293CD4" w:rsidP="00293CD4">
          <w:pPr>
            <w:pStyle w:val="3B939054753E4D1398A76AA088800CCD1"/>
          </w:pPr>
          <w:r w:rsidRPr="00395E8B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Chois</w:t>
          </w:r>
          <w:r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ir : ouvrier OU employé</w:t>
          </w:r>
        </w:p>
      </w:docPartBody>
    </w:docPart>
    <w:docPart>
      <w:docPartPr>
        <w:name w:val="18D04D9B20E540A6A7DDEDB1E41BA2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23F387-8162-4431-BCD9-166E44F1AAD2}"/>
      </w:docPartPr>
      <w:docPartBody>
        <w:p w:rsidR="00BC5DC1" w:rsidRDefault="003A2130" w:rsidP="003A2130">
          <w:pPr>
            <w:pStyle w:val="18D04D9B20E540A6A7DDEDB1E41BA2BC"/>
          </w:pPr>
          <w:r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CE95469A67714685AE709B2A28EB3F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76A9AF-EE88-4F48-995E-06F94D16DC37}"/>
      </w:docPartPr>
      <w:docPartBody>
        <w:p w:rsidR="00BC5DC1" w:rsidRDefault="003A2130" w:rsidP="003A2130">
          <w:pPr>
            <w:pStyle w:val="CE95469A67714685AE709B2A28EB3F37"/>
          </w:pPr>
          <w:r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1E38CBF1C37D4EBF9E71AE49531F69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DC510A-34E5-4B9D-A8DE-43B45DAA5223}"/>
      </w:docPartPr>
      <w:docPartBody>
        <w:p w:rsidR="00BC5DC1" w:rsidRDefault="003A2130" w:rsidP="003A2130">
          <w:pPr>
            <w:pStyle w:val="1E38CBF1C37D4EBF9E71AE49531F6907"/>
          </w:pPr>
          <w:r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0F2BE75491C14AFC9A8E9A0EBFAAC5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83C83C-C78F-499A-B222-A7D40ADB02FE}"/>
      </w:docPartPr>
      <w:docPartBody>
        <w:p w:rsidR="00BC5DC1" w:rsidRDefault="003A2130" w:rsidP="003A2130">
          <w:pPr>
            <w:pStyle w:val="0F2BE75491C14AFC9A8E9A0EBFAAC51D"/>
          </w:pPr>
          <w:r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68D5A8F942C246DBB81064477E3E01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087F42-D06E-458B-80ED-E344648DDA0C}"/>
      </w:docPartPr>
      <w:docPartBody>
        <w:p w:rsidR="00BC5DC1" w:rsidRDefault="003A2130" w:rsidP="003A2130">
          <w:pPr>
            <w:pStyle w:val="68D5A8F942C246DBB81064477E3E01C1"/>
          </w:pPr>
          <w:r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CDA4ACEA66554A6C93C94B60599E02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D5B6B7-1D4E-4635-850B-76EFAA686047}"/>
      </w:docPartPr>
      <w:docPartBody>
        <w:p w:rsidR="00BC5DC1" w:rsidRDefault="003A2130" w:rsidP="003A2130">
          <w:pPr>
            <w:pStyle w:val="CDA4ACEA66554A6C93C94B60599E02D7"/>
          </w:pPr>
          <w:r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9613F4CC4FE84A568EBC89F08693A9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F8E69C-1BA9-4BB9-8F18-1663465C020D}"/>
      </w:docPartPr>
      <w:docPartBody>
        <w:p w:rsidR="00BC5DC1" w:rsidRDefault="003A2130" w:rsidP="003A2130">
          <w:pPr>
            <w:pStyle w:val="9613F4CC4FE84A568EBC89F08693A9F1"/>
          </w:pPr>
          <w:r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E57C3907F68442F192FE95E62852D5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ED293C-F10D-4DDE-BEB8-C69579B769A2}"/>
      </w:docPartPr>
      <w:docPartBody>
        <w:p w:rsidR="00BC5DC1" w:rsidRDefault="003A2130" w:rsidP="003A2130">
          <w:pPr>
            <w:pStyle w:val="E57C3907F68442F192FE95E62852D5D8"/>
          </w:pPr>
          <w:r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F2D95082579F4D75BE2E02EE215F1D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830E27-AE4D-4383-98EA-7CB7E2FE720B}"/>
      </w:docPartPr>
      <w:docPartBody>
        <w:p w:rsidR="00BC5DC1" w:rsidRDefault="003A2130" w:rsidP="003A2130">
          <w:pPr>
            <w:pStyle w:val="F2D95082579F4D75BE2E02EE215F1D0F"/>
          </w:pPr>
          <w:r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FB56673A5D1448F3B89E0A7BBD7AE1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D71BCB-0D2D-4E82-8B75-E477CB8625F0}"/>
      </w:docPartPr>
      <w:docPartBody>
        <w:p w:rsidR="00BC5DC1" w:rsidRDefault="003A2130" w:rsidP="003A2130">
          <w:pPr>
            <w:pStyle w:val="FB56673A5D1448F3B89E0A7BBD7AE154"/>
          </w:pPr>
          <w:r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8C1ABE5D7A7447338AFA7A4522642A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2766F9-CD1E-42AC-A077-6B9BF05E87F3}"/>
      </w:docPartPr>
      <w:docPartBody>
        <w:p w:rsidR="00BC5DC1" w:rsidRDefault="003A2130" w:rsidP="003A2130">
          <w:pPr>
            <w:pStyle w:val="8C1ABE5D7A7447338AFA7A4522642AA7"/>
          </w:pPr>
          <w:r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762D1217FA0746F7A39AD6599F9054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751E7D-8967-4436-8D90-4D34605C9053}"/>
      </w:docPartPr>
      <w:docPartBody>
        <w:p w:rsidR="00BC5DC1" w:rsidRDefault="003A2130" w:rsidP="003A2130">
          <w:pPr>
            <w:pStyle w:val="762D1217FA0746F7A39AD6599F905449"/>
          </w:pPr>
          <w:r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A8CD728A39A741D2A98CA43E626F2C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FD6DF6-EE9D-4392-B880-6E3AEC26DAA3}"/>
      </w:docPartPr>
      <w:docPartBody>
        <w:p w:rsidR="00BC5DC1" w:rsidRDefault="003A2130" w:rsidP="003A2130">
          <w:pPr>
            <w:pStyle w:val="A8CD728A39A741D2A98CA43E626F2CE4"/>
          </w:pPr>
          <w:r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A4B22261944644469E9CBF6B0D9474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3AE275-678A-40DF-92FA-A67804B0F622}"/>
      </w:docPartPr>
      <w:docPartBody>
        <w:p w:rsidR="00BC5DC1" w:rsidRDefault="003A2130" w:rsidP="003A2130">
          <w:pPr>
            <w:pStyle w:val="A4B22261944644469E9CBF6B0D94745B"/>
          </w:pPr>
          <w:r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49BB82F2B3804E5C819B376706FBDD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118A35-D939-4C10-8352-1C373E0C8E91}"/>
      </w:docPartPr>
      <w:docPartBody>
        <w:p w:rsidR="00BC5DC1" w:rsidRDefault="003A2130" w:rsidP="003A2130">
          <w:pPr>
            <w:pStyle w:val="49BB82F2B3804E5C819B376706FBDD63"/>
          </w:pPr>
          <w:r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C05BA7EDBE764628A51515A8B9A1EB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A78186-6521-41F5-AAC5-A47E3E945F3E}"/>
      </w:docPartPr>
      <w:docPartBody>
        <w:p w:rsidR="00BC5DC1" w:rsidRDefault="003A2130" w:rsidP="003A2130">
          <w:pPr>
            <w:pStyle w:val="C05BA7EDBE764628A51515A8B9A1EBEF"/>
          </w:pPr>
          <w:r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A3FC442334B74B4FA9589D759634AE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68F346-C4D5-4F3C-B3F9-C10AB685917C}"/>
      </w:docPartPr>
      <w:docPartBody>
        <w:p w:rsidR="00BC5DC1" w:rsidRDefault="003A2130" w:rsidP="003A2130">
          <w:pPr>
            <w:pStyle w:val="A3FC442334B74B4FA9589D759634AE05"/>
          </w:pPr>
          <w:r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E11FD903FE114016B257C7CA649663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6E8E19-EA7A-414F-80EC-FA6C765E3139}"/>
      </w:docPartPr>
      <w:docPartBody>
        <w:p w:rsidR="00BC5DC1" w:rsidRDefault="003A2130" w:rsidP="003A2130">
          <w:pPr>
            <w:pStyle w:val="E11FD903FE114016B257C7CA6496638E"/>
          </w:pPr>
          <w:r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2CADAE2835244CB688E1999034D394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0FABB5-76FD-4C36-9373-2B7AF4BC35C2}"/>
      </w:docPartPr>
      <w:docPartBody>
        <w:p w:rsidR="00BC5DC1" w:rsidRDefault="003A2130" w:rsidP="003A2130">
          <w:pPr>
            <w:pStyle w:val="2CADAE2835244CB688E1999034D39488"/>
          </w:pPr>
          <w:r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B21F13B994E74D42BEA91E312592BC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15067D-DDE9-4D51-A298-B33609955A29}"/>
      </w:docPartPr>
      <w:docPartBody>
        <w:p w:rsidR="00BC5DC1" w:rsidRDefault="003A2130" w:rsidP="003A2130">
          <w:pPr>
            <w:pStyle w:val="B21F13B994E74D42BEA91E312592BC95"/>
          </w:pPr>
          <w:r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772317DA3D5A4850B234AB071D06E0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B73FA9-3705-4745-B230-776BF0D83971}"/>
      </w:docPartPr>
      <w:docPartBody>
        <w:p w:rsidR="00BC5DC1" w:rsidRDefault="003A2130" w:rsidP="003A2130">
          <w:pPr>
            <w:pStyle w:val="772317DA3D5A4850B234AB071D06E063"/>
          </w:pPr>
          <w:r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04A8319C96AC424C85F9E1674C075E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C8C385-500D-4C85-B495-C1633AA24725}"/>
      </w:docPartPr>
      <w:docPartBody>
        <w:p w:rsidR="00BC5DC1" w:rsidRDefault="003A2130" w:rsidP="003A2130">
          <w:pPr>
            <w:pStyle w:val="04A8319C96AC424C85F9E1674C075ED5"/>
          </w:pPr>
          <w:r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FC2407D5ED684BDCB1C13904A6CDFC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387FA7-790E-4AC5-A060-CDA50406FDA3}"/>
      </w:docPartPr>
      <w:docPartBody>
        <w:p w:rsidR="00BC5DC1" w:rsidRDefault="003A2130" w:rsidP="003A2130">
          <w:pPr>
            <w:pStyle w:val="FC2407D5ED684BDCB1C13904A6CDFC1C"/>
          </w:pPr>
          <w:r>
            <w:rPr>
              <w:rStyle w:val="Textedelespacerserv"/>
              <w:rFonts w:eastAsiaTheme="minorHAnsi" w:cstheme="minorHAnsi"/>
            </w:rPr>
            <w:t>Choisir : informé OU informée</w:t>
          </w:r>
        </w:p>
      </w:docPartBody>
    </w:docPart>
    <w:docPart>
      <w:docPartPr>
        <w:name w:val="BFFB2416498D4990B590B5C0D80183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E6F824-FEC7-42D9-9F87-F39A34854CC4}"/>
      </w:docPartPr>
      <w:docPartBody>
        <w:p w:rsidR="00BC5DC1" w:rsidRDefault="003A2130" w:rsidP="003A2130">
          <w:pPr>
            <w:pStyle w:val="BFFB2416498D4990B590B5C0D801834B"/>
          </w:pPr>
          <w:r>
            <w:rPr>
              <w:rStyle w:val="Textedelespacerserv"/>
              <w:rFonts w:eastAsiaTheme="minorHAnsi" w:cstheme="minorHAnsi"/>
            </w:rPr>
            <w:t>Choisir le OU la</w:t>
          </w:r>
        </w:p>
      </w:docPartBody>
    </w:docPart>
    <w:docPart>
      <w:docPartPr>
        <w:name w:val="7AE1035E38134BEC8A801FE1212A60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C889B9-6966-43CB-B73F-A66FC284216D}"/>
      </w:docPartPr>
      <w:docPartBody>
        <w:p w:rsidR="00BC5DC1" w:rsidRDefault="003A2130" w:rsidP="003A2130">
          <w:pPr>
            <w:pStyle w:val="7AE1035E38134BEC8A801FE1212A6096"/>
          </w:pPr>
          <w:r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6170E0C0835E4692B12F726F38C757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FA4560-83A4-405A-8954-9D74B73FD5F7}"/>
      </w:docPartPr>
      <w:docPartBody>
        <w:p w:rsidR="00BC5DC1" w:rsidRDefault="003A2130" w:rsidP="003A2130">
          <w:pPr>
            <w:pStyle w:val="6170E0C0835E4692B12F726F38C757C0"/>
          </w:pPr>
          <w:r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75345059358146AA9EC23B98F6E143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846ECF-C4A0-42AE-951A-60E54F42EB8F}"/>
      </w:docPartPr>
      <w:docPartBody>
        <w:p w:rsidR="00BC5DC1" w:rsidRDefault="003A2130" w:rsidP="003A2130">
          <w:pPr>
            <w:pStyle w:val="75345059358146AA9EC23B98F6E14311"/>
          </w:pPr>
          <w:r>
            <w:rPr>
              <w:rStyle w:val="Textedelespacerserv"/>
              <w:rFonts w:eastAsiaTheme="minorHAnsi" w:cstheme="minorHAnsi"/>
            </w:rPr>
            <w:t>Indiquez l’adresse email de la personne concernée</w:t>
          </w:r>
        </w:p>
      </w:docPartBody>
    </w:docPart>
    <w:docPart>
      <w:docPartPr>
        <w:name w:val="DFFB29290AEC4C51B8C409AE362BFE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8E8B05-4787-4E68-AD52-E1CDF8DD0BA0}"/>
      </w:docPartPr>
      <w:docPartBody>
        <w:p w:rsidR="00BC5DC1" w:rsidRDefault="003A2130" w:rsidP="003A2130">
          <w:pPr>
            <w:pStyle w:val="DFFB29290AEC4C51B8C409AE362BFE35"/>
          </w:pPr>
          <w:r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EEE9F705444D44D4846D2A645F2924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2C0C77-00EB-447C-BC88-5A9118292D94}"/>
      </w:docPartPr>
      <w:docPartBody>
        <w:p w:rsidR="00BC5DC1" w:rsidRDefault="003A2130" w:rsidP="003A2130">
          <w:pPr>
            <w:pStyle w:val="EEE9F705444D44D4846D2A645F292426"/>
          </w:pPr>
          <w:r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0904ED4EE44841A79293DF5FB6009A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0C01D3-62BA-44B6-9BED-1F1298F85FD7}"/>
      </w:docPartPr>
      <w:docPartBody>
        <w:p w:rsidR="00173521" w:rsidRDefault="00A52541" w:rsidP="00A52541">
          <w:pPr>
            <w:pStyle w:val="0904ED4EE44841A79293DF5FB6009AF5"/>
          </w:pPr>
          <w:r w:rsidRPr="00395E8B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06DFE388BC574789B11C7070C539F9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66A028-7ADD-4B7E-8EF3-BA681ADC3AE1}"/>
      </w:docPartPr>
      <w:docPartBody>
        <w:p w:rsidR="00173521" w:rsidRDefault="00A52541" w:rsidP="00A52541">
          <w:pPr>
            <w:pStyle w:val="06DFE388BC574789B11C7070C539F947"/>
          </w:pPr>
          <w:r w:rsidRPr="00395E8B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3669997CC96A4E02B9007E96063A25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D039DB-6184-4CE9-ABF1-9969694397B4}"/>
      </w:docPartPr>
      <w:docPartBody>
        <w:p w:rsidR="00173521" w:rsidRDefault="00A52541" w:rsidP="00A52541">
          <w:pPr>
            <w:pStyle w:val="3669997CC96A4E02B9007E96063A25D3"/>
          </w:pPr>
          <w:r w:rsidRPr="00395E8B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6D7E157821B94222B29E9BCDEB3B07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6B6A8B-F4B5-4327-BE02-1310093A8901}"/>
      </w:docPartPr>
      <w:docPartBody>
        <w:p w:rsidR="00173521" w:rsidRDefault="00A52541" w:rsidP="00A52541">
          <w:pPr>
            <w:pStyle w:val="6D7E157821B94222B29E9BCDEB3B0707"/>
          </w:pPr>
          <w:r w:rsidRPr="00395E8B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C743816CA804492F944BC32E2A2E1A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F4844E-071D-407E-A62D-40EF7DFC6256}"/>
      </w:docPartPr>
      <w:docPartBody>
        <w:p w:rsidR="00173521" w:rsidRDefault="00A52541" w:rsidP="00A52541">
          <w:pPr>
            <w:pStyle w:val="C743816CA804492F944BC32E2A2E1A61"/>
          </w:pPr>
          <w:r w:rsidRPr="00395E8B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94FD8D11BBBF46B2ABC82EEFA75937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C54DB7-DE97-495A-80BE-A4C4241300F2}"/>
      </w:docPartPr>
      <w:docPartBody>
        <w:p w:rsidR="00173521" w:rsidRDefault="00A52541" w:rsidP="00A52541">
          <w:pPr>
            <w:pStyle w:val="94FD8D11BBBF46B2ABC82EEFA7593705"/>
          </w:pPr>
          <w:r w:rsidRPr="00395E8B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59A8A3C6B0A74126883D63B6F0E70D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83E7F3-2CDA-41A4-A4C2-F8AD3191F96A}"/>
      </w:docPartPr>
      <w:docPartBody>
        <w:p w:rsidR="00173521" w:rsidRDefault="00A52541" w:rsidP="00A52541">
          <w:pPr>
            <w:pStyle w:val="59A8A3C6B0A74126883D63B6F0E70D6C"/>
          </w:pPr>
          <w:r w:rsidRPr="00395E8B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E8FC997E5D804BF485598E68CF8282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7F1450-2F3D-492E-A120-6D7241A36D64}"/>
      </w:docPartPr>
      <w:docPartBody>
        <w:p w:rsidR="00173521" w:rsidRDefault="00A52541" w:rsidP="00A52541">
          <w:pPr>
            <w:pStyle w:val="E8FC997E5D804BF485598E68CF8282B2"/>
          </w:pPr>
          <w:r w:rsidRPr="00395E8B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EB628D4B6C0741119DFE9161BEE301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3963FE-4093-4855-9BC0-AE51A1ABE39F}"/>
      </w:docPartPr>
      <w:docPartBody>
        <w:p w:rsidR="00173521" w:rsidRDefault="00A52541" w:rsidP="00A52541">
          <w:pPr>
            <w:pStyle w:val="EB628D4B6C0741119DFE9161BEE3011B"/>
          </w:pPr>
          <w:r w:rsidRPr="00395E8B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199DBEDA91064788A375DAA8B960B4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BF7715-CD61-421A-BEE7-4CEEED3A0BC2}"/>
      </w:docPartPr>
      <w:docPartBody>
        <w:p w:rsidR="00173521" w:rsidRDefault="00A52541" w:rsidP="00A52541">
          <w:pPr>
            <w:pStyle w:val="199DBEDA91064788A375DAA8B960B413"/>
          </w:pPr>
          <w:r w:rsidRPr="00395E8B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D7772776604E49BF9637F0C7666BFE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B03638-8C78-4C4A-B505-7036748010D5}"/>
      </w:docPartPr>
      <w:docPartBody>
        <w:p w:rsidR="00173521" w:rsidRDefault="00A52541" w:rsidP="00A52541">
          <w:pPr>
            <w:pStyle w:val="D7772776604E49BF9637F0C7666BFE50"/>
          </w:pPr>
          <w:r w:rsidRPr="00395E8B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760BFA8A52D64A1BB6B6418867F121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027061-6078-44B0-96A3-6C80FAC089CB}"/>
      </w:docPartPr>
      <w:docPartBody>
        <w:p w:rsidR="00173521" w:rsidRDefault="00A52541" w:rsidP="00A52541">
          <w:pPr>
            <w:pStyle w:val="760BFA8A52D64A1BB6B6418867F12148"/>
          </w:pPr>
          <w:r w:rsidRPr="00395E8B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241699B533EF4F39BEABC922525F8A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57C145-86BF-4880-BD70-11A004D1409B}"/>
      </w:docPartPr>
      <w:docPartBody>
        <w:p w:rsidR="00173521" w:rsidRDefault="00A52541" w:rsidP="00A52541">
          <w:pPr>
            <w:pStyle w:val="241699B533EF4F39BEABC922525F8A0C"/>
          </w:pPr>
          <w:r w:rsidRPr="00395E8B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2F84AA5B52EF4A23B4EFB8F51C8AFE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712504-80D0-44D2-928F-53D39384A0EE}"/>
      </w:docPartPr>
      <w:docPartBody>
        <w:p w:rsidR="00173521" w:rsidRDefault="00A52541" w:rsidP="00A52541">
          <w:pPr>
            <w:pStyle w:val="2F84AA5B52EF4A23B4EFB8F51C8AFECE"/>
          </w:pPr>
          <w:r w:rsidRPr="00395E8B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A3E3DED6E9CC497F985C098B557C9A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FFE93E-1CBB-40EF-AE11-5270A300A873}"/>
      </w:docPartPr>
      <w:docPartBody>
        <w:p w:rsidR="00173521" w:rsidRDefault="00A52541" w:rsidP="00A52541">
          <w:pPr>
            <w:pStyle w:val="A3E3DED6E9CC497F985C098B557C9A32"/>
          </w:pPr>
          <w:r w:rsidRPr="00395E8B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3134E4F197A74D2F9561EBD0851D95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523854-31DE-4E74-A9E9-F574DE2D6FAB}"/>
      </w:docPartPr>
      <w:docPartBody>
        <w:p w:rsidR="00173521" w:rsidRDefault="00A52541" w:rsidP="00A52541">
          <w:pPr>
            <w:pStyle w:val="3134E4F197A74D2F9561EBD0851D9534"/>
          </w:pPr>
          <w:r w:rsidRPr="00395E8B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0107CE83D14A49298C87DA621C8C89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67B415-81CB-4EAB-93F3-D187C2C5E877}"/>
      </w:docPartPr>
      <w:docPartBody>
        <w:p w:rsidR="00173521" w:rsidRDefault="00A52541" w:rsidP="00A52541">
          <w:pPr>
            <w:pStyle w:val="0107CE83D14A49298C87DA621C8C89D0"/>
          </w:pPr>
          <w:r w:rsidRPr="00395E8B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7CB084153E91423F877B9BF38C74D3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767583-224A-4246-9F6B-702BA1DDEE39}"/>
      </w:docPartPr>
      <w:docPartBody>
        <w:p w:rsidR="00173521" w:rsidRDefault="00A52541" w:rsidP="00A52541">
          <w:pPr>
            <w:pStyle w:val="7CB084153E91423F877B9BF38C74D34F"/>
          </w:pPr>
          <w:r w:rsidRPr="00395E8B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CECAE129B2FB4CBA867646951428E3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BD3DA1-0FA7-400A-AE8A-FB92441A65B6}"/>
      </w:docPartPr>
      <w:docPartBody>
        <w:p w:rsidR="00173521" w:rsidRDefault="00A52541" w:rsidP="00A52541">
          <w:pPr>
            <w:pStyle w:val="CECAE129B2FB4CBA867646951428E305"/>
          </w:pPr>
          <w:r w:rsidRPr="00395E8B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1619F75F17224D8A9D9E89D6906402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F3F4FB-90E3-4B94-94DC-B43BABB60574}"/>
      </w:docPartPr>
      <w:docPartBody>
        <w:p w:rsidR="00173521" w:rsidRDefault="00A52541" w:rsidP="00A52541">
          <w:pPr>
            <w:pStyle w:val="1619F75F17224D8A9D9E89D690640253"/>
          </w:pPr>
          <w:r w:rsidRPr="00395E8B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70EF1EE594494620A6D447FD6396BC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6800D8-BED3-47B6-8F14-DF5B9827A18E}"/>
      </w:docPartPr>
      <w:docPartBody>
        <w:p w:rsidR="00173521" w:rsidRDefault="00A52541" w:rsidP="00A52541">
          <w:pPr>
            <w:pStyle w:val="70EF1EE594494620A6D447FD6396BC2C"/>
          </w:pPr>
          <w:r w:rsidRPr="00395E8B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D1AC21DEAEAB4ED88767BE4C5EEFEA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C8588E-665E-4B85-863C-97D60E56F4F9}"/>
      </w:docPartPr>
      <w:docPartBody>
        <w:p w:rsidR="00173521" w:rsidRDefault="00A52541" w:rsidP="00A52541">
          <w:pPr>
            <w:pStyle w:val="D1AC21DEAEAB4ED88767BE4C5EEFEAAC"/>
          </w:pPr>
          <w:r w:rsidRPr="00395E8B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9C775C6CE565473DB12FD9800E2E86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3191F5-607D-43B6-ABD2-081E20F66563}"/>
      </w:docPartPr>
      <w:docPartBody>
        <w:p w:rsidR="00173521" w:rsidRDefault="00A52541" w:rsidP="00A52541">
          <w:pPr>
            <w:pStyle w:val="9C775C6CE565473DB12FD9800E2E865C"/>
          </w:pPr>
          <w:r w:rsidRPr="00395E8B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8C912D25AFFD4D6AB1651F5EBCC11A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1BF970-BC06-4343-89D8-F23177BBEE94}"/>
      </w:docPartPr>
      <w:docPartBody>
        <w:p w:rsidR="00173521" w:rsidRDefault="00A52541" w:rsidP="00A52541">
          <w:pPr>
            <w:pStyle w:val="8C912D25AFFD4D6AB1651F5EBCC11A30"/>
          </w:pPr>
          <w:r w:rsidRPr="00395E8B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B04"/>
    <w:rsid w:val="00173521"/>
    <w:rsid w:val="001D0B04"/>
    <w:rsid w:val="00293CD4"/>
    <w:rsid w:val="003A2130"/>
    <w:rsid w:val="008E12B0"/>
    <w:rsid w:val="00A52541"/>
    <w:rsid w:val="00BC5DC1"/>
    <w:rsid w:val="00E16145"/>
    <w:rsid w:val="00E1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52541"/>
    <w:rPr>
      <w:color w:val="808080"/>
    </w:rPr>
  </w:style>
  <w:style w:type="paragraph" w:customStyle="1" w:styleId="18D04D9B20E540A6A7DDEDB1E41BA2BC">
    <w:name w:val="18D04D9B20E540A6A7DDEDB1E41BA2BC"/>
    <w:rsid w:val="003A2130"/>
  </w:style>
  <w:style w:type="paragraph" w:customStyle="1" w:styleId="CE95469A67714685AE709B2A28EB3F37">
    <w:name w:val="CE95469A67714685AE709B2A28EB3F37"/>
    <w:rsid w:val="003A2130"/>
  </w:style>
  <w:style w:type="paragraph" w:customStyle="1" w:styleId="1E38CBF1C37D4EBF9E71AE49531F6907">
    <w:name w:val="1E38CBF1C37D4EBF9E71AE49531F6907"/>
    <w:rsid w:val="003A2130"/>
  </w:style>
  <w:style w:type="paragraph" w:customStyle="1" w:styleId="0F2BE75491C14AFC9A8E9A0EBFAAC51D">
    <w:name w:val="0F2BE75491C14AFC9A8E9A0EBFAAC51D"/>
    <w:rsid w:val="003A2130"/>
  </w:style>
  <w:style w:type="paragraph" w:customStyle="1" w:styleId="68D5A8F942C246DBB81064477E3E01C1">
    <w:name w:val="68D5A8F942C246DBB81064477E3E01C1"/>
    <w:rsid w:val="003A2130"/>
  </w:style>
  <w:style w:type="paragraph" w:customStyle="1" w:styleId="CDA4ACEA66554A6C93C94B60599E02D7">
    <w:name w:val="CDA4ACEA66554A6C93C94B60599E02D7"/>
    <w:rsid w:val="003A2130"/>
  </w:style>
  <w:style w:type="paragraph" w:customStyle="1" w:styleId="9613F4CC4FE84A568EBC89F08693A9F1">
    <w:name w:val="9613F4CC4FE84A568EBC89F08693A9F1"/>
    <w:rsid w:val="003A2130"/>
  </w:style>
  <w:style w:type="paragraph" w:customStyle="1" w:styleId="E57C3907F68442F192FE95E62852D5D8">
    <w:name w:val="E57C3907F68442F192FE95E62852D5D8"/>
    <w:rsid w:val="003A2130"/>
  </w:style>
  <w:style w:type="paragraph" w:customStyle="1" w:styleId="F2D95082579F4D75BE2E02EE215F1D0F">
    <w:name w:val="F2D95082579F4D75BE2E02EE215F1D0F"/>
    <w:rsid w:val="003A2130"/>
  </w:style>
  <w:style w:type="paragraph" w:customStyle="1" w:styleId="FB56673A5D1448F3B89E0A7BBD7AE154">
    <w:name w:val="FB56673A5D1448F3B89E0A7BBD7AE154"/>
    <w:rsid w:val="003A2130"/>
  </w:style>
  <w:style w:type="paragraph" w:customStyle="1" w:styleId="8C1ABE5D7A7447338AFA7A4522642AA7">
    <w:name w:val="8C1ABE5D7A7447338AFA7A4522642AA7"/>
    <w:rsid w:val="003A2130"/>
  </w:style>
  <w:style w:type="paragraph" w:customStyle="1" w:styleId="762D1217FA0746F7A39AD6599F905449">
    <w:name w:val="762D1217FA0746F7A39AD6599F905449"/>
    <w:rsid w:val="003A2130"/>
  </w:style>
  <w:style w:type="paragraph" w:customStyle="1" w:styleId="A8CD728A39A741D2A98CA43E626F2CE4">
    <w:name w:val="A8CD728A39A741D2A98CA43E626F2CE4"/>
    <w:rsid w:val="003A2130"/>
  </w:style>
  <w:style w:type="paragraph" w:customStyle="1" w:styleId="A4B22261944644469E9CBF6B0D94745B">
    <w:name w:val="A4B22261944644469E9CBF6B0D94745B"/>
    <w:rsid w:val="003A2130"/>
  </w:style>
  <w:style w:type="paragraph" w:customStyle="1" w:styleId="49BB82F2B3804E5C819B376706FBDD63">
    <w:name w:val="49BB82F2B3804E5C819B376706FBDD63"/>
    <w:rsid w:val="003A2130"/>
  </w:style>
  <w:style w:type="paragraph" w:customStyle="1" w:styleId="C05BA7EDBE764628A51515A8B9A1EBEF">
    <w:name w:val="C05BA7EDBE764628A51515A8B9A1EBEF"/>
    <w:rsid w:val="003A2130"/>
  </w:style>
  <w:style w:type="paragraph" w:customStyle="1" w:styleId="A3FC442334B74B4FA9589D759634AE05">
    <w:name w:val="A3FC442334B74B4FA9589D759634AE05"/>
    <w:rsid w:val="003A2130"/>
  </w:style>
  <w:style w:type="paragraph" w:customStyle="1" w:styleId="E11FD903FE114016B257C7CA6496638E">
    <w:name w:val="E11FD903FE114016B257C7CA6496638E"/>
    <w:rsid w:val="003A2130"/>
  </w:style>
  <w:style w:type="paragraph" w:customStyle="1" w:styleId="2CADAE2835244CB688E1999034D39488">
    <w:name w:val="2CADAE2835244CB688E1999034D39488"/>
    <w:rsid w:val="003A2130"/>
  </w:style>
  <w:style w:type="paragraph" w:customStyle="1" w:styleId="B21F13B994E74D42BEA91E312592BC95">
    <w:name w:val="B21F13B994E74D42BEA91E312592BC95"/>
    <w:rsid w:val="003A2130"/>
  </w:style>
  <w:style w:type="paragraph" w:customStyle="1" w:styleId="772317DA3D5A4850B234AB071D06E063">
    <w:name w:val="772317DA3D5A4850B234AB071D06E063"/>
    <w:rsid w:val="003A2130"/>
  </w:style>
  <w:style w:type="paragraph" w:customStyle="1" w:styleId="04A8319C96AC424C85F9E1674C075ED5">
    <w:name w:val="04A8319C96AC424C85F9E1674C075ED5"/>
    <w:rsid w:val="003A2130"/>
  </w:style>
  <w:style w:type="paragraph" w:customStyle="1" w:styleId="FC2407D5ED684BDCB1C13904A6CDFC1C">
    <w:name w:val="FC2407D5ED684BDCB1C13904A6CDFC1C"/>
    <w:rsid w:val="003A2130"/>
  </w:style>
  <w:style w:type="paragraph" w:customStyle="1" w:styleId="BFFB2416498D4990B590B5C0D801834B">
    <w:name w:val="BFFB2416498D4990B590B5C0D801834B"/>
    <w:rsid w:val="003A2130"/>
  </w:style>
  <w:style w:type="paragraph" w:customStyle="1" w:styleId="7AE1035E38134BEC8A801FE1212A6096">
    <w:name w:val="7AE1035E38134BEC8A801FE1212A6096"/>
    <w:rsid w:val="003A2130"/>
  </w:style>
  <w:style w:type="paragraph" w:customStyle="1" w:styleId="6170E0C0835E4692B12F726F38C757C0">
    <w:name w:val="6170E0C0835E4692B12F726F38C757C0"/>
    <w:rsid w:val="003A2130"/>
  </w:style>
  <w:style w:type="paragraph" w:customStyle="1" w:styleId="75345059358146AA9EC23B98F6E14311">
    <w:name w:val="75345059358146AA9EC23B98F6E14311"/>
    <w:rsid w:val="003A2130"/>
  </w:style>
  <w:style w:type="paragraph" w:customStyle="1" w:styleId="DFFB29290AEC4C51B8C409AE362BFE35">
    <w:name w:val="DFFB29290AEC4C51B8C409AE362BFE35"/>
    <w:rsid w:val="003A2130"/>
  </w:style>
  <w:style w:type="paragraph" w:customStyle="1" w:styleId="EEE9F705444D44D4846D2A645F292426">
    <w:name w:val="EEE9F705444D44D4846D2A645F292426"/>
    <w:rsid w:val="003A2130"/>
  </w:style>
  <w:style w:type="paragraph" w:customStyle="1" w:styleId="C1839D4D83E344AA99988E1DDE31AAB31">
    <w:name w:val="C1839D4D83E344AA99988E1DDE31AAB31"/>
    <w:rsid w:val="00293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B0F39C5A24EB180487032191DFE531">
    <w:name w:val="C53B0F39C5A24EB180487032191DFE531"/>
    <w:rsid w:val="00293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8C503FDCA49C2BB0DDA39328368C01">
    <w:name w:val="9EE8C503FDCA49C2BB0DDA39328368C01"/>
    <w:rsid w:val="00293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974B90E978481E83C7DA4737887B091">
    <w:name w:val="BF974B90E978481E83C7DA4737887B091"/>
    <w:rsid w:val="00293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CF615B7853408E8B6DB0857A55174F1">
    <w:name w:val="55CF615B7853408E8B6DB0857A55174F1"/>
    <w:rsid w:val="00293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542872F33843158E76A1E77C22EEBF1">
    <w:name w:val="23542872F33843158E76A1E77C22EEBF1"/>
    <w:rsid w:val="00293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F1EE40C56C4CE5AE16B2D476B77EBD1">
    <w:name w:val="D9F1EE40C56C4CE5AE16B2D476B77EBD1"/>
    <w:rsid w:val="00293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D50C6747640258706FBE0C91104A21">
    <w:name w:val="AC9D50C6747640258706FBE0C91104A21"/>
    <w:rsid w:val="00293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B670BBCAE44BBAD4D46FBDBA7D1131">
    <w:name w:val="0F5B670BBCAE44BBAD4D46FBDBA7D1131"/>
    <w:rsid w:val="00293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AA4D8C128460EABC7F14F56C97FB31">
    <w:name w:val="E25AA4D8C128460EABC7F14F56C97FB31"/>
    <w:rsid w:val="00293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7551D6EBE14CDEA6825DF47B5A8CB51">
    <w:name w:val="237551D6EBE14CDEA6825DF47B5A8CB51"/>
    <w:rsid w:val="00293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AC9EC2EE444D98E189DE91D87C0CA1">
    <w:name w:val="F0AAC9EC2EE444D98E189DE91D87C0CA1"/>
    <w:rsid w:val="00293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493F7B4D3C46E48AEDA5415671BD671">
    <w:name w:val="03493F7B4D3C46E48AEDA5415671BD671"/>
    <w:rsid w:val="00293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BF7AEFA3504171ADE704F916F008A81">
    <w:name w:val="66BF7AEFA3504171ADE704F916F008A81"/>
    <w:rsid w:val="00293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FA9037D4994171B4900F9E4C1200811">
    <w:name w:val="9EFA9037D4994171B4900F9E4C1200811"/>
    <w:rsid w:val="00293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04ED4EE44841A79293DF5FB6009AF5">
    <w:name w:val="0904ED4EE44841A79293DF5FB6009AF5"/>
    <w:rsid w:val="00A52541"/>
  </w:style>
  <w:style w:type="paragraph" w:customStyle="1" w:styleId="0241FBA983654EF9A2DB9DDBB08D920C1">
    <w:name w:val="0241FBA983654EF9A2DB9DDBB08D920C1"/>
    <w:rsid w:val="00293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74930250F48E4AA218A7E24C5A5DC1">
    <w:name w:val="BDC74930250F48E4AA218A7E24C5A5DC1"/>
    <w:rsid w:val="00293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384D3485DD44ED863A594CFF6FF33E1">
    <w:name w:val="8C384D3485DD44ED863A594CFF6FF33E1"/>
    <w:rsid w:val="00293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1642D0C7840DDBF99DDDA15BC2ABF1">
    <w:name w:val="D771642D0C7840DDBF99DDDA15BC2ABF1"/>
    <w:rsid w:val="00293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6E94B4D7F14913B2A22AAE1279F8C91">
    <w:name w:val="F26E94B4D7F14913B2A22AAE1279F8C91"/>
    <w:rsid w:val="00293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C4208B182451B9D46FBA13158D8631">
    <w:name w:val="DB1C4208B182451B9D46FBA13158D8631"/>
    <w:rsid w:val="00293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DFE388BC574789B11C7070C539F947">
    <w:name w:val="06DFE388BC574789B11C7070C539F947"/>
    <w:rsid w:val="00A52541"/>
  </w:style>
  <w:style w:type="paragraph" w:customStyle="1" w:styleId="3B939054753E4D1398A76AA088800CCD1">
    <w:name w:val="3B939054753E4D1398A76AA088800CCD1"/>
    <w:rsid w:val="00293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ABF436989D4F8190C622528379D97A1">
    <w:name w:val="DAABF436989D4F8190C622528379D97A1"/>
    <w:rsid w:val="00293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317DCEAD74B6B8EDBD456512727461">
    <w:name w:val="8CE317DCEAD74B6B8EDBD456512727461"/>
    <w:rsid w:val="00293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2FD4281ECA4AB38DFC496A20C8401A1">
    <w:name w:val="112FD4281ECA4AB38DFC496A20C8401A1"/>
    <w:rsid w:val="00293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AB01F7931047C5B8E6BB7BAD271C721">
    <w:name w:val="6FAB01F7931047C5B8E6BB7BAD271C721"/>
    <w:rsid w:val="00293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578781046A494393C9DA666F617E1F1">
    <w:name w:val="25578781046A494393C9DA666F617E1F1"/>
    <w:rsid w:val="00293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9997CC96A4E02B9007E96063A25D3">
    <w:name w:val="3669997CC96A4E02B9007E96063A25D3"/>
    <w:rsid w:val="00A52541"/>
  </w:style>
  <w:style w:type="paragraph" w:customStyle="1" w:styleId="C2F5C12593634965BFF0247A6EB3A3171">
    <w:name w:val="C2F5C12593634965BFF0247A6EB3A3171"/>
    <w:rsid w:val="00293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93E6AAD8947158EBA42CB20EC946A1">
    <w:name w:val="42893E6AAD8947158EBA42CB20EC946A1"/>
    <w:rsid w:val="00293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11AC7D4F7F4811A2B64FF361B618FD1">
    <w:name w:val="5B11AC7D4F7F4811A2B64FF361B618FD1"/>
    <w:rsid w:val="00293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F1DE2A1354EFFB23F065D456E25801">
    <w:name w:val="63EF1DE2A1354EFFB23F065D456E25801"/>
    <w:rsid w:val="00293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32439B9CC4A268E27E1F95B5F02E21">
    <w:name w:val="DE832439B9CC4A268E27E1F95B5F02E21"/>
    <w:rsid w:val="00293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BD00B6D38C406886933B6E0F33B73A1">
    <w:name w:val="3DBD00B6D38C406886933B6E0F33B73A1"/>
    <w:rsid w:val="00293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B5EA866954B2481FD987D32A798881">
    <w:name w:val="220B5EA866954B2481FD987D32A798881"/>
    <w:rsid w:val="00293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88C0737AB464A9D31B03DF414EA571">
    <w:name w:val="ECD88C0737AB464A9D31B03DF414EA571"/>
    <w:rsid w:val="00293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6D11023C74174A92EFA19223C676E1">
    <w:name w:val="77F6D11023C74174A92EFA19223C676E1"/>
    <w:rsid w:val="00293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DC3A9DAB4B473C8E4F46BAFCD995591">
    <w:name w:val="A7DC3A9DAB4B473C8E4F46BAFCD995591"/>
    <w:rsid w:val="00293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1815094CE94A048434F93E6A976F351">
    <w:name w:val="721815094CE94A048434F93E6A976F351"/>
    <w:rsid w:val="00293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1F79DFE5C840A898F791D97F2DA75A1">
    <w:name w:val="6E1F79DFE5C840A898F791D97F2DA75A1"/>
    <w:rsid w:val="00293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7E157821B94222B29E9BCDEB3B0707">
    <w:name w:val="6D7E157821B94222B29E9BCDEB3B0707"/>
    <w:rsid w:val="00A52541"/>
  </w:style>
  <w:style w:type="paragraph" w:customStyle="1" w:styleId="C743816CA804492F944BC32E2A2E1A61">
    <w:name w:val="C743816CA804492F944BC32E2A2E1A61"/>
    <w:rsid w:val="00A52541"/>
  </w:style>
  <w:style w:type="paragraph" w:customStyle="1" w:styleId="94FD8D11BBBF46B2ABC82EEFA7593705">
    <w:name w:val="94FD8D11BBBF46B2ABC82EEFA7593705"/>
    <w:rsid w:val="00A52541"/>
  </w:style>
  <w:style w:type="paragraph" w:customStyle="1" w:styleId="59A8A3C6B0A74126883D63B6F0E70D6C">
    <w:name w:val="59A8A3C6B0A74126883D63B6F0E70D6C"/>
    <w:rsid w:val="00A52541"/>
  </w:style>
  <w:style w:type="paragraph" w:customStyle="1" w:styleId="E8FC997E5D804BF485598E68CF8282B2">
    <w:name w:val="E8FC997E5D804BF485598E68CF8282B2"/>
    <w:rsid w:val="00A52541"/>
  </w:style>
  <w:style w:type="paragraph" w:customStyle="1" w:styleId="EB628D4B6C0741119DFE9161BEE3011B">
    <w:name w:val="EB628D4B6C0741119DFE9161BEE3011B"/>
    <w:rsid w:val="00A52541"/>
  </w:style>
  <w:style w:type="paragraph" w:customStyle="1" w:styleId="199DBEDA91064788A375DAA8B960B413">
    <w:name w:val="199DBEDA91064788A375DAA8B960B413"/>
    <w:rsid w:val="00A52541"/>
  </w:style>
  <w:style w:type="paragraph" w:customStyle="1" w:styleId="D7772776604E49BF9637F0C7666BFE50">
    <w:name w:val="D7772776604E49BF9637F0C7666BFE50"/>
    <w:rsid w:val="00A52541"/>
  </w:style>
  <w:style w:type="paragraph" w:customStyle="1" w:styleId="760BFA8A52D64A1BB6B6418867F12148">
    <w:name w:val="760BFA8A52D64A1BB6B6418867F12148"/>
    <w:rsid w:val="00A52541"/>
  </w:style>
  <w:style w:type="paragraph" w:customStyle="1" w:styleId="241699B533EF4F39BEABC922525F8A0C">
    <w:name w:val="241699B533EF4F39BEABC922525F8A0C"/>
    <w:rsid w:val="00A52541"/>
  </w:style>
  <w:style w:type="paragraph" w:customStyle="1" w:styleId="2F84AA5B52EF4A23B4EFB8F51C8AFECE">
    <w:name w:val="2F84AA5B52EF4A23B4EFB8F51C8AFECE"/>
    <w:rsid w:val="00A52541"/>
  </w:style>
  <w:style w:type="paragraph" w:customStyle="1" w:styleId="A3E3DED6E9CC497F985C098B557C9A32">
    <w:name w:val="A3E3DED6E9CC497F985C098B557C9A32"/>
    <w:rsid w:val="00A52541"/>
  </w:style>
  <w:style w:type="paragraph" w:customStyle="1" w:styleId="3134E4F197A74D2F9561EBD0851D9534">
    <w:name w:val="3134E4F197A74D2F9561EBD0851D9534"/>
    <w:rsid w:val="00A52541"/>
  </w:style>
  <w:style w:type="paragraph" w:customStyle="1" w:styleId="0107CE83D14A49298C87DA621C8C89D0">
    <w:name w:val="0107CE83D14A49298C87DA621C8C89D0"/>
    <w:rsid w:val="00A52541"/>
  </w:style>
  <w:style w:type="paragraph" w:customStyle="1" w:styleId="7CB084153E91423F877B9BF38C74D34F">
    <w:name w:val="7CB084153E91423F877B9BF38C74D34F"/>
    <w:rsid w:val="00A52541"/>
  </w:style>
  <w:style w:type="paragraph" w:customStyle="1" w:styleId="CECAE129B2FB4CBA867646951428E305">
    <w:name w:val="CECAE129B2FB4CBA867646951428E305"/>
    <w:rsid w:val="00A52541"/>
  </w:style>
  <w:style w:type="paragraph" w:customStyle="1" w:styleId="1619F75F17224D8A9D9E89D690640253">
    <w:name w:val="1619F75F17224D8A9D9E89D690640253"/>
    <w:rsid w:val="00A52541"/>
  </w:style>
  <w:style w:type="paragraph" w:customStyle="1" w:styleId="70EF1EE594494620A6D447FD6396BC2C">
    <w:name w:val="70EF1EE594494620A6D447FD6396BC2C"/>
    <w:rsid w:val="00A52541"/>
  </w:style>
  <w:style w:type="paragraph" w:customStyle="1" w:styleId="D1AC21DEAEAB4ED88767BE4C5EEFEAAC">
    <w:name w:val="D1AC21DEAEAB4ED88767BE4C5EEFEAAC"/>
    <w:rsid w:val="00A52541"/>
  </w:style>
  <w:style w:type="paragraph" w:customStyle="1" w:styleId="9C775C6CE565473DB12FD9800E2E865C">
    <w:name w:val="9C775C6CE565473DB12FD9800E2E865C"/>
    <w:rsid w:val="00A52541"/>
  </w:style>
  <w:style w:type="paragraph" w:customStyle="1" w:styleId="8C912D25AFFD4D6AB1651F5EBCC11A30">
    <w:name w:val="8C912D25AFFD4D6AB1651F5EBCC11A30"/>
    <w:rsid w:val="00A52541"/>
  </w:style>
  <w:style w:type="paragraph" w:customStyle="1" w:styleId="CBE7A1F695B2404292D64C259EE347881">
    <w:name w:val="CBE7A1F695B2404292D64C259EE347881"/>
    <w:rsid w:val="00293CD4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BA83B562686B4B1B8D3EF0546E64BC6F1">
    <w:name w:val="BA83B562686B4B1B8D3EF0546E64BC6F1"/>
    <w:rsid w:val="00293CD4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02ACD4C16D54F5DAF84607919D6AB5F1">
    <w:name w:val="702ACD4C16D54F5DAF84607919D6AB5F1"/>
    <w:rsid w:val="00293CD4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D4402FA89798457491812BA2959AA1B51">
    <w:name w:val="D4402FA89798457491812BA2959AA1B51"/>
    <w:rsid w:val="00293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4B961B69E4E219E67ADAD0E872C731">
    <w:name w:val="F8F4B961B69E4E219E67ADAD0E872C731"/>
    <w:rsid w:val="00293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DD8BF79DB4DE2B0D4ED8B404DE3DD1">
    <w:name w:val="2C8DD8BF79DB4DE2B0D4ED8B404DE3DD1"/>
    <w:rsid w:val="00293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34953A897E40AC939F74E04CF0A1B61">
    <w:name w:val="BD34953A897E40AC939F74E04CF0A1B61"/>
    <w:rsid w:val="00293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A85327692F431BA57B06B9A099DFC71">
    <w:name w:val="95A85327692F431BA57B06B9A099DFC71"/>
    <w:rsid w:val="00293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C5DF687B94AC29A3F1E0A5794FDFF1">
    <w:name w:val="A4DC5DF687B94AC29A3F1E0A5794FDFF1"/>
    <w:rsid w:val="00293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75A4F5F374440E884BAFD04444A8C71">
    <w:name w:val="FA75A4F5F374440E884BAFD04444A8C71"/>
    <w:rsid w:val="00293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2846C64444939BA6B436551644F451">
    <w:name w:val="5E92846C64444939BA6B436551644F451"/>
    <w:rsid w:val="00293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328215E9404BDC805D4948DA6F4F141">
    <w:name w:val="5E328215E9404BDC805D4948DA6F4F141"/>
    <w:rsid w:val="00293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C1DF328B24025AE018942188CFFB41">
    <w:name w:val="0CDC1DF328B24025AE018942188CFFB41"/>
    <w:rsid w:val="00293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2C0A702B824A5B8C5DF8D1D638A7581">
    <w:name w:val="5C2C0A702B824A5B8C5DF8D1D638A7581"/>
    <w:rsid w:val="00293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D86E830D1491DA36D48AF94C709F01">
    <w:name w:val="F0CD86E830D1491DA36D48AF94C709F01"/>
    <w:rsid w:val="00293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5EFAC295C4B998E15E3C874EAEC8C1">
    <w:name w:val="A025EFAC295C4B998E15E3C874EAEC8C1"/>
    <w:rsid w:val="00293CD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FFAB589B7F4C6DAE3CEF6E226741161">
    <w:name w:val="D0FFAB589B7F4C6DAE3CEF6E226741161"/>
    <w:rsid w:val="00293CD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8496D06F324688A6BBC3AFE684B9841">
    <w:name w:val="0C8496D06F324688A6BBC3AFE684B9841"/>
    <w:rsid w:val="00293CD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F1CFADDC3469C8ADFC3DC97E9F9961">
    <w:name w:val="A02F1CFADDC3469C8ADFC3DC97E9F9961"/>
    <w:rsid w:val="00293CD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F69720A8824B239E9210964F69A0E91">
    <w:name w:val="BCF69720A8824B239E9210964F69A0E91"/>
    <w:rsid w:val="00293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F31198649B40B8A5D3BB5DBA1D63A51">
    <w:name w:val="F0F31198649B40B8A5D3BB5DBA1D63A51"/>
    <w:rsid w:val="00293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41C0628D0466884E23658FC8EA6381">
    <w:name w:val="D4B41C0628D0466884E23658FC8EA6381"/>
    <w:rsid w:val="00293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2FE176BCC5466CB89915D6AA565E3B1">
    <w:name w:val="162FE176BCC5466CB89915D6AA565E3B1"/>
    <w:rsid w:val="00293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58FD4A4A8486C854B180A281363C21">
    <w:name w:val="9AE58FD4A4A8486C854B180A281363C21"/>
    <w:rsid w:val="00293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6708C666964B809D9EB13069E7054A1">
    <w:name w:val="126708C666964B809D9EB13069E7054A1"/>
    <w:rsid w:val="00293CD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F0AF384A14BE0970DE8EBE621ACBB1">
    <w:name w:val="0A7F0AF384A14BE0970DE8EBE621ACBB1"/>
    <w:rsid w:val="00293CD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422535B49145C09F35561EC447AA481">
    <w:name w:val="2B422535B49145C09F35561EC447AA481"/>
    <w:rsid w:val="00293CD4"/>
    <w:pPr>
      <w:keepNext/>
      <w:spacing w:after="0" w:line="240" w:lineRule="auto"/>
      <w:jc w:val="both"/>
      <w:outlineLvl w:val="0"/>
    </w:pPr>
    <w:rPr>
      <w:rFonts w:ascii="Verdana" w:eastAsia="Times New Roman" w:hAnsi="Verdana" w:cs="Times New Roman"/>
      <w:b/>
      <w:bCs/>
      <w:sz w:val="20"/>
      <w:szCs w:val="24"/>
    </w:rPr>
  </w:style>
  <w:style w:type="paragraph" w:customStyle="1" w:styleId="E3EB812BE38F45E4BEA717B07A99CA0F1">
    <w:name w:val="E3EB812BE38F45E4BEA717B07A99CA0F1"/>
    <w:rsid w:val="00293CD4"/>
    <w:pPr>
      <w:keepNext/>
      <w:spacing w:after="0" w:line="240" w:lineRule="auto"/>
      <w:jc w:val="both"/>
      <w:outlineLvl w:val="0"/>
    </w:pPr>
    <w:rPr>
      <w:rFonts w:ascii="Verdana" w:eastAsia="Times New Roman" w:hAnsi="Verdana" w:cs="Times New Roman"/>
      <w:b/>
      <w:bCs/>
      <w:sz w:val="20"/>
      <w:szCs w:val="24"/>
    </w:rPr>
  </w:style>
  <w:style w:type="paragraph" w:customStyle="1" w:styleId="EDDB100ECAB741A5A1C4D4AA8B4DB2E51">
    <w:name w:val="EDDB100ECAB741A5A1C4D4AA8B4DB2E51"/>
    <w:rsid w:val="00293CD4"/>
    <w:pPr>
      <w:keepNext/>
      <w:spacing w:after="0" w:line="240" w:lineRule="auto"/>
      <w:jc w:val="both"/>
      <w:outlineLvl w:val="0"/>
    </w:pPr>
    <w:rPr>
      <w:rFonts w:ascii="Verdana" w:eastAsia="Times New Roman" w:hAnsi="Verdana" w:cs="Times New Roman"/>
      <w:b/>
      <w:bCs/>
      <w:sz w:val="20"/>
      <w:szCs w:val="24"/>
    </w:rPr>
  </w:style>
  <w:style w:type="paragraph" w:customStyle="1" w:styleId="A1FD64437A5446919E818DBD1489CB551">
    <w:name w:val="A1FD64437A5446919E818DBD1489CB551"/>
    <w:rsid w:val="00293CD4"/>
    <w:pPr>
      <w:spacing w:after="0" w:line="240" w:lineRule="auto"/>
      <w:jc w:val="both"/>
    </w:pPr>
    <w:rPr>
      <w:rFonts w:ascii="Arial" w:eastAsia="MS Mincho" w:hAnsi="Arial" w:cs="Arial"/>
      <w:szCs w:val="20"/>
    </w:rPr>
  </w:style>
  <w:style w:type="paragraph" w:customStyle="1" w:styleId="A15FC514B53B43A0B3E46076CAEDAFED1">
    <w:name w:val="A15FC514B53B43A0B3E46076CAEDAFED1"/>
    <w:rsid w:val="00293CD4"/>
    <w:pPr>
      <w:spacing w:after="0" w:line="240" w:lineRule="auto"/>
      <w:jc w:val="both"/>
    </w:pPr>
    <w:rPr>
      <w:rFonts w:ascii="Arial" w:eastAsia="MS Mincho" w:hAnsi="Arial" w:cs="Arial"/>
      <w:szCs w:val="20"/>
    </w:rPr>
  </w:style>
  <w:style w:type="paragraph" w:customStyle="1" w:styleId="573E44350BBA47F68FC13A1836BCDC681">
    <w:name w:val="573E44350BBA47F68FC13A1836BCDC681"/>
    <w:rsid w:val="00293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5550E77074CAC92B3DD960FC8A9AF1">
    <w:name w:val="3AA5550E77074CAC92B3DD960FC8A9AF1"/>
    <w:rsid w:val="00293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7C3B4206A414EB8592D3482CACD681">
    <w:name w:val="71E7C3B4206A414EB8592D3482CACD681"/>
    <w:rsid w:val="00293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4F6B0166444A8AA9A835F00D50364E1">
    <w:name w:val="6E4F6B0166444A8AA9A835F00D50364E1"/>
    <w:rsid w:val="00293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2DB37966E64462BDF57EB912BD4C801">
    <w:name w:val="B32DB37966E64462BDF57EB912BD4C801"/>
    <w:rsid w:val="00293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FDBEA8A5B49A88B3A7963ACB9B8061">
    <w:name w:val="EE2FDBEA8A5B49A88B3A7963ACB9B8061"/>
    <w:rsid w:val="00293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A7766F6668204BA5E7472982E55A00" ma:contentTypeVersion="11" ma:contentTypeDescription="Crée un document." ma:contentTypeScope="" ma:versionID="2a153f938bdfd2fba1a29947f73e6084">
  <xsd:schema xmlns:xsd="http://www.w3.org/2001/XMLSchema" xmlns:xs="http://www.w3.org/2001/XMLSchema" xmlns:p="http://schemas.microsoft.com/office/2006/metadata/properties" xmlns:ns2="fc999872-afdb-4b7e-a318-673193cba0f3" targetNamespace="http://schemas.microsoft.com/office/2006/metadata/properties" ma:root="true" ma:fieldsID="8e4b5afa5f47a5721f2c5983f5f8bacd" ns2:_="">
    <xsd:import namespace="fc999872-afdb-4b7e-a318-673193cba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99872-afdb-4b7e-a318-673193cba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689588-C2AD-43EA-99E0-0AFB054F4B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FB2C99-DCB1-48A5-BD65-EB1DE88D36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999872-afdb-4b7e-a318-673193cba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00F8B4-1DC1-49D4-ADE9-0FA8D0804FD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2520</Words>
  <Characters>13861</Characters>
  <Application>Microsoft Office Word</Application>
  <DocSecurity>8</DocSecurity>
  <Lines>115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Berjot.TSE</dc:creator>
  <cp:keywords/>
  <dc:description/>
  <cp:lastModifiedBy>Xavier Berjot</cp:lastModifiedBy>
  <cp:revision>47</cp:revision>
  <dcterms:created xsi:type="dcterms:W3CDTF">2022-04-26T17:49:00Z</dcterms:created>
  <dcterms:modified xsi:type="dcterms:W3CDTF">2022-05-26T10:27:00Z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0x01010021A7766F6668204BA5E7472982E55A00</vt:lpwstr>
  </property>
</Properties>
</file>