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2B265" w14:textId="77777777" w:rsidR="00B03963" w:rsidRPr="00BF22B8" w:rsidRDefault="00B03963" w:rsidP="00B03963">
      <w:pPr>
        <w:jc w:val="center"/>
        <w:rPr>
          <w:rFonts w:asciiTheme="minorHAnsi" w:hAnsiTheme="minorHAnsi" w:cstheme="minorHAnsi"/>
          <w:b/>
          <w:sz w:val="22"/>
        </w:rPr>
      </w:pPr>
      <w:r w:rsidRPr="00BF22B8">
        <w:rPr>
          <w:rFonts w:asciiTheme="minorHAnsi" w:hAnsiTheme="minorHAnsi" w:cstheme="minorHAnsi"/>
          <w:b/>
          <w:sz w:val="22"/>
          <w:highlight w:val="yellow"/>
        </w:rPr>
        <w:t>Lettre à établir sur le papier à en-tête de la Société</w:t>
      </w:r>
    </w:p>
    <w:p w14:paraId="4382A46F" w14:textId="77777777" w:rsidR="00B03963" w:rsidRPr="00BF22B8" w:rsidRDefault="00B03963" w:rsidP="00B03963">
      <w:pPr>
        <w:jc w:val="both"/>
        <w:rPr>
          <w:rFonts w:asciiTheme="minorHAnsi" w:hAnsiTheme="minorHAnsi" w:cstheme="minorHAnsi"/>
          <w:sz w:val="22"/>
        </w:rPr>
      </w:pPr>
    </w:p>
    <w:p w14:paraId="242020B8" w14:textId="77777777" w:rsidR="00B03963" w:rsidRPr="00BF22B8" w:rsidRDefault="00666C0E" w:rsidP="00B03963">
      <w:pPr>
        <w:ind w:left="4536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alias w:val="Civilité (Madame ou Monsieur)"/>
          <w:tag w:val="Civilité (Madame ou Monsieur)"/>
          <w:id w:val="-1962176572"/>
          <w:placeholder>
            <w:docPart w:val="FF83D60D58B345FBADFAE66E56D688AC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B03963" w:rsidRPr="00BF22B8">
            <w:rPr>
              <w:rStyle w:val="Textedelespacerserv"/>
              <w:rFonts w:asciiTheme="minorHAnsi" w:hAnsiTheme="minorHAnsi" w:cstheme="minorHAnsi"/>
              <w:sz w:val="22"/>
            </w:rPr>
            <w:t>Choisir : Madame ou Monsieur</w:t>
          </w:r>
        </w:sdtContent>
      </w:sdt>
      <w:r w:rsidR="00B03963" w:rsidRPr="00BF22B8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alias w:val="Identité du salarié"/>
          <w:id w:val="-1926406169"/>
          <w:placeholder>
            <w:docPart w:val="C5522514DB4A4858AD9390E2F6D85991"/>
          </w:placeholder>
          <w:showingPlcHdr/>
          <w:text/>
        </w:sdtPr>
        <w:sdtEndPr/>
        <w:sdtContent>
          <w:r w:rsidR="00B03963" w:rsidRPr="00BF22B8">
            <w:rPr>
              <w:rStyle w:val="Textedelespacerserv"/>
              <w:rFonts w:asciiTheme="minorHAnsi" w:hAnsiTheme="minorHAnsi" w:cstheme="minorHAnsi"/>
              <w:sz w:val="22"/>
            </w:rPr>
            <w:t>Indiquez les prénom et nom du salarié</w:t>
          </w:r>
        </w:sdtContent>
      </w:sdt>
      <w:r w:rsidR="00B03963" w:rsidRPr="00BF22B8">
        <w:rPr>
          <w:rFonts w:asciiTheme="minorHAnsi" w:hAnsiTheme="minorHAnsi" w:cstheme="minorHAnsi"/>
          <w:sz w:val="22"/>
        </w:rPr>
        <w:t xml:space="preserve"> </w:t>
      </w:r>
    </w:p>
    <w:p w14:paraId="7F93F693" w14:textId="77777777" w:rsidR="00B03963" w:rsidRPr="00BF22B8" w:rsidRDefault="00666C0E" w:rsidP="00B03963">
      <w:pPr>
        <w:ind w:left="4536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alias w:val="Adresse du salarié"/>
          <w:tag w:val="Adresse du salarié"/>
          <w:id w:val="-468511394"/>
          <w:placeholder>
            <w:docPart w:val="AC6B2E846805483889B0F1196C5C4703"/>
          </w:placeholder>
          <w:showingPlcHdr/>
          <w:text w:multiLine="1"/>
        </w:sdtPr>
        <w:sdtEndPr/>
        <w:sdtContent>
          <w:r w:rsidR="00B03963" w:rsidRPr="00BF22B8">
            <w:rPr>
              <w:rStyle w:val="Textedelespacerserv"/>
              <w:rFonts w:asciiTheme="minorHAnsi" w:hAnsiTheme="minorHAnsi" w:cstheme="minorHAnsi"/>
              <w:sz w:val="22"/>
            </w:rPr>
            <w:t>Indiquez l’adresse du salarié</w:t>
          </w:r>
        </w:sdtContent>
      </w:sdt>
    </w:p>
    <w:p w14:paraId="6A676D65" w14:textId="77777777" w:rsidR="00B03963" w:rsidRPr="00BF22B8" w:rsidRDefault="00B03963" w:rsidP="00B03963">
      <w:pPr>
        <w:ind w:left="4536"/>
        <w:jc w:val="both"/>
        <w:rPr>
          <w:rFonts w:asciiTheme="minorHAnsi" w:hAnsiTheme="minorHAnsi" w:cstheme="minorHAnsi"/>
          <w:sz w:val="22"/>
        </w:rPr>
      </w:pPr>
    </w:p>
    <w:p w14:paraId="1CDCAF9C" w14:textId="77777777" w:rsidR="00B03963" w:rsidRPr="00BF22B8" w:rsidRDefault="00B03963" w:rsidP="00B03963">
      <w:pPr>
        <w:ind w:left="4536"/>
        <w:jc w:val="both"/>
        <w:rPr>
          <w:rFonts w:asciiTheme="minorHAnsi" w:hAnsiTheme="minorHAnsi" w:cstheme="minorHAnsi"/>
          <w:sz w:val="22"/>
        </w:rPr>
      </w:pPr>
      <w:r w:rsidRPr="00BF22B8">
        <w:rPr>
          <w:rFonts w:asciiTheme="minorHAnsi" w:hAnsiTheme="minorHAnsi" w:cstheme="minorHAnsi"/>
          <w:sz w:val="22"/>
        </w:rPr>
        <w:t xml:space="preserve">Fait à </w:t>
      </w:r>
      <w:sdt>
        <w:sdtPr>
          <w:rPr>
            <w:rFonts w:asciiTheme="minorHAnsi" w:hAnsiTheme="minorHAnsi" w:cstheme="minorHAnsi"/>
            <w:sz w:val="22"/>
          </w:rPr>
          <w:id w:val="-228303333"/>
          <w:placeholder>
            <w:docPart w:val="EF2B1A6BA161446F911C3FC2B7188750"/>
          </w:placeholder>
          <w:showingPlcHdr/>
          <w:text/>
        </w:sdtPr>
        <w:sdtEndPr/>
        <w:sdtContent>
          <w:r w:rsidRPr="00BF22B8">
            <w:rPr>
              <w:rStyle w:val="Textedelespacerserv"/>
              <w:rFonts w:asciiTheme="minorHAnsi" w:hAnsiTheme="minorHAnsi" w:cstheme="minorHAnsi"/>
              <w:sz w:val="22"/>
            </w:rPr>
            <w:t>Mentionnez le lieu d’établissement de la lettre</w:t>
          </w:r>
        </w:sdtContent>
      </w:sdt>
    </w:p>
    <w:p w14:paraId="5949A712" w14:textId="77777777" w:rsidR="00B03963" w:rsidRPr="00BF22B8" w:rsidRDefault="00B03963" w:rsidP="00B03963">
      <w:pPr>
        <w:ind w:left="4536"/>
        <w:jc w:val="both"/>
        <w:rPr>
          <w:rFonts w:asciiTheme="minorHAnsi" w:hAnsiTheme="minorHAnsi" w:cstheme="minorHAnsi"/>
          <w:sz w:val="22"/>
        </w:rPr>
      </w:pPr>
    </w:p>
    <w:p w14:paraId="799B4E9A" w14:textId="77777777" w:rsidR="00B03963" w:rsidRPr="00BF22B8" w:rsidRDefault="00B03963" w:rsidP="00B03963">
      <w:pPr>
        <w:ind w:left="3828" w:firstLine="708"/>
        <w:jc w:val="both"/>
        <w:rPr>
          <w:rFonts w:asciiTheme="minorHAnsi" w:hAnsiTheme="minorHAnsi" w:cstheme="minorHAnsi"/>
          <w:sz w:val="22"/>
        </w:rPr>
      </w:pPr>
      <w:r w:rsidRPr="00BF22B8">
        <w:rPr>
          <w:rFonts w:asciiTheme="minorHAnsi" w:hAnsiTheme="minorHAnsi" w:cstheme="minorHAnsi"/>
          <w:sz w:val="22"/>
        </w:rPr>
        <w:t xml:space="preserve">Le </w:t>
      </w:r>
      <w:sdt>
        <w:sdtPr>
          <w:rPr>
            <w:rFonts w:asciiTheme="minorHAnsi" w:hAnsiTheme="minorHAnsi" w:cstheme="minorHAnsi"/>
            <w:sz w:val="22"/>
          </w:rPr>
          <w:alias w:val="Date de la lettre"/>
          <w:tag w:val="Date de la lettre"/>
          <w:id w:val="1118031079"/>
          <w:placeholder>
            <w:docPart w:val="26DF328D99C14DA78B1B10FDFFAD7342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BF22B8">
            <w:rPr>
              <w:rFonts w:asciiTheme="minorHAnsi" w:hAnsiTheme="minorHAnsi" w:cstheme="minorHAnsi"/>
              <w:color w:val="808080" w:themeColor="background1" w:themeShade="80"/>
              <w:sz w:val="22"/>
            </w:rPr>
            <w:t>Indiquez la date de la lettre</w:t>
          </w:r>
        </w:sdtContent>
      </w:sdt>
    </w:p>
    <w:p w14:paraId="56236DD1" w14:textId="77777777" w:rsidR="00B03963" w:rsidRPr="00BF22B8" w:rsidRDefault="00B03963" w:rsidP="00B03963">
      <w:pPr>
        <w:jc w:val="both"/>
        <w:rPr>
          <w:rFonts w:asciiTheme="minorHAnsi" w:hAnsiTheme="minorHAnsi" w:cstheme="minorHAnsi"/>
          <w:sz w:val="22"/>
        </w:rPr>
      </w:pPr>
    </w:p>
    <w:p w14:paraId="2838DF24" w14:textId="77777777" w:rsidR="00B03963" w:rsidRPr="00BF22B8" w:rsidRDefault="00B03963" w:rsidP="00B03963">
      <w:pPr>
        <w:jc w:val="both"/>
        <w:rPr>
          <w:rFonts w:asciiTheme="minorHAnsi" w:hAnsiTheme="minorHAnsi" w:cstheme="minorHAnsi"/>
          <w:sz w:val="22"/>
        </w:rPr>
      </w:pPr>
    </w:p>
    <w:sdt>
      <w:sdtPr>
        <w:rPr>
          <w:rFonts w:asciiTheme="minorHAnsi" w:hAnsiTheme="minorHAnsi" w:cstheme="minorHAnsi"/>
          <w:b/>
          <w:bCs/>
          <w:sz w:val="22"/>
        </w:rPr>
        <w:alias w:val="Mode de transmission de la lettre"/>
        <w:tag w:val="Mode de transmission de la lettre"/>
        <w:id w:val="1430312788"/>
        <w:placeholder>
          <w:docPart w:val="5BE4ACC33C184FF58C8A89D2AEC51EF6"/>
        </w:placeholder>
        <w:showingPlcHdr/>
        <w:dropDownList>
          <w:listItem w:value="Choisissez un élément."/>
          <w:listItem w:displayText="Lettre remise en mains propres contre décharge" w:value="Lettre remise en mains propres contre décharge"/>
          <w:listItem w:displayText="Lettre recommandée avec AR" w:value="Lettre recommandée avec AR"/>
        </w:dropDownList>
      </w:sdtPr>
      <w:sdtEndPr/>
      <w:sdtContent>
        <w:p w14:paraId="28D5375B" w14:textId="77777777" w:rsidR="00B03963" w:rsidRPr="00BF22B8" w:rsidRDefault="00B03963" w:rsidP="00B03963">
          <w:pPr>
            <w:jc w:val="both"/>
            <w:rPr>
              <w:rFonts w:asciiTheme="minorHAnsi" w:hAnsiTheme="minorHAnsi" w:cstheme="minorHAnsi"/>
              <w:b/>
              <w:bCs/>
              <w:sz w:val="22"/>
            </w:rPr>
          </w:pPr>
          <w:r w:rsidRPr="00BF22B8">
            <w:rPr>
              <w:rStyle w:val="Textedelespacerserv"/>
              <w:rFonts w:asciiTheme="minorHAnsi" w:hAnsiTheme="minorHAnsi" w:cstheme="minorHAnsi"/>
              <w:sz w:val="22"/>
            </w:rPr>
            <w:t>Choisir : LRAR ou remise en mains propres</w:t>
          </w:r>
        </w:p>
      </w:sdtContent>
    </w:sdt>
    <w:p w14:paraId="16B95848" w14:textId="77777777" w:rsidR="00B03963" w:rsidRDefault="00B03963" w:rsidP="00B03963">
      <w:pPr>
        <w:jc w:val="both"/>
        <w:rPr>
          <w:rFonts w:asciiTheme="minorHAnsi" w:hAnsiTheme="minorHAnsi" w:cstheme="minorHAnsi"/>
          <w:sz w:val="22"/>
        </w:rPr>
      </w:pPr>
    </w:p>
    <w:p w14:paraId="5F7C7ACD" w14:textId="77777777" w:rsidR="00B03963" w:rsidRPr="00CC7EA0" w:rsidRDefault="00B03963" w:rsidP="00B03963">
      <w:pPr>
        <w:jc w:val="both"/>
        <w:rPr>
          <w:rFonts w:asciiTheme="minorHAnsi" w:hAnsiTheme="minorHAnsi" w:cstheme="minorHAnsi"/>
          <w:sz w:val="22"/>
        </w:rPr>
      </w:pPr>
      <w:r w:rsidRPr="00CC7EA0">
        <w:rPr>
          <w:rFonts w:asciiTheme="minorHAnsi" w:hAnsiTheme="minorHAnsi" w:cstheme="minorHAnsi"/>
          <w:b/>
          <w:sz w:val="22"/>
          <w:u w:val="single"/>
        </w:rPr>
        <w:t>Objet</w:t>
      </w:r>
      <w:r w:rsidRPr="00CC7EA0">
        <w:rPr>
          <w:rFonts w:asciiTheme="minorHAnsi" w:hAnsiTheme="minorHAnsi" w:cstheme="minorHAnsi"/>
          <w:sz w:val="22"/>
        </w:rPr>
        <w:t> : Convocation</w:t>
      </w:r>
      <w:r>
        <w:rPr>
          <w:rFonts w:asciiTheme="minorHAnsi" w:hAnsiTheme="minorHAnsi" w:cstheme="minorHAnsi"/>
          <w:sz w:val="22"/>
        </w:rPr>
        <w:t xml:space="preserve"> en vue de la consultation </w:t>
      </w:r>
      <w:r w:rsidRPr="003124A1">
        <w:rPr>
          <w:rFonts w:asciiTheme="minorHAnsi" w:hAnsiTheme="minorHAnsi" w:cstheme="minorHAnsi"/>
          <w:sz w:val="22"/>
        </w:rPr>
        <w:t>sur les possibilités de reclassement d</w:t>
      </w:r>
      <w:r>
        <w:rPr>
          <w:rFonts w:asciiTheme="minorHAnsi" w:hAnsiTheme="minorHAnsi" w:cstheme="minorHAnsi"/>
          <w:sz w:val="22"/>
        </w:rPr>
        <w:t>’un</w:t>
      </w:r>
      <w:r w:rsidRPr="003124A1">
        <w:rPr>
          <w:rFonts w:asciiTheme="minorHAnsi" w:hAnsiTheme="minorHAnsi" w:cstheme="minorHAnsi"/>
          <w:sz w:val="22"/>
        </w:rPr>
        <w:t xml:space="preserve"> salarié </w:t>
      </w:r>
      <w:r>
        <w:rPr>
          <w:rFonts w:asciiTheme="minorHAnsi" w:hAnsiTheme="minorHAnsi" w:cstheme="minorHAnsi"/>
          <w:sz w:val="22"/>
        </w:rPr>
        <w:t>inapte</w:t>
      </w:r>
    </w:p>
    <w:p w14:paraId="457FF09A" w14:textId="77777777" w:rsidR="00B03963" w:rsidRDefault="00B03963" w:rsidP="00B03963">
      <w:pPr>
        <w:jc w:val="both"/>
        <w:rPr>
          <w:rFonts w:asciiTheme="minorHAnsi" w:hAnsiTheme="minorHAnsi" w:cstheme="minorHAnsi"/>
          <w:sz w:val="22"/>
        </w:rPr>
      </w:pPr>
    </w:p>
    <w:p w14:paraId="59CE8F5F" w14:textId="77777777" w:rsidR="0018514E" w:rsidRPr="00BF22B8" w:rsidRDefault="0018514E" w:rsidP="00B03963">
      <w:pPr>
        <w:jc w:val="both"/>
        <w:rPr>
          <w:rFonts w:asciiTheme="minorHAnsi" w:hAnsiTheme="minorHAnsi" w:cstheme="minorHAnsi"/>
          <w:sz w:val="22"/>
        </w:rPr>
      </w:pPr>
    </w:p>
    <w:p w14:paraId="583E0D86" w14:textId="77777777" w:rsidR="00B03963" w:rsidRPr="00BF22B8" w:rsidRDefault="00666C0E" w:rsidP="00B03963">
      <w:pPr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alias w:val="Civilité (Madame ou Monsieur)"/>
          <w:tag w:val="Civilité (Madame ou Monsieur)"/>
          <w:id w:val="1030141159"/>
          <w:placeholder>
            <w:docPart w:val="348F861E421D4042985D10258E8EEF7B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B03963" w:rsidRPr="00BF22B8">
            <w:rPr>
              <w:rStyle w:val="Textedelespacerserv"/>
              <w:rFonts w:asciiTheme="minorHAnsi" w:hAnsiTheme="minorHAnsi" w:cstheme="minorHAnsi"/>
              <w:sz w:val="22"/>
            </w:rPr>
            <w:t>Choisir : Madame ou Monsieur</w:t>
          </w:r>
        </w:sdtContent>
      </w:sdt>
      <w:r w:rsidR="00B03963" w:rsidRPr="00BF22B8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alias w:val="Identité du salarié"/>
          <w:id w:val="1978642163"/>
          <w:placeholder>
            <w:docPart w:val="9D4BA2F9AEDF4BB0978FDFF5FD4BE34A"/>
          </w:placeholder>
          <w:showingPlcHdr/>
          <w:text/>
        </w:sdtPr>
        <w:sdtEndPr/>
        <w:sdtContent>
          <w:r w:rsidR="00B03963" w:rsidRPr="00BF22B8">
            <w:rPr>
              <w:rStyle w:val="Textedelespacerserv"/>
              <w:rFonts w:asciiTheme="minorHAnsi" w:hAnsiTheme="minorHAnsi" w:cstheme="minorHAnsi"/>
              <w:sz w:val="22"/>
            </w:rPr>
            <w:t>Indiquez les prénom et nom du salarié</w:t>
          </w:r>
        </w:sdtContent>
      </w:sdt>
      <w:r w:rsidR="00B03963" w:rsidRPr="00BF22B8">
        <w:rPr>
          <w:rFonts w:asciiTheme="minorHAnsi" w:hAnsiTheme="minorHAnsi" w:cstheme="minorHAnsi"/>
          <w:sz w:val="22"/>
        </w:rPr>
        <w:t>,</w:t>
      </w:r>
    </w:p>
    <w:p w14:paraId="26DE926B" w14:textId="77777777" w:rsidR="00B03963" w:rsidRPr="00BF22B8" w:rsidRDefault="00B03963" w:rsidP="00B03963">
      <w:pPr>
        <w:jc w:val="both"/>
        <w:rPr>
          <w:rFonts w:asciiTheme="minorHAnsi" w:hAnsiTheme="minorHAnsi" w:cstheme="minorHAnsi"/>
          <w:sz w:val="22"/>
        </w:rPr>
      </w:pPr>
    </w:p>
    <w:p w14:paraId="43A3DC87" w14:textId="77777777" w:rsidR="00B03963" w:rsidRPr="00BF22B8" w:rsidRDefault="00B03963" w:rsidP="00B03963">
      <w:pPr>
        <w:jc w:val="both"/>
        <w:rPr>
          <w:rFonts w:asciiTheme="minorHAnsi" w:hAnsiTheme="minorHAnsi" w:cstheme="minorHAnsi"/>
          <w:sz w:val="22"/>
        </w:rPr>
      </w:pPr>
      <w:r w:rsidRPr="00BF22B8">
        <w:rPr>
          <w:rFonts w:asciiTheme="minorHAnsi" w:hAnsiTheme="minorHAnsi" w:cstheme="minorHAnsi"/>
          <w:sz w:val="22"/>
        </w:rPr>
        <w:t xml:space="preserve">Nous vous prions de bien vouloir assister à une réunion qui aura lieu </w:t>
      </w:r>
      <w:commentRangeStart w:id="0"/>
      <w:r w:rsidRPr="00BF22B8">
        <w:rPr>
          <w:rFonts w:asciiTheme="minorHAnsi" w:hAnsiTheme="minorHAnsi" w:cstheme="minorHAnsi"/>
          <w:sz w:val="22"/>
        </w:rPr>
        <w:t xml:space="preserve">le </w:t>
      </w:r>
      <w:commentRangeEnd w:id="0"/>
      <w:r w:rsidRPr="00BF22B8">
        <w:rPr>
          <w:rStyle w:val="Marquedecommentaire"/>
          <w:rFonts w:asciiTheme="minorHAnsi" w:hAnsiTheme="minorHAnsi" w:cstheme="minorHAnsi"/>
          <w:sz w:val="22"/>
          <w:szCs w:val="22"/>
        </w:rPr>
        <w:commentReference w:id="0"/>
      </w:r>
      <w:sdt>
        <w:sdtPr>
          <w:rPr>
            <w:rFonts w:asciiTheme="minorHAnsi" w:hAnsiTheme="minorHAnsi" w:cstheme="minorHAnsi"/>
            <w:sz w:val="22"/>
          </w:rPr>
          <w:alias w:val="Date de la réunion"/>
          <w:tag w:val="Date de l'entretien"/>
          <w:id w:val="1856540009"/>
          <w:placeholder>
            <w:docPart w:val="8EEA660419FF415E8D51721D4AECDBAA"/>
          </w:placeholder>
          <w:showingPlcHdr/>
          <w:date w:fullDate="2022-04-06T00:00:00Z"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BF22B8">
            <w:rPr>
              <w:rStyle w:val="Textedelespacerserv"/>
              <w:rFonts w:asciiTheme="minorHAnsi" w:hAnsiTheme="minorHAnsi" w:cstheme="minorHAnsi"/>
              <w:sz w:val="22"/>
            </w:rPr>
            <w:t>Mentionnez la date de la réunion</w:t>
          </w:r>
        </w:sdtContent>
      </w:sdt>
      <w:r w:rsidRPr="00BF22B8">
        <w:rPr>
          <w:rFonts w:asciiTheme="minorHAnsi" w:hAnsiTheme="minorHAnsi" w:cstheme="minorHAnsi"/>
          <w:sz w:val="22"/>
        </w:rPr>
        <w:t xml:space="preserve">, à </w:t>
      </w:r>
      <w:sdt>
        <w:sdtPr>
          <w:rPr>
            <w:rFonts w:asciiTheme="minorHAnsi" w:hAnsiTheme="minorHAnsi" w:cstheme="minorHAnsi"/>
            <w:sz w:val="22"/>
          </w:rPr>
          <w:alias w:val="Heure de la réunion"/>
          <w:tag w:val="Heure de la réunion"/>
          <w:id w:val="-1275632307"/>
          <w:placeholder>
            <w:docPart w:val="EABCD86541FA420486CAD5A98FEF7016"/>
          </w:placeholder>
          <w:showingPlcHdr/>
          <w:text/>
        </w:sdtPr>
        <w:sdtEndPr/>
        <w:sdtContent>
          <w:r w:rsidRPr="00BF22B8">
            <w:rPr>
              <w:rStyle w:val="Textedelespacerserv"/>
              <w:rFonts w:asciiTheme="minorHAnsi" w:hAnsiTheme="minorHAnsi" w:cstheme="minorHAnsi"/>
              <w:sz w:val="22"/>
            </w:rPr>
            <w:t>Mentionnez l’heure de la réunion</w:t>
          </w:r>
        </w:sdtContent>
      </w:sdt>
      <w:r w:rsidRPr="00BF22B8">
        <w:rPr>
          <w:rFonts w:asciiTheme="minorHAnsi" w:hAnsiTheme="minorHAnsi" w:cstheme="minorHAnsi"/>
          <w:sz w:val="22"/>
        </w:rPr>
        <w:t xml:space="preserve">, à l’adresse suivante : </w:t>
      </w:r>
      <w:sdt>
        <w:sdtPr>
          <w:rPr>
            <w:rFonts w:asciiTheme="minorHAnsi" w:hAnsiTheme="minorHAnsi" w:cstheme="minorHAnsi"/>
            <w:sz w:val="22"/>
          </w:rPr>
          <w:alias w:val="Adresse de la réunion"/>
          <w:tag w:val="Adresse de la réunion"/>
          <w:id w:val="1411966424"/>
          <w:placeholder>
            <w:docPart w:val="ADCB826D89CB4921B8683EAE837F70E2"/>
          </w:placeholder>
          <w:showingPlcHdr/>
          <w:text/>
        </w:sdtPr>
        <w:sdtEndPr/>
        <w:sdtContent>
          <w:r w:rsidRPr="00BF22B8">
            <w:rPr>
              <w:rStyle w:val="Textedelespacerserv"/>
              <w:rFonts w:asciiTheme="minorHAnsi" w:hAnsiTheme="minorHAnsi" w:cstheme="minorHAnsi"/>
              <w:sz w:val="22"/>
            </w:rPr>
            <w:t>Indiquez l’adresse de la réunion</w:t>
          </w:r>
        </w:sdtContent>
      </w:sdt>
      <w:r w:rsidRPr="00BF22B8">
        <w:rPr>
          <w:rFonts w:asciiTheme="minorHAnsi" w:hAnsiTheme="minorHAnsi" w:cstheme="minorHAnsi"/>
          <w:sz w:val="22"/>
        </w:rPr>
        <w:t>.</w:t>
      </w:r>
    </w:p>
    <w:p w14:paraId="004FEFBA" w14:textId="77777777" w:rsidR="00B03963" w:rsidRPr="00BF22B8" w:rsidRDefault="00B03963" w:rsidP="00B03963">
      <w:pPr>
        <w:jc w:val="both"/>
        <w:rPr>
          <w:rFonts w:asciiTheme="minorHAnsi" w:hAnsiTheme="minorHAnsi" w:cstheme="minorHAnsi"/>
          <w:sz w:val="22"/>
        </w:rPr>
      </w:pPr>
    </w:p>
    <w:p w14:paraId="15AC6D64" w14:textId="1B609922" w:rsidR="00B03963" w:rsidRPr="00BF22B8" w:rsidRDefault="006978C0" w:rsidP="00B03963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L’ordre du jour</w:t>
      </w:r>
      <w:r w:rsidR="00B03963" w:rsidRPr="00BF22B8">
        <w:rPr>
          <w:rFonts w:asciiTheme="minorHAnsi" w:hAnsiTheme="minorHAnsi" w:cstheme="minorHAnsi"/>
          <w:sz w:val="22"/>
        </w:rPr>
        <w:t xml:space="preserve"> de la réunion est </w:t>
      </w:r>
      <w:r w:rsidR="00EB44BE">
        <w:rPr>
          <w:rFonts w:asciiTheme="minorHAnsi" w:hAnsiTheme="minorHAnsi" w:cstheme="minorHAnsi"/>
          <w:sz w:val="22"/>
        </w:rPr>
        <w:t xml:space="preserve">la </w:t>
      </w:r>
      <w:r w:rsidR="00B03963" w:rsidRPr="00BF22B8">
        <w:rPr>
          <w:rFonts w:asciiTheme="minorHAnsi" w:hAnsiTheme="minorHAnsi" w:cstheme="minorHAnsi"/>
          <w:sz w:val="22"/>
        </w:rPr>
        <w:t xml:space="preserve">consultation du CSE sur les possibilités de reclassement de </w:t>
      </w:r>
      <w:sdt>
        <w:sdtPr>
          <w:rPr>
            <w:rFonts w:asciiTheme="minorHAnsi" w:hAnsiTheme="minorHAnsi" w:cstheme="minorHAnsi"/>
            <w:sz w:val="22"/>
          </w:rPr>
          <w:alias w:val="Civilité (Madame ou Monsieur)"/>
          <w:tag w:val="Civilité (Madame ou Monsieur)"/>
          <w:id w:val="-417174199"/>
          <w:placeholder>
            <w:docPart w:val="C93B5DAAEC8543509CB5E28EE7710B26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B03963" w:rsidRPr="00BF22B8">
            <w:rPr>
              <w:rStyle w:val="Textedelespacerserv"/>
              <w:rFonts w:asciiTheme="minorHAnsi" w:hAnsiTheme="minorHAnsi" w:cstheme="minorHAnsi"/>
              <w:sz w:val="22"/>
            </w:rPr>
            <w:t>Choisir : Madame ou Monsieur</w:t>
          </w:r>
        </w:sdtContent>
      </w:sdt>
      <w:r w:rsidR="00B03963" w:rsidRPr="00BF22B8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alias w:val="Identité du salarié"/>
          <w:id w:val="-317344287"/>
          <w:placeholder>
            <w:docPart w:val="DE0EDDFED110482588DED4261040A66C"/>
          </w:placeholder>
          <w:showingPlcHdr/>
          <w:text/>
        </w:sdtPr>
        <w:sdtEndPr/>
        <w:sdtContent>
          <w:r w:rsidR="00B03963" w:rsidRPr="00BF22B8">
            <w:rPr>
              <w:rStyle w:val="Textedelespacerserv"/>
              <w:rFonts w:asciiTheme="minorHAnsi" w:hAnsiTheme="minorHAnsi" w:cstheme="minorHAnsi"/>
              <w:sz w:val="22"/>
            </w:rPr>
            <w:t>Indiquez les prénom et nom du salarié</w:t>
          </w:r>
        </w:sdtContent>
      </w:sdt>
      <w:r w:rsidR="00B03963" w:rsidRPr="00BF22B8">
        <w:rPr>
          <w:rFonts w:asciiTheme="minorHAnsi" w:hAnsiTheme="minorHAnsi" w:cstheme="minorHAnsi"/>
          <w:sz w:val="22"/>
        </w:rPr>
        <w:t xml:space="preserve">, occupant le poste de </w:t>
      </w:r>
      <w:sdt>
        <w:sdtPr>
          <w:rPr>
            <w:rFonts w:asciiTheme="minorHAnsi" w:hAnsiTheme="minorHAnsi" w:cstheme="minorHAnsi"/>
            <w:sz w:val="22"/>
          </w:rPr>
          <w:alias w:val="Libellé du poste"/>
          <w:tag w:val="Libellé du poste"/>
          <w:id w:val="2017347608"/>
          <w:placeholder>
            <w:docPart w:val="715C1E11D78545E388AF0B4B0887C3EC"/>
          </w:placeholder>
          <w:showingPlcHdr/>
          <w:text/>
        </w:sdtPr>
        <w:sdtEndPr/>
        <w:sdtContent>
          <w:r w:rsidR="00B03963" w:rsidRPr="00BF22B8">
            <w:rPr>
              <w:rStyle w:val="Textedelespacerserv"/>
              <w:rFonts w:asciiTheme="minorHAnsi" w:hAnsiTheme="minorHAnsi" w:cstheme="minorHAnsi"/>
              <w:sz w:val="22"/>
            </w:rPr>
            <w:t>Précisez le libellé du poste du salarié</w:t>
          </w:r>
        </w:sdtContent>
      </w:sdt>
      <w:r w:rsidR="00B03963">
        <w:rPr>
          <w:rFonts w:asciiTheme="minorHAnsi" w:hAnsiTheme="minorHAnsi" w:cstheme="minorHAnsi"/>
          <w:sz w:val="22"/>
        </w:rPr>
        <w:t xml:space="preserve">, </w:t>
      </w:r>
      <w:r w:rsidR="00B03963" w:rsidRPr="00BF22B8">
        <w:rPr>
          <w:rFonts w:asciiTheme="minorHAnsi" w:hAnsiTheme="minorHAnsi" w:cstheme="minorHAnsi"/>
          <w:sz w:val="22"/>
        </w:rPr>
        <w:t xml:space="preserve">dont l’inaptitude a été constatée par le médecin du travail, dans un avis d’inaptitude du </w:t>
      </w:r>
      <w:sdt>
        <w:sdtPr>
          <w:rPr>
            <w:rFonts w:asciiTheme="minorHAnsi" w:hAnsiTheme="minorHAnsi" w:cstheme="minorHAnsi"/>
            <w:sz w:val="22"/>
          </w:rPr>
          <w:alias w:val="Date de l'avis d'inaptitude"/>
          <w:tag w:val="Date de l'avis d'inaptitude"/>
          <w:id w:val="-1846001828"/>
          <w:placeholder>
            <w:docPart w:val="49FBC76BE8214C6B9F4866322F1129AA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B03963" w:rsidRPr="00BF22B8">
            <w:rPr>
              <w:rStyle w:val="Textedelespacerserv"/>
              <w:rFonts w:asciiTheme="minorHAnsi" w:hAnsiTheme="minorHAnsi" w:cstheme="minorHAnsi"/>
              <w:sz w:val="22"/>
            </w:rPr>
            <w:t>Date de l’avis d’inaptitude</w:t>
          </w:r>
        </w:sdtContent>
      </w:sdt>
      <w:r w:rsidR="00B03963">
        <w:rPr>
          <w:rFonts w:asciiTheme="minorHAnsi" w:hAnsiTheme="minorHAnsi" w:cstheme="minorHAnsi"/>
          <w:sz w:val="22"/>
        </w:rPr>
        <w:t>,</w:t>
      </w:r>
      <w:r w:rsidR="00B03963" w:rsidRPr="00BF22B8">
        <w:rPr>
          <w:rFonts w:asciiTheme="minorHAnsi" w:hAnsiTheme="minorHAnsi" w:cstheme="minorHAnsi"/>
          <w:sz w:val="22"/>
        </w:rPr>
        <w:t xml:space="preserve"> mentionnant : « </w:t>
      </w:r>
      <w:sdt>
        <w:sdtPr>
          <w:rPr>
            <w:rFonts w:asciiTheme="minorHAnsi" w:hAnsiTheme="minorHAnsi" w:cstheme="minorHAnsi"/>
            <w:sz w:val="22"/>
          </w:rPr>
          <w:alias w:val="Termes de l'avis d'inaptitude"/>
          <w:tag w:val="Termes de l'avis d'inaptitude"/>
          <w:id w:val="847826760"/>
          <w:placeholder>
            <w:docPart w:val="FAA3863E5D45451A8DA3E5F2A47EE840"/>
          </w:placeholder>
          <w:showingPlcHdr/>
          <w:text w:multiLine="1"/>
        </w:sdtPr>
        <w:sdtEndPr/>
        <w:sdtContent>
          <w:r w:rsidR="00B03963" w:rsidRPr="00BF22B8">
            <w:rPr>
              <w:rStyle w:val="Textedelespacerserv"/>
              <w:rFonts w:asciiTheme="minorHAnsi" w:hAnsiTheme="minorHAnsi" w:cstheme="minorHAnsi"/>
              <w:sz w:val="22"/>
            </w:rPr>
            <w:t>Reprendre les termes de l’avis d’inaptitude</w:t>
          </w:r>
        </w:sdtContent>
      </w:sdt>
      <w:r w:rsidR="00B03963">
        <w:rPr>
          <w:rFonts w:asciiTheme="minorHAnsi" w:hAnsiTheme="minorHAnsi" w:cstheme="minorHAnsi"/>
          <w:sz w:val="22"/>
        </w:rPr>
        <w:t>. »</w:t>
      </w:r>
      <w:r w:rsidR="00B03963" w:rsidRPr="00BF22B8">
        <w:rPr>
          <w:rFonts w:asciiTheme="minorHAnsi" w:hAnsiTheme="minorHAnsi" w:cstheme="minorHAnsi"/>
          <w:sz w:val="22"/>
        </w:rPr>
        <w:t xml:space="preserve"> </w:t>
      </w:r>
    </w:p>
    <w:p w14:paraId="12ED5F5D" w14:textId="77777777" w:rsidR="00B03963" w:rsidRPr="00BF22B8" w:rsidRDefault="00B03963" w:rsidP="00B03963">
      <w:pPr>
        <w:jc w:val="both"/>
        <w:rPr>
          <w:rFonts w:asciiTheme="minorHAnsi" w:hAnsiTheme="minorHAnsi" w:cstheme="minorHAnsi"/>
          <w:sz w:val="22"/>
        </w:rPr>
      </w:pPr>
    </w:p>
    <w:p w14:paraId="37701FF3" w14:textId="77777777" w:rsidR="00B03963" w:rsidRPr="00BF22B8" w:rsidRDefault="00B03963" w:rsidP="00B03963">
      <w:pPr>
        <w:jc w:val="both"/>
        <w:rPr>
          <w:rFonts w:asciiTheme="minorHAnsi" w:hAnsiTheme="minorHAnsi" w:cstheme="minorHAnsi"/>
          <w:sz w:val="22"/>
        </w:rPr>
      </w:pPr>
      <w:r w:rsidRPr="00BF22B8">
        <w:rPr>
          <w:rFonts w:asciiTheme="minorHAnsi" w:hAnsiTheme="minorHAnsi" w:cstheme="minorHAnsi"/>
          <w:sz w:val="22"/>
        </w:rPr>
        <w:t xml:space="preserve">Il s’agit d’une inaptitude </w:t>
      </w:r>
      <w:r>
        <w:rPr>
          <w:rFonts w:asciiTheme="minorHAnsi" w:hAnsiTheme="minorHAnsi" w:cstheme="minorHAnsi"/>
          <w:sz w:val="22"/>
        </w:rPr>
        <w:t>non-</w:t>
      </w:r>
      <w:r w:rsidRPr="00BF22B8">
        <w:rPr>
          <w:rFonts w:asciiTheme="minorHAnsi" w:hAnsiTheme="minorHAnsi" w:cstheme="minorHAnsi"/>
          <w:sz w:val="22"/>
        </w:rPr>
        <w:t>professionnelle.</w:t>
      </w:r>
    </w:p>
    <w:p w14:paraId="63867CE8" w14:textId="77777777" w:rsidR="00B03963" w:rsidRPr="00BF22B8" w:rsidRDefault="00B03963" w:rsidP="00B03963">
      <w:pPr>
        <w:jc w:val="both"/>
        <w:rPr>
          <w:rFonts w:asciiTheme="minorHAnsi" w:hAnsiTheme="minorHAnsi" w:cstheme="minorHAnsi"/>
          <w:sz w:val="22"/>
        </w:rPr>
      </w:pPr>
    </w:p>
    <w:p w14:paraId="3972B536" w14:textId="77777777" w:rsidR="00B03963" w:rsidRPr="00BF22B8" w:rsidRDefault="00B03963" w:rsidP="00B03963">
      <w:pPr>
        <w:jc w:val="both"/>
        <w:rPr>
          <w:rFonts w:asciiTheme="minorHAnsi" w:hAnsiTheme="minorHAnsi" w:cstheme="minorHAnsi"/>
          <w:sz w:val="22"/>
        </w:rPr>
      </w:pPr>
      <w:r w:rsidRPr="00BF22B8">
        <w:rPr>
          <w:rFonts w:asciiTheme="minorHAnsi" w:hAnsiTheme="minorHAnsi" w:cstheme="minorHAnsi"/>
          <w:sz w:val="22"/>
        </w:rPr>
        <w:t xml:space="preserve">Cette consultation s’inscrit dans le cadre de l’article </w:t>
      </w:r>
      <w:r>
        <w:rPr>
          <w:rFonts w:asciiTheme="minorHAnsi" w:hAnsiTheme="minorHAnsi" w:cstheme="minorHAnsi"/>
          <w:sz w:val="22"/>
        </w:rPr>
        <w:t>L. 1226-2</w:t>
      </w:r>
      <w:r w:rsidRPr="00BF22B8">
        <w:rPr>
          <w:rFonts w:asciiTheme="minorHAnsi" w:hAnsiTheme="minorHAnsi" w:cstheme="minorHAnsi"/>
          <w:sz w:val="22"/>
        </w:rPr>
        <w:t xml:space="preserve"> du Code du travail, lequel impose à l’employeur de prendre en compte l’avis du CSE avant de formuler toute proposition de reclassement.</w:t>
      </w:r>
    </w:p>
    <w:p w14:paraId="009EA5CC" w14:textId="77777777" w:rsidR="00B03963" w:rsidRPr="00BF22B8" w:rsidRDefault="00B03963" w:rsidP="00B03963">
      <w:pPr>
        <w:jc w:val="both"/>
        <w:rPr>
          <w:rFonts w:asciiTheme="minorHAnsi" w:hAnsiTheme="minorHAnsi" w:cstheme="minorHAnsi"/>
          <w:sz w:val="22"/>
        </w:rPr>
      </w:pPr>
    </w:p>
    <w:p w14:paraId="614B3A08" w14:textId="77777777" w:rsidR="00B03963" w:rsidRPr="00BF22B8" w:rsidRDefault="00B03963" w:rsidP="00B03963">
      <w:pPr>
        <w:jc w:val="both"/>
        <w:rPr>
          <w:rFonts w:asciiTheme="minorHAnsi" w:hAnsiTheme="minorHAnsi" w:cstheme="minorHAnsi"/>
          <w:sz w:val="22"/>
        </w:rPr>
      </w:pPr>
      <w:r w:rsidRPr="00BF22B8">
        <w:rPr>
          <w:rFonts w:asciiTheme="minorHAnsi" w:hAnsiTheme="minorHAnsi" w:cstheme="minorHAnsi"/>
          <w:sz w:val="22"/>
        </w:rPr>
        <w:t xml:space="preserve">A cet effet, nous vous prions de bien vouloir trouver, ci-joint, l’avis d’inaptitude du médecin du travail en date du </w:t>
      </w:r>
      <w:sdt>
        <w:sdtPr>
          <w:rPr>
            <w:rFonts w:asciiTheme="minorHAnsi" w:hAnsiTheme="minorHAnsi" w:cstheme="minorHAnsi"/>
            <w:sz w:val="22"/>
          </w:rPr>
          <w:alias w:val="Date de l'avis d'inaptitude"/>
          <w:tag w:val="Date de l'avis d'inaptitude"/>
          <w:id w:val="-516849374"/>
          <w:placeholder>
            <w:docPart w:val="021036AC1A30433685E657A39472D5DE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BF22B8">
            <w:rPr>
              <w:rStyle w:val="Textedelespacerserv"/>
              <w:rFonts w:asciiTheme="minorHAnsi" w:hAnsiTheme="minorHAnsi" w:cstheme="minorHAnsi"/>
              <w:sz w:val="22"/>
            </w:rPr>
            <w:t>Date de l’avis d’inaptitude</w:t>
          </w:r>
        </w:sdtContent>
      </w:sdt>
      <w:r w:rsidRPr="00BF22B8">
        <w:rPr>
          <w:rFonts w:asciiTheme="minorHAnsi" w:hAnsiTheme="minorHAnsi" w:cstheme="minorHAnsi"/>
          <w:sz w:val="22"/>
        </w:rPr>
        <w:t>.</w:t>
      </w:r>
    </w:p>
    <w:p w14:paraId="1DFE2438" w14:textId="77777777" w:rsidR="00B03963" w:rsidRPr="00BF22B8" w:rsidRDefault="00B03963" w:rsidP="00B03963">
      <w:pPr>
        <w:jc w:val="both"/>
        <w:rPr>
          <w:rFonts w:asciiTheme="minorHAnsi" w:hAnsiTheme="minorHAnsi" w:cstheme="minorHAnsi"/>
          <w:sz w:val="22"/>
        </w:rPr>
      </w:pPr>
    </w:p>
    <w:p w14:paraId="39C03915" w14:textId="77777777" w:rsidR="00B03963" w:rsidRPr="002F698D" w:rsidRDefault="00B03963" w:rsidP="00B03963">
      <w:pPr>
        <w:jc w:val="both"/>
        <w:rPr>
          <w:rFonts w:asciiTheme="minorHAnsi" w:hAnsiTheme="minorHAnsi" w:cstheme="minorHAnsi"/>
          <w:sz w:val="22"/>
        </w:rPr>
      </w:pPr>
      <w:r w:rsidRPr="002F698D">
        <w:rPr>
          <w:rFonts w:asciiTheme="minorHAnsi" w:hAnsiTheme="minorHAnsi" w:cstheme="minorHAnsi"/>
          <w:sz w:val="22"/>
        </w:rPr>
        <w:t xml:space="preserve">Nous vous prions de croire, </w:t>
      </w:r>
      <w:sdt>
        <w:sdtPr>
          <w:rPr>
            <w:rFonts w:asciiTheme="minorHAnsi" w:hAnsiTheme="minorHAnsi" w:cstheme="minorHAnsi"/>
            <w:sz w:val="22"/>
          </w:rPr>
          <w:alias w:val="Civilité (Madame ou Monsieur)"/>
          <w:tag w:val="Civilité (Madame ou Monsieur)"/>
          <w:id w:val="1950734490"/>
          <w:placeholder>
            <w:docPart w:val="24629EC7526142B19C65389CAC17837E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2F698D">
            <w:rPr>
              <w:rStyle w:val="Textedelespacerserv"/>
              <w:rFonts w:asciiTheme="minorHAnsi" w:hAnsiTheme="minorHAnsi" w:cstheme="minorHAnsi"/>
              <w:sz w:val="22"/>
            </w:rPr>
            <w:t>Choisir : Madame ou Monsieur</w:t>
          </w:r>
        </w:sdtContent>
      </w:sdt>
      <w:r w:rsidRPr="002F698D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alias w:val="Identité du salarié"/>
          <w:id w:val="-441764540"/>
          <w:placeholder>
            <w:docPart w:val="34925B443E6B47C2A23EBE468871378E"/>
          </w:placeholder>
          <w:showingPlcHdr/>
          <w:text/>
        </w:sdtPr>
        <w:sdtEndPr/>
        <w:sdtContent>
          <w:r w:rsidRPr="002F698D">
            <w:rPr>
              <w:rStyle w:val="Textedelespacerserv"/>
              <w:rFonts w:asciiTheme="minorHAnsi" w:hAnsiTheme="minorHAnsi" w:cstheme="minorHAnsi"/>
              <w:sz w:val="22"/>
            </w:rPr>
            <w:t>Indiquez les prénom et nom du salarié</w:t>
          </w:r>
        </w:sdtContent>
      </w:sdt>
      <w:r w:rsidRPr="002F698D">
        <w:rPr>
          <w:rFonts w:asciiTheme="minorHAnsi" w:hAnsiTheme="minorHAnsi" w:cstheme="minorHAnsi"/>
          <w:sz w:val="22"/>
        </w:rPr>
        <w:t>, à l’assurance de notre considération distinguée.</w:t>
      </w:r>
    </w:p>
    <w:p w14:paraId="1E5AB213" w14:textId="77777777" w:rsidR="00B03963" w:rsidRDefault="00B03963" w:rsidP="00B03963">
      <w:pPr>
        <w:rPr>
          <w:rFonts w:asciiTheme="minorHAnsi" w:hAnsiTheme="minorHAnsi" w:cstheme="minorHAnsi"/>
          <w:sz w:val="22"/>
        </w:rPr>
      </w:pPr>
    </w:p>
    <w:p w14:paraId="186E3568" w14:textId="77777777" w:rsidR="00B03963" w:rsidRPr="00BF22B8" w:rsidRDefault="00B03963" w:rsidP="00B03963">
      <w:pPr>
        <w:rPr>
          <w:rFonts w:asciiTheme="minorHAnsi" w:hAnsiTheme="minorHAnsi" w:cstheme="minorHAnsi"/>
          <w:sz w:val="22"/>
        </w:rPr>
      </w:pPr>
    </w:p>
    <w:p w14:paraId="57039A97" w14:textId="77777777" w:rsidR="00B03963" w:rsidRPr="00BF22B8" w:rsidRDefault="00B03963" w:rsidP="00B03963">
      <w:pPr>
        <w:rPr>
          <w:rFonts w:asciiTheme="minorHAnsi" w:eastAsia="Times New Roman" w:hAnsiTheme="minorHAnsi" w:cstheme="minorHAnsi"/>
          <w:sz w:val="22"/>
          <w:lang w:eastAsia="fr-FR"/>
        </w:rPr>
      </w:pPr>
      <w:r w:rsidRPr="00BF22B8">
        <w:rPr>
          <w:rFonts w:asciiTheme="minorHAnsi" w:eastAsia="Times New Roman" w:hAnsiTheme="minorHAnsi" w:cstheme="minorHAnsi"/>
          <w:b/>
          <w:sz w:val="22"/>
          <w:lang w:eastAsia="fr-FR"/>
        </w:rPr>
        <w:t>Pour la Société</w:t>
      </w:r>
      <w:r w:rsidRPr="00BF22B8">
        <w:rPr>
          <w:rFonts w:asciiTheme="minorHAnsi" w:eastAsia="Times New Roman" w:hAnsiTheme="minorHAnsi" w:cstheme="minorHAnsi"/>
          <w:b/>
          <w:sz w:val="22"/>
          <w:lang w:eastAsia="fr-FR"/>
        </w:rPr>
        <w:tab/>
      </w:r>
      <w:r w:rsidRPr="00BF22B8">
        <w:rPr>
          <w:rFonts w:asciiTheme="minorHAnsi" w:eastAsia="Times New Roman" w:hAnsiTheme="minorHAnsi" w:cstheme="minorHAnsi"/>
          <w:sz w:val="22"/>
          <w:lang w:eastAsia="fr-FR"/>
        </w:rPr>
        <w:t xml:space="preserve"> </w:t>
      </w:r>
    </w:p>
    <w:p w14:paraId="404E7B75" w14:textId="77777777" w:rsidR="00B03963" w:rsidRPr="00BF22B8" w:rsidRDefault="00666C0E" w:rsidP="00B03963">
      <w:pPr>
        <w:jc w:val="both"/>
        <w:rPr>
          <w:rFonts w:asciiTheme="minorHAnsi" w:eastAsia="Times New Roman" w:hAnsiTheme="minorHAnsi" w:cstheme="minorHAnsi"/>
          <w:sz w:val="22"/>
          <w:lang w:eastAsia="fr-FR"/>
        </w:rPr>
      </w:pPr>
      <w:sdt>
        <w:sdtPr>
          <w:rPr>
            <w:rFonts w:asciiTheme="minorHAnsi" w:eastAsia="Times New Roman" w:hAnsiTheme="minorHAnsi" w:cstheme="minorHAnsi"/>
            <w:sz w:val="22"/>
            <w:lang w:eastAsia="fr-FR"/>
          </w:rPr>
          <w:alias w:val="Identité du signataire du courrier"/>
          <w:id w:val="-939520562"/>
          <w:placeholder>
            <w:docPart w:val="5042C3D12A564670A2446A7624232A4D"/>
          </w:placeholder>
          <w:showingPlcHdr/>
          <w:text/>
        </w:sdtPr>
        <w:sdtEndPr/>
        <w:sdtContent>
          <w:r w:rsidR="00B03963" w:rsidRPr="00BF22B8">
            <w:rPr>
              <w:rFonts w:asciiTheme="minorHAnsi" w:eastAsia="Times New Roman" w:hAnsiTheme="minorHAnsi" w:cstheme="minorHAnsi"/>
              <w:color w:val="808080" w:themeColor="background1" w:themeShade="80"/>
              <w:sz w:val="22"/>
              <w:lang w:eastAsia="fr-FR"/>
            </w:rPr>
            <w:t>Indiquez les prénom et nom du signataire</w:t>
          </w:r>
        </w:sdtContent>
      </w:sdt>
    </w:p>
    <w:p w14:paraId="1DE300DC" w14:textId="77777777" w:rsidR="00B03963" w:rsidRPr="00BF22B8" w:rsidRDefault="00666C0E" w:rsidP="00B03963">
      <w:pPr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eastAsia="Times New Roman" w:hAnsiTheme="minorHAnsi" w:cstheme="minorHAnsi"/>
            <w:sz w:val="22"/>
            <w:lang w:eastAsia="fr-FR"/>
          </w:rPr>
          <w:alias w:val="Qualité du signataire du courrier"/>
          <w:id w:val="-996498927"/>
          <w:placeholder>
            <w:docPart w:val="8F18FB93EECF4A3D85ECC6B7619E23FB"/>
          </w:placeholder>
          <w:showingPlcHdr/>
          <w:text/>
        </w:sdtPr>
        <w:sdtEndPr/>
        <w:sdtContent>
          <w:r w:rsidR="00B03963" w:rsidRPr="00BF22B8">
            <w:rPr>
              <w:rFonts w:asciiTheme="minorHAnsi" w:eastAsia="Times New Roman" w:hAnsiTheme="minorHAnsi" w:cstheme="minorHAnsi"/>
              <w:color w:val="808080"/>
              <w:sz w:val="22"/>
              <w:lang w:eastAsia="fr-FR"/>
            </w:rPr>
            <w:t>Indiquez le mandat social ou le poste du signataire</w:t>
          </w:r>
        </w:sdtContent>
      </w:sdt>
    </w:p>
    <w:p w14:paraId="55102305" w14:textId="77777777" w:rsidR="00B03963" w:rsidRPr="00BF22B8" w:rsidRDefault="00B03963" w:rsidP="00B03963">
      <w:pPr>
        <w:jc w:val="both"/>
        <w:rPr>
          <w:rFonts w:asciiTheme="minorHAnsi" w:eastAsia="Times New Roman" w:hAnsiTheme="minorHAnsi" w:cstheme="minorHAnsi"/>
          <w:sz w:val="22"/>
          <w:lang w:eastAsia="fr-FR"/>
        </w:rPr>
      </w:pPr>
      <w:commentRangeStart w:id="1"/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730"/>
        <w:gridCol w:w="1799"/>
        <w:gridCol w:w="1783"/>
        <w:gridCol w:w="3755"/>
      </w:tblGrid>
      <w:tr w:rsidR="00B03963" w:rsidRPr="00BF22B8" w14:paraId="2272268B" w14:textId="77777777" w:rsidTr="00DC7DA0">
        <w:trPr>
          <w:trHeight w:val="547"/>
        </w:trPr>
        <w:tc>
          <w:tcPr>
            <w:tcW w:w="1730" w:type="dxa"/>
          </w:tcPr>
          <w:p w14:paraId="671C65B5" w14:textId="77777777" w:rsidR="00B03963" w:rsidRPr="00BF22B8" w:rsidRDefault="00666C0E" w:rsidP="00DC7DA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b w:val="0"/>
                  <w:bCs/>
                  <w:sz w:val="22"/>
                </w:rPr>
                <w:alias w:val="Identité du salarié"/>
                <w:tag w:val="Identité du salarié"/>
                <w:id w:val="-1105646380"/>
                <w:placeholder>
                  <w:docPart w:val="A922C4B63FB840C3860932CCD17E7AD0"/>
                </w:placeholder>
                <w:showingPlcHdr/>
                <w:text/>
              </w:sdtPr>
              <w:sdtEndPr>
                <w:rPr>
                  <w:rStyle w:val="Policepardfaut"/>
                  <w:b/>
                </w:rPr>
              </w:sdtEndPr>
              <w:sdtContent>
                <w:r w:rsidR="00B03963" w:rsidRPr="00BF22B8">
                  <w:rPr>
                    <w:rStyle w:val="Textedelespacerserv"/>
                    <w:rFonts w:asciiTheme="minorHAnsi" w:hAnsiTheme="minorHAnsi" w:cstheme="minorHAnsi"/>
                    <w:b/>
                    <w:bCs/>
                    <w:sz w:val="22"/>
                  </w:rPr>
                  <w:t>Indiquez les prénom et nom du salarié</w:t>
                </w:r>
              </w:sdtContent>
            </w:sdt>
          </w:p>
        </w:tc>
        <w:tc>
          <w:tcPr>
            <w:tcW w:w="1799" w:type="dxa"/>
          </w:tcPr>
          <w:p w14:paraId="4776CA5D" w14:textId="77777777" w:rsidR="00B03963" w:rsidRPr="00BF22B8" w:rsidRDefault="00B03963" w:rsidP="00DC7DA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F22B8">
              <w:rPr>
                <w:rFonts w:asciiTheme="minorHAnsi" w:hAnsiTheme="minorHAnsi" w:cstheme="minorHAnsi"/>
                <w:b/>
                <w:bCs/>
                <w:sz w:val="22"/>
              </w:rPr>
              <w:t>Date</w:t>
            </w:r>
          </w:p>
        </w:tc>
        <w:tc>
          <w:tcPr>
            <w:tcW w:w="1783" w:type="dxa"/>
          </w:tcPr>
          <w:p w14:paraId="333E240F" w14:textId="77777777" w:rsidR="00B03963" w:rsidRPr="00BF22B8" w:rsidRDefault="00B03963" w:rsidP="00DC7D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BF22B8">
              <w:rPr>
                <w:rFonts w:asciiTheme="minorHAnsi" w:hAnsiTheme="minorHAnsi" w:cstheme="minorHAnsi"/>
                <w:b/>
                <w:bCs/>
                <w:sz w:val="22"/>
              </w:rPr>
              <w:t>Signature</w:t>
            </w:r>
          </w:p>
        </w:tc>
        <w:tc>
          <w:tcPr>
            <w:tcW w:w="3755" w:type="dxa"/>
          </w:tcPr>
          <w:p w14:paraId="71FA17DB" w14:textId="77777777" w:rsidR="00B03963" w:rsidRPr="00BF22B8" w:rsidRDefault="00B03963" w:rsidP="00DC7D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BF22B8">
              <w:rPr>
                <w:rFonts w:asciiTheme="minorHAnsi" w:hAnsiTheme="minorHAnsi" w:cstheme="minorHAnsi"/>
                <w:b/>
                <w:bCs/>
                <w:sz w:val="22"/>
              </w:rPr>
              <w:t>Ecrire la mention « </w:t>
            </w:r>
            <w:r w:rsidRPr="00BF22B8">
              <w:rPr>
                <w:rFonts w:asciiTheme="minorHAnsi" w:hAnsiTheme="minorHAnsi" w:cstheme="minorHAnsi"/>
                <w:b/>
                <w:bCs/>
                <w:i/>
                <w:sz w:val="22"/>
              </w:rPr>
              <w:t>Remise en mains propres contre décharge »</w:t>
            </w:r>
          </w:p>
        </w:tc>
      </w:tr>
      <w:tr w:rsidR="00B03963" w:rsidRPr="00BF22B8" w14:paraId="3449F1D8" w14:textId="77777777" w:rsidTr="00DC7DA0">
        <w:tc>
          <w:tcPr>
            <w:tcW w:w="1730" w:type="dxa"/>
          </w:tcPr>
          <w:p w14:paraId="103D7140" w14:textId="77777777" w:rsidR="00B03963" w:rsidRPr="00BF22B8" w:rsidRDefault="00B03963" w:rsidP="00DC7DA0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202E540E" w14:textId="77777777" w:rsidR="00B03963" w:rsidRPr="00BF22B8" w:rsidRDefault="00B03963" w:rsidP="00DC7DA0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9" w:type="dxa"/>
          </w:tcPr>
          <w:p w14:paraId="2C5B7295" w14:textId="77777777" w:rsidR="00B03963" w:rsidRPr="00BF22B8" w:rsidRDefault="00B03963" w:rsidP="00DC7DA0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3" w:type="dxa"/>
          </w:tcPr>
          <w:p w14:paraId="4B477B45" w14:textId="77777777" w:rsidR="00B03963" w:rsidRPr="00BF22B8" w:rsidRDefault="00B03963" w:rsidP="00DC7DA0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755" w:type="dxa"/>
          </w:tcPr>
          <w:p w14:paraId="1050E84D" w14:textId="77777777" w:rsidR="00B03963" w:rsidRPr="00BF22B8" w:rsidRDefault="00B03963" w:rsidP="00DC7DA0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0AEC8A79" w14:textId="77777777" w:rsidR="00B03963" w:rsidRPr="00BF22B8" w:rsidRDefault="00B03963" w:rsidP="00DC7DA0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2F88F5C9" w14:textId="77777777" w:rsidR="00B03963" w:rsidRPr="00BF22B8" w:rsidRDefault="00B03963" w:rsidP="00DC7DA0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commentRangeEnd w:id="1"/>
    <w:p w14:paraId="13CFAC6F" w14:textId="77777777" w:rsidR="00B03963" w:rsidRPr="00BF22B8" w:rsidRDefault="00B03963" w:rsidP="00B03963">
      <w:pPr>
        <w:jc w:val="both"/>
        <w:rPr>
          <w:rFonts w:asciiTheme="minorHAnsi" w:eastAsia="Times New Roman" w:hAnsiTheme="minorHAnsi" w:cstheme="minorHAnsi"/>
          <w:sz w:val="22"/>
          <w:lang w:eastAsia="fr-FR"/>
        </w:rPr>
      </w:pPr>
      <w:r w:rsidRPr="00BF22B8">
        <w:rPr>
          <w:rStyle w:val="Marquedecommentaire"/>
          <w:rFonts w:asciiTheme="minorHAnsi" w:hAnsiTheme="minorHAnsi" w:cstheme="minorHAnsi"/>
          <w:sz w:val="22"/>
          <w:szCs w:val="22"/>
        </w:rPr>
        <w:commentReference w:id="1"/>
      </w:r>
    </w:p>
    <w:p w14:paraId="579100EB" w14:textId="2642D425" w:rsidR="00795F0F" w:rsidRPr="00863FDD" w:rsidRDefault="00B03963">
      <w:pPr>
        <w:rPr>
          <w:rFonts w:asciiTheme="minorHAnsi" w:hAnsiTheme="minorHAnsi" w:cstheme="minorHAnsi"/>
          <w:sz w:val="22"/>
        </w:rPr>
      </w:pPr>
      <w:r w:rsidRPr="00BF22B8">
        <w:rPr>
          <w:rFonts w:asciiTheme="minorHAnsi" w:hAnsiTheme="minorHAnsi" w:cstheme="minorHAnsi"/>
          <w:sz w:val="22"/>
        </w:rPr>
        <w:t>PJ : Avis d’inaptitude du médecin du travail</w:t>
      </w:r>
    </w:p>
    <w:sectPr w:rsidR="00795F0F" w:rsidRPr="00863FDD" w:rsidSect="00672E94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Xavier Berjot" w:date="2022-04-18T21:21:00Z" w:initials="XB">
    <w:p w14:paraId="1886CAD4" w14:textId="77777777" w:rsidR="00B03963" w:rsidRDefault="00B03963" w:rsidP="00B03963">
      <w:pPr>
        <w:pStyle w:val="Commentaire"/>
      </w:pPr>
      <w:r>
        <w:rPr>
          <w:rStyle w:val="Marquedecommentaire"/>
        </w:rPr>
        <w:annotationRef/>
      </w:r>
      <w:r>
        <w:t>Laissez s’écouler un délai minimum de 3 jours entre la remise de l’invitation en mains propres ou la date prévue de sa réception (en cas d’envoi en LRAR) et la réunion du CSE.</w:t>
      </w:r>
    </w:p>
  </w:comment>
  <w:comment w:id="1" w:author="Xavier Berjot" w:date="2022-04-21T09:59:00Z" w:initials="XB">
    <w:p w14:paraId="061FDEB1" w14:textId="77777777" w:rsidR="00B03963" w:rsidRDefault="00B03963" w:rsidP="00B03963">
      <w:pPr>
        <w:pStyle w:val="Commentaire"/>
      </w:pPr>
      <w:r>
        <w:rPr>
          <w:rStyle w:val="Marquedecommentaire"/>
        </w:rPr>
        <w:annotationRef/>
      </w:r>
      <w:r>
        <w:t>A utiliser en cas de remise en mains propres contre décharge.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886CAD4" w15:done="0"/>
  <w15:commentEx w15:paraId="061FDEB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854E8" w16cex:dateUtc="2022-04-18T19:21:00Z"/>
  <w16cex:commentExtensible w16cex:durableId="260BA97E" w16cex:dateUtc="2022-04-21T0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86CAD4" w16cid:durableId="260854E8"/>
  <w16cid:commentId w16cid:paraId="061FDEB1" w16cid:durableId="260BA9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5D03F" w14:textId="77777777" w:rsidR="00E4502B" w:rsidRDefault="00E4502B" w:rsidP="00863FDD">
      <w:r>
        <w:separator/>
      </w:r>
    </w:p>
  </w:endnote>
  <w:endnote w:type="continuationSeparator" w:id="0">
    <w:p w14:paraId="3187A720" w14:textId="77777777" w:rsidR="00E4502B" w:rsidRDefault="00E4502B" w:rsidP="0086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CB367" w14:textId="12C601D8" w:rsidR="00CD7B25" w:rsidRPr="00CD7B25" w:rsidRDefault="00666C0E" w:rsidP="00CD7B25">
    <w:pPr>
      <w:pStyle w:val="Pieddepage"/>
      <w:jc w:val="center"/>
      <w:rPr>
        <w:rFonts w:ascii="Candara" w:hAnsi="Candara"/>
        <w:b/>
        <w:color w:val="130F65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60B6A" w14:textId="77777777" w:rsidR="00E4502B" w:rsidRDefault="00E4502B" w:rsidP="00863FDD">
      <w:r>
        <w:separator/>
      </w:r>
    </w:p>
  </w:footnote>
  <w:footnote w:type="continuationSeparator" w:id="0">
    <w:p w14:paraId="2E267EA3" w14:textId="77777777" w:rsidR="00E4502B" w:rsidRDefault="00E4502B" w:rsidP="00863FDD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avier Berjot">
    <w15:presenceInfo w15:providerId="AD" w15:userId="S::xberjot@sancy-avocats.com::7e038719-d676-4a90-9112-c00c9a3699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wK8B0ry9b01wK4oT0pMJ2ZdWttaGIBYg2yZRbl2CtRcNl8U3ywZBoj6ZQVSfAhLD9yI5HqZVC2BiRwfm9HKBZA==" w:salt="b4pEctTbiRpCtaNgj3LjE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FDD"/>
    <w:rsid w:val="00073CAB"/>
    <w:rsid w:val="00094F9D"/>
    <w:rsid w:val="0018514E"/>
    <w:rsid w:val="003124A1"/>
    <w:rsid w:val="00343831"/>
    <w:rsid w:val="00381F4B"/>
    <w:rsid w:val="00482406"/>
    <w:rsid w:val="00483376"/>
    <w:rsid w:val="004D1851"/>
    <w:rsid w:val="00501F90"/>
    <w:rsid w:val="00546B20"/>
    <w:rsid w:val="005A7476"/>
    <w:rsid w:val="006446F7"/>
    <w:rsid w:val="0067395B"/>
    <w:rsid w:val="006978C0"/>
    <w:rsid w:val="007655D2"/>
    <w:rsid w:val="00795F0F"/>
    <w:rsid w:val="00795FB8"/>
    <w:rsid w:val="00863FDD"/>
    <w:rsid w:val="008E6083"/>
    <w:rsid w:val="00941E5A"/>
    <w:rsid w:val="00942F58"/>
    <w:rsid w:val="00A13F18"/>
    <w:rsid w:val="00AA5F0C"/>
    <w:rsid w:val="00B03963"/>
    <w:rsid w:val="00B321AB"/>
    <w:rsid w:val="00CC7EA0"/>
    <w:rsid w:val="00DA3287"/>
    <w:rsid w:val="00E4502B"/>
    <w:rsid w:val="00E5689C"/>
    <w:rsid w:val="00EB44BE"/>
    <w:rsid w:val="00F9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E7E148"/>
  <w15:chartTrackingRefBased/>
  <w15:docId w15:val="{166ED48A-EE0D-4255-8DC6-E24A8103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FDD"/>
    <w:pPr>
      <w:spacing w:after="0" w:line="240" w:lineRule="auto"/>
    </w:pPr>
    <w:rPr>
      <w:rFonts w:ascii="Arial" w:eastAsia="Calibri" w:hAnsi="Arial" w:cs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63F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63FDD"/>
    <w:rPr>
      <w:rFonts w:ascii="Arial" w:eastAsia="Calibri" w:hAnsi="Arial" w:cs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863F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3FDD"/>
    <w:rPr>
      <w:rFonts w:ascii="Arial" w:eastAsia="Calibri" w:hAnsi="Arial" w:cs="Arial"/>
      <w:sz w:val="24"/>
    </w:rPr>
  </w:style>
  <w:style w:type="paragraph" w:styleId="Paragraphedeliste">
    <w:name w:val="List Paragraph"/>
    <w:basedOn w:val="Normal"/>
    <w:uiPriority w:val="34"/>
    <w:qFormat/>
    <w:rsid w:val="00CC7E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CC7EA0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7EA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EA0"/>
    <w:rPr>
      <w:rFonts w:ascii="Segoe UI" w:eastAsia="Calibri" w:hAnsi="Segoe UI" w:cs="Segoe UI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941E5A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41E5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E6083"/>
    <w:pPr>
      <w:spacing w:after="0"/>
    </w:pPr>
    <w:rPr>
      <w:rFonts w:ascii="Arial" w:eastAsia="Calibri" w:hAnsi="Arial" w:cs="Arial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E6083"/>
    <w:rPr>
      <w:rFonts w:ascii="Arial" w:eastAsia="Calibri" w:hAnsi="Arial" w:cs="Arial"/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B03963"/>
    <w:rPr>
      <w:color w:val="808080"/>
    </w:rPr>
  </w:style>
  <w:style w:type="table" w:styleId="Grilledutableau">
    <w:name w:val="Table Grid"/>
    <w:basedOn w:val="TableauNormal"/>
    <w:uiPriority w:val="39"/>
    <w:rsid w:val="00B03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B0396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83D60D58B345FBADFAE66E56D688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B5475B-CF2E-4E52-B630-AA6B4EC9C6F1}"/>
      </w:docPartPr>
      <w:docPartBody>
        <w:p w:rsidR="00C633E8" w:rsidRDefault="00740767" w:rsidP="00740767">
          <w:pPr>
            <w:pStyle w:val="FF83D60D58B345FBADFAE66E56D688AC"/>
          </w:pPr>
          <w:r w:rsidRPr="004C0D83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C5522514DB4A4858AD9390E2F6D859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A158B2-7558-476D-B6F9-B6063E5515AC}"/>
      </w:docPartPr>
      <w:docPartBody>
        <w:p w:rsidR="00C633E8" w:rsidRDefault="00740767" w:rsidP="00740767">
          <w:pPr>
            <w:pStyle w:val="C5522514DB4A4858AD9390E2F6D85991"/>
          </w:pPr>
          <w:r w:rsidRPr="004C0D83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AC6B2E846805483889B0F1196C5C4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EB575A-EA2E-447F-9D3F-CDE9F786E860}"/>
      </w:docPartPr>
      <w:docPartBody>
        <w:p w:rsidR="00C633E8" w:rsidRDefault="00740767" w:rsidP="00740767">
          <w:pPr>
            <w:pStyle w:val="AC6B2E846805483889B0F1196C5C4703"/>
          </w:pPr>
          <w:r w:rsidRPr="004C0D83">
            <w:rPr>
              <w:rStyle w:val="Textedelespacerserv"/>
              <w:rFonts w:cstheme="minorHAnsi"/>
            </w:rPr>
            <w:t>Indiquez l’adresse du salarié</w:t>
          </w:r>
        </w:p>
      </w:docPartBody>
    </w:docPart>
    <w:docPart>
      <w:docPartPr>
        <w:name w:val="EF2B1A6BA161446F911C3FC2B71887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EAE3D6-3FCF-4D9D-90B2-18A9EB1DA9C2}"/>
      </w:docPartPr>
      <w:docPartBody>
        <w:p w:rsidR="00C633E8" w:rsidRDefault="00740767" w:rsidP="00740767">
          <w:pPr>
            <w:pStyle w:val="EF2B1A6BA161446F911C3FC2B7188750"/>
          </w:pPr>
          <w:r w:rsidRPr="004C0D83">
            <w:rPr>
              <w:rStyle w:val="Textedelespacerserv"/>
              <w:rFonts w:cstheme="minorHAnsi"/>
            </w:rPr>
            <w:t>Mentionnez le lieu d’établissement de la lettre</w:t>
          </w:r>
        </w:p>
      </w:docPartBody>
    </w:docPart>
    <w:docPart>
      <w:docPartPr>
        <w:name w:val="26DF328D99C14DA78B1B10FDFFAD73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BE0828-8EDB-43F7-8263-64D78E532278}"/>
      </w:docPartPr>
      <w:docPartBody>
        <w:p w:rsidR="00C633E8" w:rsidRDefault="00740767" w:rsidP="00740767">
          <w:pPr>
            <w:pStyle w:val="26DF328D99C14DA78B1B10FDFFAD7342"/>
          </w:pPr>
          <w:r w:rsidRPr="004C0D83">
            <w:rPr>
              <w:rFonts w:cstheme="minorHAnsi"/>
              <w:color w:val="808080" w:themeColor="background1" w:themeShade="80"/>
            </w:rPr>
            <w:t>Indiquez la date de la lettre</w:t>
          </w:r>
        </w:p>
      </w:docPartBody>
    </w:docPart>
    <w:docPart>
      <w:docPartPr>
        <w:name w:val="5BE4ACC33C184FF58C8A89D2AEC51E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446010-0C4A-424B-8002-D7B6C3EEE5B2}"/>
      </w:docPartPr>
      <w:docPartBody>
        <w:p w:rsidR="00C633E8" w:rsidRDefault="00740767" w:rsidP="00740767">
          <w:pPr>
            <w:pStyle w:val="5BE4ACC33C184FF58C8A89D2AEC51EF6"/>
          </w:pPr>
          <w:r w:rsidRPr="004C0D83">
            <w:rPr>
              <w:rStyle w:val="Textedelespacerserv"/>
              <w:rFonts w:cstheme="minorHAnsi"/>
            </w:rPr>
            <w:t>Choisir : LRAR ou remise en mains propres</w:t>
          </w:r>
        </w:p>
      </w:docPartBody>
    </w:docPart>
    <w:docPart>
      <w:docPartPr>
        <w:name w:val="348F861E421D4042985D10258E8EEF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CB2C24-93B5-44E9-9979-BAA670B949BA}"/>
      </w:docPartPr>
      <w:docPartBody>
        <w:p w:rsidR="00C633E8" w:rsidRDefault="00740767" w:rsidP="00740767">
          <w:pPr>
            <w:pStyle w:val="348F861E421D4042985D10258E8EEF7B"/>
          </w:pPr>
          <w:r w:rsidRPr="004C0D83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9D4BA2F9AEDF4BB0978FDFF5FD4BE3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62E0D4-D25C-4F00-9778-9E016ACE5137}"/>
      </w:docPartPr>
      <w:docPartBody>
        <w:p w:rsidR="00C633E8" w:rsidRDefault="00740767" w:rsidP="00740767">
          <w:pPr>
            <w:pStyle w:val="9D4BA2F9AEDF4BB0978FDFF5FD4BE34A"/>
          </w:pPr>
          <w:r w:rsidRPr="004C0D83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8EEA660419FF415E8D51721D4AECDB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D84D9A-AB31-42E5-90EE-F15C602CE96B}"/>
      </w:docPartPr>
      <w:docPartBody>
        <w:p w:rsidR="00C633E8" w:rsidRDefault="00740767" w:rsidP="00740767">
          <w:pPr>
            <w:pStyle w:val="8EEA660419FF415E8D51721D4AECDBAA"/>
          </w:pPr>
          <w:r w:rsidRPr="004C0D83">
            <w:rPr>
              <w:rStyle w:val="Textedelespacerserv"/>
              <w:rFonts w:cstheme="minorHAnsi"/>
            </w:rPr>
            <w:t>Mentionnez la date de la réunion</w:t>
          </w:r>
        </w:p>
      </w:docPartBody>
    </w:docPart>
    <w:docPart>
      <w:docPartPr>
        <w:name w:val="EABCD86541FA420486CAD5A98FEF70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FB5217-693D-4809-A425-D77BF6949AFE}"/>
      </w:docPartPr>
      <w:docPartBody>
        <w:p w:rsidR="00C633E8" w:rsidRDefault="00740767" w:rsidP="00740767">
          <w:pPr>
            <w:pStyle w:val="EABCD86541FA420486CAD5A98FEF7016"/>
          </w:pPr>
          <w:r w:rsidRPr="004C0D83">
            <w:rPr>
              <w:rStyle w:val="Textedelespacerserv"/>
              <w:rFonts w:cstheme="minorHAnsi"/>
            </w:rPr>
            <w:t>Mentionnez l’heure de la réunion</w:t>
          </w:r>
        </w:p>
      </w:docPartBody>
    </w:docPart>
    <w:docPart>
      <w:docPartPr>
        <w:name w:val="ADCB826D89CB4921B8683EAE837F70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3AA99A-3F29-4F33-806C-2355E401191B}"/>
      </w:docPartPr>
      <w:docPartBody>
        <w:p w:rsidR="00C633E8" w:rsidRDefault="00740767" w:rsidP="00740767">
          <w:pPr>
            <w:pStyle w:val="ADCB826D89CB4921B8683EAE837F70E2"/>
          </w:pPr>
          <w:r>
            <w:rPr>
              <w:rStyle w:val="Textedelespacerserv"/>
              <w:rFonts w:cstheme="minorHAnsi"/>
            </w:rPr>
            <w:t>Indiquez</w:t>
          </w:r>
          <w:r w:rsidRPr="004C0D83">
            <w:rPr>
              <w:rStyle w:val="Textedelespacerserv"/>
              <w:rFonts w:cstheme="minorHAnsi"/>
            </w:rPr>
            <w:t xml:space="preserve"> l’adresse de la réunion</w:t>
          </w:r>
        </w:p>
      </w:docPartBody>
    </w:docPart>
    <w:docPart>
      <w:docPartPr>
        <w:name w:val="C93B5DAAEC8543509CB5E28EE7710B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5E72F0-C100-42AF-BB73-C6C6B6BD5B97}"/>
      </w:docPartPr>
      <w:docPartBody>
        <w:p w:rsidR="00C633E8" w:rsidRDefault="00740767" w:rsidP="00740767">
          <w:pPr>
            <w:pStyle w:val="C93B5DAAEC8543509CB5E28EE7710B26"/>
          </w:pPr>
          <w:r w:rsidRPr="004C0D83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DE0EDDFED110482588DED4261040A6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F1D268-DA9E-4A78-A30D-C2EA48AB896A}"/>
      </w:docPartPr>
      <w:docPartBody>
        <w:p w:rsidR="00C633E8" w:rsidRDefault="00740767" w:rsidP="00740767">
          <w:pPr>
            <w:pStyle w:val="DE0EDDFED110482588DED4261040A66C"/>
          </w:pPr>
          <w:r w:rsidRPr="004C0D83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715C1E11D78545E388AF0B4B0887C3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4B5BEE-BDCC-4E2D-B2F6-65DDE863FAB3}"/>
      </w:docPartPr>
      <w:docPartBody>
        <w:p w:rsidR="00C633E8" w:rsidRDefault="00740767" w:rsidP="00740767">
          <w:pPr>
            <w:pStyle w:val="715C1E11D78545E388AF0B4B0887C3EC"/>
          </w:pPr>
          <w:r>
            <w:rPr>
              <w:rStyle w:val="Textedelespacerserv"/>
              <w:rFonts w:cstheme="minorHAnsi"/>
            </w:rPr>
            <w:t>Précisez le libellé du poste du salarié</w:t>
          </w:r>
        </w:p>
      </w:docPartBody>
    </w:docPart>
    <w:docPart>
      <w:docPartPr>
        <w:name w:val="49FBC76BE8214C6B9F4866322F1129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B28E11-B0D7-4DCA-A21F-B142C494A333}"/>
      </w:docPartPr>
      <w:docPartBody>
        <w:p w:rsidR="00C633E8" w:rsidRDefault="00740767" w:rsidP="00740767">
          <w:pPr>
            <w:pStyle w:val="49FBC76BE8214C6B9F4866322F1129AA"/>
          </w:pPr>
          <w:r w:rsidRPr="004C0D83">
            <w:rPr>
              <w:rStyle w:val="Textedelespacerserv"/>
              <w:rFonts w:cstheme="minorHAnsi"/>
            </w:rPr>
            <w:t>Date de l’avis d’inaptitude</w:t>
          </w:r>
        </w:p>
      </w:docPartBody>
    </w:docPart>
    <w:docPart>
      <w:docPartPr>
        <w:name w:val="FAA3863E5D45451A8DA3E5F2A47EE8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6638C2-E979-4D34-877F-26F0AD8D1F0D}"/>
      </w:docPartPr>
      <w:docPartBody>
        <w:p w:rsidR="00C633E8" w:rsidRDefault="00740767" w:rsidP="00740767">
          <w:pPr>
            <w:pStyle w:val="FAA3863E5D45451A8DA3E5F2A47EE840"/>
          </w:pPr>
          <w:r>
            <w:rPr>
              <w:rStyle w:val="Textedelespacerserv"/>
            </w:rPr>
            <w:t>Reprendre les termes de l’avis d’inaptitude</w:t>
          </w:r>
        </w:p>
      </w:docPartBody>
    </w:docPart>
    <w:docPart>
      <w:docPartPr>
        <w:name w:val="021036AC1A30433685E657A39472D5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07E826-DBE2-47D5-AA1C-D2C7CA74AEDB}"/>
      </w:docPartPr>
      <w:docPartBody>
        <w:p w:rsidR="00C633E8" w:rsidRDefault="00740767" w:rsidP="00740767">
          <w:pPr>
            <w:pStyle w:val="021036AC1A30433685E657A39472D5DE"/>
          </w:pPr>
          <w:r>
            <w:rPr>
              <w:rStyle w:val="Textedelespacerserv"/>
            </w:rPr>
            <w:t>Da</w:t>
          </w:r>
          <w:r w:rsidRPr="005E726A">
            <w:rPr>
              <w:rStyle w:val="Textedelespacerserv"/>
            </w:rPr>
            <w:t>te</w:t>
          </w:r>
          <w:r>
            <w:rPr>
              <w:rStyle w:val="Textedelespacerserv"/>
            </w:rPr>
            <w:t xml:space="preserve"> de l’avis d’inaptitude</w:t>
          </w:r>
        </w:p>
      </w:docPartBody>
    </w:docPart>
    <w:docPart>
      <w:docPartPr>
        <w:name w:val="24629EC7526142B19C65389CAC1783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DD1061-6E56-4D96-B1D9-0AAC25B017C0}"/>
      </w:docPartPr>
      <w:docPartBody>
        <w:p w:rsidR="00C633E8" w:rsidRDefault="00740767" w:rsidP="00740767">
          <w:pPr>
            <w:pStyle w:val="24629EC7526142B19C65389CAC17837E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34925B443E6B47C2A23EBE46887137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BC2181-2542-4685-8CF7-1172EFAC6659}"/>
      </w:docPartPr>
      <w:docPartBody>
        <w:p w:rsidR="00C633E8" w:rsidRDefault="00740767" w:rsidP="00740767">
          <w:pPr>
            <w:pStyle w:val="34925B443E6B47C2A23EBE468871378E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5042C3D12A564670A2446A7624232A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1E2C28-F2E8-4C58-A5EA-571B307BC125}"/>
      </w:docPartPr>
      <w:docPartBody>
        <w:p w:rsidR="00C633E8" w:rsidRDefault="00740767" w:rsidP="00740767">
          <w:pPr>
            <w:pStyle w:val="5042C3D12A564670A2446A7624232A4D"/>
          </w:pPr>
          <w:r w:rsidRPr="00076C24">
            <w:rPr>
              <w:rFonts w:eastAsia="Times New Roman" w:cstheme="minorHAnsi"/>
              <w:color w:val="808080" w:themeColor="background1" w:themeShade="80"/>
            </w:rPr>
            <w:t>Indiquez les prénom et nom du signataire</w:t>
          </w:r>
        </w:p>
      </w:docPartBody>
    </w:docPart>
    <w:docPart>
      <w:docPartPr>
        <w:name w:val="8F18FB93EECF4A3D85ECC6B7619E23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235F10-B033-4F44-BF88-C9860311D0AF}"/>
      </w:docPartPr>
      <w:docPartBody>
        <w:p w:rsidR="00C633E8" w:rsidRDefault="00740767" w:rsidP="00740767">
          <w:pPr>
            <w:pStyle w:val="8F18FB93EECF4A3D85ECC6B7619E23FB"/>
          </w:pPr>
          <w:r w:rsidRPr="00076C24">
            <w:rPr>
              <w:rFonts w:eastAsia="Times New Roman" w:cstheme="minorHAnsi"/>
              <w:color w:val="808080"/>
            </w:rPr>
            <w:t>Indiquez le mandat social ou le poste du signataire</w:t>
          </w:r>
        </w:p>
      </w:docPartBody>
    </w:docPart>
    <w:docPart>
      <w:docPartPr>
        <w:name w:val="A922C4B63FB840C3860932CCD17E7A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854A7A-D648-48F0-B16E-1A423458C448}"/>
      </w:docPartPr>
      <w:docPartBody>
        <w:p w:rsidR="00C633E8" w:rsidRDefault="00740767" w:rsidP="00740767">
          <w:pPr>
            <w:pStyle w:val="A922C4B63FB840C3860932CCD17E7AD0"/>
          </w:pPr>
          <w:r w:rsidRPr="00B73B3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767"/>
    <w:rsid w:val="00740767"/>
    <w:rsid w:val="00C6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40767"/>
    <w:rPr>
      <w:color w:val="808080"/>
    </w:rPr>
  </w:style>
  <w:style w:type="paragraph" w:customStyle="1" w:styleId="FF83D60D58B345FBADFAE66E56D688AC">
    <w:name w:val="FF83D60D58B345FBADFAE66E56D688AC"/>
    <w:rsid w:val="00740767"/>
  </w:style>
  <w:style w:type="paragraph" w:customStyle="1" w:styleId="C5522514DB4A4858AD9390E2F6D85991">
    <w:name w:val="C5522514DB4A4858AD9390E2F6D85991"/>
    <w:rsid w:val="00740767"/>
  </w:style>
  <w:style w:type="paragraph" w:customStyle="1" w:styleId="AC6B2E846805483889B0F1196C5C4703">
    <w:name w:val="AC6B2E846805483889B0F1196C5C4703"/>
    <w:rsid w:val="00740767"/>
  </w:style>
  <w:style w:type="paragraph" w:customStyle="1" w:styleId="EF2B1A6BA161446F911C3FC2B7188750">
    <w:name w:val="EF2B1A6BA161446F911C3FC2B7188750"/>
    <w:rsid w:val="00740767"/>
  </w:style>
  <w:style w:type="paragraph" w:customStyle="1" w:styleId="26DF328D99C14DA78B1B10FDFFAD7342">
    <w:name w:val="26DF328D99C14DA78B1B10FDFFAD7342"/>
    <w:rsid w:val="00740767"/>
  </w:style>
  <w:style w:type="paragraph" w:customStyle="1" w:styleId="5BE4ACC33C184FF58C8A89D2AEC51EF6">
    <w:name w:val="5BE4ACC33C184FF58C8A89D2AEC51EF6"/>
    <w:rsid w:val="00740767"/>
  </w:style>
  <w:style w:type="paragraph" w:customStyle="1" w:styleId="348F861E421D4042985D10258E8EEF7B">
    <w:name w:val="348F861E421D4042985D10258E8EEF7B"/>
    <w:rsid w:val="00740767"/>
  </w:style>
  <w:style w:type="paragraph" w:customStyle="1" w:styleId="9D4BA2F9AEDF4BB0978FDFF5FD4BE34A">
    <w:name w:val="9D4BA2F9AEDF4BB0978FDFF5FD4BE34A"/>
    <w:rsid w:val="00740767"/>
  </w:style>
  <w:style w:type="paragraph" w:customStyle="1" w:styleId="8EEA660419FF415E8D51721D4AECDBAA">
    <w:name w:val="8EEA660419FF415E8D51721D4AECDBAA"/>
    <w:rsid w:val="00740767"/>
  </w:style>
  <w:style w:type="paragraph" w:customStyle="1" w:styleId="EABCD86541FA420486CAD5A98FEF7016">
    <w:name w:val="EABCD86541FA420486CAD5A98FEF7016"/>
    <w:rsid w:val="00740767"/>
  </w:style>
  <w:style w:type="paragraph" w:customStyle="1" w:styleId="ADCB826D89CB4921B8683EAE837F70E2">
    <w:name w:val="ADCB826D89CB4921B8683EAE837F70E2"/>
    <w:rsid w:val="00740767"/>
  </w:style>
  <w:style w:type="paragraph" w:customStyle="1" w:styleId="C93B5DAAEC8543509CB5E28EE7710B26">
    <w:name w:val="C93B5DAAEC8543509CB5E28EE7710B26"/>
    <w:rsid w:val="00740767"/>
  </w:style>
  <w:style w:type="paragraph" w:customStyle="1" w:styleId="DE0EDDFED110482588DED4261040A66C">
    <w:name w:val="DE0EDDFED110482588DED4261040A66C"/>
    <w:rsid w:val="00740767"/>
  </w:style>
  <w:style w:type="paragraph" w:customStyle="1" w:styleId="715C1E11D78545E388AF0B4B0887C3EC">
    <w:name w:val="715C1E11D78545E388AF0B4B0887C3EC"/>
    <w:rsid w:val="00740767"/>
  </w:style>
  <w:style w:type="paragraph" w:customStyle="1" w:styleId="49FBC76BE8214C6B9F4866322F1129AA">
    <w:name w:val="49FBC76BE8214C6B9F4866322F1129AA"/>
    <w:rsid w:val="00740767"/>
  </w:style>
  <w:style w:type="paragraph" w:customStyle="1" w:styleId="FAA3863E5D45451A8DA3E5F2A47EE840">
    <w:name w:val="FAA3863E5D45451A8DA3E5F2A47EE840"/>
    <w:rsid w:val="00740767"/>
  </w:style>
  <w:style w:type="paragraph" w:customStyle="1" w:styleId="021036AC1A30433685E657A39472D5DE">
    <w:name w:val="021036AC1A30433685E657A39472D5DE"/>
    <w:rsid w:val="00740767"/>
  </w:style>
  <w:style w:type="paragraph" w:customStyle="1" w:styleId="24629EC7526142B19C65389CAC17837E">
    <w:name w:val="24629EC7526142B19C65389CAC17837E"/>
    <w:rsid w:val="00740767"/>
  </w:style>
  <w:style w:type="paragraph" w:customStyle="1" w:styleId="34925B443E6B47C2A23EBE468871378E">
    <w:name w:val="34925B443E6B47C2A23EBE468871378E"/>
    <w:rsid w:val="00740767"/>
  </w:style>
  <w:style w:type="paragraph" w:customStyle="1" w:styleId="5042C3D12A564670A2446A7624232A4D">
    <w:name w:val="5042C3D12A564670A2446A7624232A4D"/>
    <w:rsid w:val="00740767"/>
  </w:style>
  <w:style w:type="paragraph" w:customStyle="1" w:styleId="8F18FB93EECF4A3D85ECC6B7619E23FB">
    <w:name w:val="8F18FB93EECF4A3D85ECC6B7619E23FB"/>
    <w:rsid w:val="00740767"/>
  </w:style>
  <w:style w:type="paragraph" w:customStyle="1" w:styleId="A922C4B63FB840C3860932CCD17E7AD0">
    <w:name w:val="A922C4B63FB840C3860932CCD17E7AD0"/>
    <w:rsid w:val="007407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1" ma:contentTypeDescription="Crée un document." ma:contentTypeScope="" ma:versionID="2a153f938bdfd2fba1a29947f73e6084">
  <xsd:schema xmlns:xsd="http://www.w3.org/2001/XMLSchema" xmlns:xs="http://www.w3.org/2001/XMLSchema" xmlns:p="http://schemas.microsoft.com/office/2006/metadata/properties" xmlns:ns2="fc999872-afdb-4b7e-a318-673193cba0f3" targetNamespace="http://schemas.microsoft.com/office/2006/metadata/properties" ma:root="true" ma:fieldsID="8e4b5afa5f47a5721f2c5983f5f8bacd" ns2:_="">
    <xsd:import namespace="fc999872-afdb-4b7e-a318-673193cba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E993EC-1D06-494E-8454-8E1A381A80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E676BD-8DBA-4E97-A86C-AE5798B1F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841E77-F655-4126-9D6D-2CB1E73609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300</Words>
  <Characters>1650</Characters>
  <Application>Microsoft Office Word</Application>
  <DocSecurity>8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Touchard</dc:creator>
  <cp:keywords/>
  <dc:description/>
  <cp:lastModifiedBy>Xavier Berjot</cp:lastModifiedBy>
  <cp:revision>25</cp:revision>
  <dcterms:created xsi:type="dcterms:W3CDTF">2018-06-25T15:55:00Z</dcterms:created>
  <dcterms:modified xsi:type="dcterms:W3CDTF">2022-05-01T08:00:00Z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</Properties>
</file>