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7111" w14:textId="77777777" w:rsidR="00E566C5" w:rsidRPr="00A2298A" w:rsidRDefault="00E566C5" w:rsidP="00207376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043268AE" w14:textId="77777777" w:rsidR="00E566C5" w:rsidRDefault="00E566C5" w:rsidP="00207376">
      <w:pPr>
        <w:spacing w:after="0" w:line="240" w:lineRule="auto"/>
        <w:jc w:val="both"/>
      </w:pPr>
    </w:p>
    <w:p w14:paraId="1CE683F9" w14:textId="77777777" w:rsidR="00E566C5" w:rsidRPr="00A2298A" w:rsidRDefault="00E566C5" w:rsidP="00207376">
      <w:pPr>
        <w:spacing w:after="0" w:line="240" w:lineRule="auto"/>
        <w:jc w:val="both"/>
      </w:pPr>
    </w:p>
    <w:p w14:paraId="5261BA1A" w14:textId="77777777" w:rsidR="00E566C5" w:rsidRDefault="001721D4" w:rsidP="00207376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D77048A1FC154A38BDD7D2288C19209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566C5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566C5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C8FB529A9F074D58915499EC5CF09F0B"/>
          </w:placeholder>
          <w:showingPlcHdr/>
          <w:text/>
        </w:sdtPr>
        <w:sdtEndPr/>
        <w:sdtContent>
          <w:r w:rsidR="00E566C5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566C5">
        <w:rPr>
          <w:rFonts w:cstheme="minorHAnsi"/>
        </w:rPr>
        <w:t xml:space="preserve"> </w:t>
      </w:r>
    </w:p>
    <w:p w14:paraId="0A2D5EB3" w14:textId="77777777" w:rsidR="00E566C5" w:rsidRDefault="001721D4" w:rsidP="00207376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CAC0DDE1436F4FF59DA66738BE75FEB1"/>
          </w:placeholder>
          <w:showingPlcHdr/>
          <w:text w:multiLine="1"/>
        </w:sdtPr>
        <w:sdtEndPr/>
        <w:sdtContent>
          <w:r w:rsidR="00E566C5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0996B80C" w14:textId="77777777" w:rsidR="00E566C5" w:rsidRDefault="00E566C5" w:rsidP="00207376">
      <w:pPr>
        <w:spacing w:after="0" w:line="240" w:lineRule="auto"/>
        <w:ind w:left="4536"/>
        <w:jc w:val="both"/>
        <w:rPr>
          <w:rFonts w:cstheme="minorHAnsi"/>
        </w:rPr>
      </w:pPr>
    </w:p>
    <w:p w14:paraId="761F4E9E" w14:textId="77777777" w:rsidR="00E566C5" w:rsidRDefault="00E566C5" w:rsidP="00207376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A3686E6EBAEE46FDA52D1BCC4D912F5B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2A17EE53" w14:textId="77777777" w:rsidR="00E566C5" w:rsidRDefault="00E566C5" w:rsidP="00207376">
      <w:pPr>
        <w:spacing w:after="0" w:line="240" w:lineRule="auto"/>
        <w:ind w:left="4536"/>
        <w:jc w:val="both"/>
        <w:rPr>
          <w:rFonts w:cstheme="minorHAnsi"/>
        </w:rPr>
      </w:pPr>
    </w:p>
    <w:p w14:paraId="731EA16B" w14:textId="77777777" w:rsidR="00E566C5" w:rsidRDefault="00E566C5" w:rsidP="00207376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5BAA52ED172B4B3985E36D16A1A46A02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792379B5" w14:textId="77777777" w:rsidR="00E566C5" w:rsidRDefault="00E566C5" w:rsidP="00207376">
      <w:pPr>
        <w:spacing w:after="0" w:line="240" w:lineRule="auto"/>
        <w:ind w:left="4536"/>
        <w:jc w:val="both"/>
      </w:pPr>
    </w:p>
    <w:p w14:paraId="61010E10" w14:textId="77777777" w:rsidR="00E566C5" w:rsidRPr="00A2298A" w:rsidRDefault="00E566C5" w:rsidP="00207376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0AAB452967514B7EA1413BC321FF24A4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008558A7" w14:textId="77777777" w:rsidR="00E566C5" w:rsidRPr="00E82485" w:rsidRDefault="00E566C5" w:rsidP="00207376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16A6B42B" w14:textId="77777777" w:rsidR="00E566C5" w:rsidRPr="00A2298A" w:rsidRDefault="00E566C5" w:rsidP="00207376">
      <w:pPr>
        <w:spacing w:after="0" w:line="240" w:lineRule="auto"/>
        <w:jc w:val="both"/>
      </w:pPr>
    </w:p>
    <w:p w14:paraId="145AA3A0" w14:textId="2400DA09" w:rsidR="00E566C5" w:rsidRDefault="00E566C5" w:rsidP="00207376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>
        <w:t xml:space="preserve">notification </w:t>
      </w:r>
      <w:r w:rsidR="00341E56" w:rsidRPr="00341E56">
        <w:t>d'une mise à pied disciplinaire</w:t>
      </w:r>
    </w:p>
    <w:p w14:paraId="7443F379" w14:textId="77777777" w:rsidR="00E566C5" w:rsidRDefault="00E566C5" w:rsidP="00207376">
      <w:pPr>
        <w:spacing w:after="0" w:line="240" w:lineRule="auto"/>
        <w:jc w:val="both"/>
      </w:pPr>
    </w:p>
    <w:p w14:paraId="6DE04FF2" w14:textId="77777777" w:rsidR="00E566C5" w:rsidRPr="00A2298A" w:rsidRDefault="00E566C5" w:rsidP="00207376">
      <w:pPr>
        <w:spacing w:after="0" w:line="240" w:lineRule="auto"/>
        <w:jc w:val="both"/>
      </w:pPr>
    </w:p>
    <w:p w14:paraId="5167D732" w14:textId="77777777" w:rsidR="00E566C5" w:rsidRDefault="001721D4" w:rsidP="00207376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C90110174F60432D917EC0C32A7430B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566C5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566C5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8A58307035AA466690AB21029B624268"/>
          </w:placeholder>
          <w:showingPlcHdr/>
          <w:text/>
        </w:sdtPr>
        <w:sdtEndPr/>
        <w:sdtContent>
          <w:r w:rsidR="00E566C5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566C5">
        <w:rPr>
          <w:rFonts w:cstheme="minorHAnsi"/>
        </w:rPr>
        <w:t>,</w:t>
      </w:r>
    </w:p>
    <w:p w14:paraId="0E416F5E" w14:textId="77777777" w:rsidR="004C56BD" w:rsidRPr="00A2298A" w:rsidRDefault="004C56BD" w:rsidP="00207376">
      <w:pPr>
        <w:spacing w:after="0" w:line="240" w:lineRule="auto"/>
        <w:jc w:val="both"/>
      </w:pPr>
    </w:p>
    <w:p w14:paraId="6F68B1D5" w14:textId="77777777" w:rsidR="001449F2" w:rsidRDefault="001449F2" w:rsidP="00207376">
      <w:pPr>
        <w:spacing w:after="0" w:line="240" w:lineRule="auto"/>
        <w:jc w:val="both"/>
      </w:pPr>
      <w:r>
        <w:t xml:space="preserve">Nous faisons suite à l’entretien préalable à une éventuelle sanction disciplinaire, en date du </w:t>
      </w:r>
      <w:sdt>
        <w:sdtPr>
          <w:rPr>
            <w:rFonts w:cstheme="minorHAnsi"/>
          </w:rPr>
          <w:alias w:val="Date de l'entretien"/>
          <w:tag w:val="Date de l'entretien"/>
          <w:id w:val="1864009196"/>
          <w:placeholder>
            <w:docPart w:val="CCD7E7626AC242938E243F903F7D5152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sdtContent>
      </w:sdt>
      <w:r>
        <w:rPr>
          <w:rFonts w:cstheme="minorHAnsi"/>
        </w:rPr>
        <w:t>,</w:t>
      </w:r>
      <w:r>
        <w:t xml:space="preserve"> lors duquel, en présence de </w:t>
      </w:r>
      <w:sdt>
        <w:sdtPr>
          <w:rPr>
            <w:rFonts w:cstheme="minorHAnsi"/>
          </w:rPr>
          <w:alias w:val="Civilité (Madame ou Monsieur)"/>
          <w:tag w:val="Civilité (Madame ou Monsieur)"/>
          <w:id w:val="1646846470"/>
          <w:placeholder>
            <w:docPart w:val="7A52E2F3BE344936992546D64584515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>
        <w:t xml:space="preserve"> </w:t>
      </w:r>
      <w:sdt>
        <w:sdtPr>
          <w:alias w:val="Assistant du salarié"/>
          <w:tag w:val="Assistant du salarié"/>
          <w:id w:val="1670748375"/>
          <w:placeholder>
            <w:docPart w:val="68BFD0739B504FE4BE764AF6D0E68BD7"/>
          </w:placeholder>
          <w:showingPlcHdr/>
          <w:text/>
        </w:sdtPr>
        <w:sdtEndPr/>
        <w:sdtContent>
          <w:r>
            <w:rPr>
              <w:rStyle w:val="Textedelespacerserv"/>
            </w:rPr>
            <w:t>Prénom et nom de la personne ayant assisté le salarié</w:t>
          </w:r>
        </w:sdtContent>
      </w:sdt>
      <w:r>
        <w:t>, nous avons pu échanger sur les griefs présentés à votre égard et sur vos explications.</w:t>
      </w:r>
    </w:p>
    <w:p w14:paraId="7EBF0C3C" w14:textId="77777777" w:rsidR="004C56BD" w:rsidRDefault="004C56BD" w:rsidP="00207376">
      <w:pPr>
        <w:spacing w:after="0" w:line="240" w:lineRule="auto"/>
        <w:jc w:val="both"/>
      </w:pPr>
    </w:p>
    <w:p w14:paraId="5EDA8E0C" w14:textId="17A588EC" w:rsidR="00E11AC4" w:rsidRDefault="004C56BD" w:rsidP="00207376">
      <w:pPr>
        <w:spacing w:after="0" w:line="240" w:lineRule="auto"/>
        <w:jc w:val="both"/>
      </w:pPr>
      <w:r>
        <w:t xml:space="preserve">Malgré </w:t>
      </w:r>
      <w:r w:rsidR="00E11AC4">
        <w:t>vos explications</w:t>
      </w:r>
      <w:r>
        <w:t xml:space="preserve">, nous avons décidé de vous </w:t>
      </w:r>
      <w:r w:rsidR="00E11AC4">
        <w:t>notifier</w:t>
      </w:r>
      <w:r>
        <w:t xml:space="preserve"> une mise à pied</w:t>
      </w:r>
      <w:r w:rsidR="00E11AC4">
        <w:t xml:space="preserve"> </w:t>
      </w:r>
      <w:r>
        <w:t>d</w:t>
      </w:r>
      <w:r w:rsidR="00E11AC4">
        <w:t>’une durée de</w:t>
      </w:r>
      <w:r w:rsidR="000842DD">
        <w:t xml:space="preserve"> </w:t>
      </w:r>
      <w:sdt>
        <w:sdtPr>
          <w:alias w:val="Nombre de jours de la mise à pied disciplinaire"/>
          <w:tag w:val="Nombre de jours de la mise à pied disciplinaire"/>
          <w:id w:val="1120346895"/>
          <w:placeholder>
            <w:docPart w:val="07A40EBFCDB5447B98AD5E90FE0EC9DC"/>
          </w:placeholder>
          <w:showingPlcHdr/>
          <w:comboBox>
            <w:listItem w:value="Choisissez un élément."/>
            <w:listItem w:displayText="1 (un) jour" w:value="1 (un) jour"/>
            <w:listItem w:displayText="2 (deux) jours" w:value="2 (deux) jours"/>
            <w:listItem w:displayText="3 (trois) jours" w:value="3 (trois) jours"/>
            <w:listItem w:displayText="4 (quatre) jours" w:value="4 (quatre) jours"/>
            <w:listItem w:displayText="5 (cinq) jours" w:value="5 (cinq) jours"/>
            <w:listItem w:displayText="6 (six) jours" w:value="6 (six) jours"/>
            <w:listItem w:displayText="7 (sept) jours" w:value="7 (sept) jours"/>
            <w:listItem w:displayText="8 (huit) jours" w:value="8 (huit) jours"/>
            <w:listItem w:displayText="9 (neuf) jours" w:value="9 (neuf) jours"/>
            <w:listItem w:displayText="10 (dix) jours" w:value="10 (dix) jours"/>
          </w:comboBox>
        </w:sdtPr>
        <w:sdtEndPr/>
        <w:sdtContent>
          <w:r w:rsidR="006F2483" w:rsidRPr="006029B7">
            <w:rPr>
              <w:rStyle w:val="Textedelespacerserv"/>
            </w:rPr>
            <w:t>Choisi</w:t>
          </w:r>
          <w:r w:rsidR="006F2483">
            <w:rPr>
              <w:rStyle w:val="Textedelespacerserv"/>
            </w:rPr>
            <w:t>r : nombre de jours de la mise à pied disciplinaire</w:t>
          </w:r>
        </w:sdtContent>
      </w:sdt>
      <w:r w:rsidR="006F2483">
        <w:t>,</w:t>
      </w:r>
      <w:r w:rsidR="005E1C88">
        <w:t xml:space="preserve"> </w:t>
      </w:r>
      <w:r>
        <w:t xml:space="preserve">pour les motifs suivants : </w:t>
      </w:r>
    </w:p>
    <w:p w14:paraId="074CFCBA" w14:textId="77777777" w:rsidR="00207376" w:rsidRDefault="00207376" w:rsidP="00207376">
      <w:pPr>
        <w:spacing w:after="0" w:line="240" w:lineRule="auto"/>
        <w:jc w:val="both"/>
      </w:pPr>
    </w:p>
    <w:p w14:paraId="0D43F110" w14:textId="77777777" w:rsidR="006F2483" w:rsidRDefault="006F2483" w:rsidP="006F2483">
      <w:pPr>
        <w:spacing w:after="0" w:line="240" w:lineRule="auto"/>
        <w:jc w:val="both"/>
      </w:pPr>
      <w:commentRangeStart w:id="0"/>
      <w:r>
        <w:t>En date du</w:t>
      </w:r>
      <w:commentRangeEnd w:id="0"/>
      <w:r w:rsidR="00134132">
        <w:rPr>
          <w:rStyle w:val="Marquedecommentaire"/>
        </w:rPr>
        <w:commentReference w:id="0"/>
      </w:r>
      <w:r>
        <w:t xml:space="preserve"> </w:t>
      </w:r>
      <w:sdt>
        <w:sdtPr>
          <w:alias w:val="Date de découverte du comportement fautif"/>
          <w:tag w:val="Date de découverte du comportement fautif"/>
          <w:id w:val="-152918472"/>
          <w:placeholder>
            <w:docPart w:val="7633A1F1EA2D4561BEC6557476B94A38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découverte des faits fautifs</w:t>
          </w:r>
        </w:sdtContent>
      </w:sdt>
      <w:r>
        <w:t>, nous avons découvert que vous étiez responsable du comportement fautif suivant :</w:t>
      </w:r>
    </w:p>
    <w:p w14:paraId="0283A671" w14:textId="77777777" w:rsidR="006F2483" w:rsidRDefault="006F2483" w:rsidP="006F2483">
      <w:pPr>
        <w:spacing w:after="0" w:line="240" w:lineRule="auto"/>
        <w:jc w:val="both"/>
      </w:pPr>
    </w:p>
    <w:sdt>
      <w:sdtPr>
        <w:alias w:val="Description précise des faits fautifs"/>
        <w:tag w:val="Description précise des faits fautifs"/>
        <w:id w:val="-1391726137"/>
        <w:placeholder>
          <w:docPart w:val="E57D3E88B99649A0B38BF486D94714F3"/>
        </w:placeholder>
        <w:showingPlcHdr/>
        <w:text w:multiLine="1"/>
      </w:sdtPr>
      <w:sdtEndPr/>
      <w:sdtContent>
        <w:p w14:paraId="0F94F64D" w14:textId="77777777" w:rsidR="006F2483" w:rsidRDefault="006F2483" w:rsidP="006F2483">
          <w:pPr>
            <w:spacing w:after="0" w:line="240" w:lineRule="auto"/>
            <w:jc w:val="both"/>
          </w:pPr>
          <w:r>
            <w:rPr>
              <w:rStyle w:val="Textedelespacerserv"/>
            </w:rPr>
            <w:t xml:space="preserve">Décrivez très précisément les faits fautifs – Faites ressortir qu’ils sont imputables au salarié – Insistez sur le préjudice causé à l’entreprise, etc. </w:t>
          </w:r>
        </w:p>
      </w:sdtContent>
    </w:sdt>
    <w:p w14:paraId="60B992C2" w14:textId="77777777" w:rsidR="006F2483" w:rsidRDefault="006F2483" w:rsidP="006F2483">
      <w:pPr>
        <w:spacing w:after="0" w:line="240" w:lineRule="auto"/>
        <w:jc w:val="both"/>
      </w:pPr>
    </w:p>
    <w:p w14:paraId="4A400274" w14:textId="77777777" w:rsidR="006F2483" w:rsidRDefault="006F2483" w:rsidP="006F2483">
      <w:pPr>
        <w:spacing w:after="0" w:line="240" w:lineRule="auto"/>
        <w:jc w:val="both"/>
      </w:pPr>
      <w:r>
        <w:t>Nous ne pouvons pas tolérer un tel comportement fautif au sein de l’entreprise.</w:t>
      </w:r>
    </w:p>
    <w:p w14:paraId="665435D7" w14:textId="77777777" w:rsidR="00E11AC4" w:rsidRDefault="00E11AC4" w:rsidP="00207376">
      <w:pPr>
        <w:spacing w:after="0" w:line="240" w:lineRule="auto"/>
        <w:jc w:val="both"/>
      </w:pPr>
    </w:p>
    <w:p w14:paraId="3AE3C948" w14:textId="71FA1913" w:rsidR="006F2483" w:rsidRDefault="006F2483" w:rsidP="006F2483">
      <w:pPr>
        <w:spacing w:after="0" w:line="240" w:lineRule="auto"/>
        <w:jc w:val="both"/>
      </w:pPr>
      <w:r>
        <w:t>Pr conséquent, n</w:t>
      </w:r>
      <w:r w:rsidR="004C56BD">
        <w:t xml:space="preserve">ous vous demandons de ne pas vous présenter à l'entreprise du </w:t>
      </w:r>
      <w:sdt>
        <w:sdtPr>
          <w:alias w:val="Date de début de la mise à pied disciplinaire"/>
          <w:tag w:val="Date de début de la mise à pied disciplinaire"/>
          <w:id w:val="-1075204749"/>
          <w:placeholder>
            <w:docPart w:val="44DA7108A5134F0292A4AF7FDC1A7255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Indiquez la date de début de la mise à pied disciplinaire</w:t>
          </w:r>
        </w:sdtContent>
      </w:sdt>
      <w:r>
        <w:t xml:space="preserve"> inclus au </w:t>
      </w:r>
      <w:sdt>
        <w:sdtPr>
          <w:alias w:val="Date de fin de la mise à pied disciplinaire"/>
          <w:tag w:val="Date de début de la mise à pied disciplinaire"/>
          <w:id w:val="1459838217"/>
          <w:placeholder>
            <w:docPart w:val="4B797DFBEE3D48D1A1F6BDB9F6CB29A5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Indiquez la date de fin de la mise à pied disciplinaire</w:t>
          </w:r>
        </w:sdtContent>
      </w:sdt>
      <w:r>
        <w:t xml:space="preserve"> inclus.</w:t>
      </w:r>
    </w:p>
    <w:p w14:paraId="27723579" w14:textId="77777777" w:rsidR="00BB2A7D" w:rsidRDefault="00BB2A7D" w:rsidP="00207376">
      <w:pPr>
        <w:spacing w:after="0" w:line="240" w:lineRule="auto"/>
        <w:jc w:val="both"/>
      </w:pPr>
    </w:p>
    <w:p w14:paraId="35B9A40B" w14:textId="0FCA331D" w:rsidR="004C56BD" w:rsidRDefault="00BB2A7D" w:rsidP="00207376">
      <w:pPr>
        <w:spacing w:after="0" w:line="240" w:lineRule="auto"/>
        <w:jc w:val="both"/>
      </w:pPr>
      <w:r>
        <w:t>Cette période ne vous sera pas rémunérée.</w:t>
      </w:r>
      <w:r w:rsidR="004C56BD">
        <w:t xml:space="preserve"> Le salaire correspondant sera retenu sur votre prochaine paie.</w:t>
      </w:r>
    </w:p>
    <w:p w14:paraId="2815C22F" w14:textId="77777777" w:rsidR="00BB2A7D" w:rsidRDefault="00BB2A7D" w:rsidP="00207376">
      <w:pPr>
        <w:spacing w:after="0" w:line="240" w:lineRule="auto"/>
        <w:jc w:val="both"/>
      </w:pPr>
    </w:p>
    <w:p w14:paraId="22A97963" w14:textId="77777777" w:rsidR="00BB2A7D" w:rsidRDefault="004C56BD" w:rsidP="00207376">
      <w:pPr>
        <w:spacing w:after="0" w:line="240" w:lineRule="auto"/>
        <w:jc w:val="both"/>
      </w:pPr>
      <w:r>
        <w:t xml:space="preserve">Nous vous précisons que cette sanction a un caractère disciplinaire et qu'elle sera classée dans votre dossier. </w:t>
      </w:r>
    </w:p>
    <w:p w14:paraId="28B99120" w14:textId="77777777" w:rsidR="00BB2A7D" w:rsidRDefault="00BB2A7D" w:rsidP="00207376">
      <w:pPr>
        <w:spacing w:after="0" w:line="240" w:lineRule="auto"/>
        <w:jc w:val="both"/>
      </w:pPr>
    </w:p>
    <w:p w14:paraId="0CE99F8B" w14:textId="77777777" w:rsidR="009F2894" w:rsidRPr="00636D8C" w:rsidRDefault="009F2894" w:rsidP="00207376">
      <w:pPr>
        <w:tabs>
          <w:tab w:val="left" w:pos="4820"/>
        </w:tabs>
        <w:spacing w:after="0" w:line="240" w:lineRule="auto"/>
        <w:jc w:val="both"/>
        <w:rPr>
          <w:rFonts w:cs="Arial"/>
          <w:iCs/>
        </w:rPr>
      </w:pPr>
      <w:r w:rsidRPr="004F3BDA">
        <w:rPr>
          <w:rFonts w:cs="Arial"/>
          <w:iCs/>
        </w:rPr>
        <w:t>Nous invitons vivement</w:t>
      </w:r>
      <w:r>
        <w:rPr>
          <w:rFonts w:cs="Arial"/>
          <w:iCs/>
        </w:rPr>
        <w:t xml:space="preserve"> </w:t>
      </w:r>
      <w:r w:rsidRPr="00636D8C">
        <w:rPr>
          <w:rFonts w:cs="Arial"/>
          <w:iCs/>
        </w:rPr>
        <w:t>à faire preuve du plus grand professionnalisme à l’avenir. A défaut,</w:t>
      </w:r>
      <w:r w:rsidRPr="00636D8C">
        <w:t xml:space="preserve"> </w:t>
      </w:r>
      <w:r>
        <w:t>nous serons</w:t>
      </w:r>
      <w:r w:rsidRPr="00636D8C">
        <w:t xml:space="preserve"> contraint</w:t>
      </w:r>
      <w:r>
        <w:t>s</w:t>
      </w:r>
      <w:r w:rsidRPr="00636D8C">
        <w:t xml:space="preserve"> de vous notifier une sanction plus importante.</w:t>
      </w:r>
    </w:p>
    <w:p w14:paraId="799A4619" w14:textId="77777777" w:rsidR="009F2894" w:rsidRDefault="009F2894" w:rsidP="00207376">
      <w:pPr>
        <w:spacing w:after="0" w:line="240" w:lineRule="auto"/>
        <w:jc w:val="both"/>
      </w:pPr>
    </w:p>
    <w:p w14:paraId="2E802C89" w14:textId="77777777" w:rsidR="009F2894" w:rsidRPr="007C0807" w:rsidRDefault="009F2894" w:rsidP="00207376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3E7583817245424CAB3C9947BCE105C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011949B8E9A8462E86D0A40D4F507A90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6395C90" w14:textId="77777777" w:rsidR="009F2894" w:rsidRDefault="009F2894" w:rsidP="00207376">
      <w:pPr>
        <w:spacing w:after="0" w:line="240" w:lineRule="auto"/>
        <w:jc w:val="both"/>
      </w:pPr>
    </w:p>
    <w:p w14:paraId="6E856DE3" w14:textId="77777777" w:rsidR="009F2894" w:rsidRPr="00076C24" w:rsidRDefault="009F2894" w:rsidP="00207376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lastRenderedPageBreak/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0FD58CD0" w14:textId="77777777" w:rsidR="009F2894" w:rsidRPr="00076C24" w:rsidRDefault="001721D4" w:rsidP="0020737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AD6043ACE84A4B5EA8E2B701EC907565"/>
          </w:placeholder>
          <w:showingPlcHdr/>
          <w:text/>
        </w:sdtPr>
        <w:sdtEndPr/>
        <w:sdtContent>
          <w:r w:rsidR="009F2894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0E87B80B" w14:textId="77777777" w:rsidR="009F2894" w:rsidRDefault="001721D4" w:rsidP="0020737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9F4BB25910914D8D83735B72818B4710"/>
          </w:placeholder>
          <w:showingPlcHdr/>
          <w:text/>
        </w:sdtPr>
        <w:sdtEndPr/>
        <w:sdtContent>
          <w:r w:rsidR="009F2894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07AC457B" w14:textId="77777777" w:rsidR="009F2894" w:rsidRDefault="009F2894" w:rsidP="00207376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6F23E19" w14:textId="77777777" w:rsidR="009F2894" w:rsidRDefault="009F2894" w:rsidP="0020737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1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9F2894" w14:paraId="5257964D" w14:textId="77777777" w:rsidTr="0049258E">
        <w:trPr>
          <w:trHeight w:val="547"/>
        </w:trPr>
        <w:tc>
          <w:tcPr>
            <w:tcW w:w="1730" w:type="dxa"/>
          </w:tcPr>
          <w:p w14:paraId="46452AAF" w14:textId="77777777" w:rsidR="009F2894" w:rsidRPr="00B73B3A" w:rsidRDefault="001721D4" w:rsidP="00207376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8500D1C77EB44082986747E3A457B08F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9F2894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6683611A" w14:textId="77777777" w:rsidR="009F2894" w:rsidRPr="00EE3C31" w:rsidRDefault="009F2894" w:rsidP="00207376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59310101" w14:textId="77777777" w:rsidR="009F2894" w:rsidRPr="00EE3C31" w:rsidRDefault="009F2894" w:rsidP="00207376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4800660B" w14:textId="77777777" w:rsidR="009F2894" w:rsidRPr="00EE3C31" w:rsidRDefault="009F2894" w:rsidP="00207376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9F2894" w14:paraId="112EF72B" w14:textId="77777777" w:rsidTr="0049258E">
        <w:tc>
          <w:tcPr>
            <w:tcW w:w="1730" w:type="dxa"/>
          </w:tcPr>
          <w:p w14:paraId="052DEDCE" w14:textId="77777777" w:rsidR="009F2894" w:rsidRDefault="009F2894" w:rsidP="00207376">
            <w:pPr>
              <w:jc w:val="both"/>
            </w:pPr>
          </w:p>
          <w:p w14:paraId="4E08A58B" w14:textId="77777777" w:rsidR="009F2894" w:rsidRDefault="009F2894" w:rsidP="00207376">
            <w:pPr>
              <w:jc w:val="both"/>
            </w:pPr>
          </w:p>
        </w:tc>
        <w:tc>
          <w:tcPr>
            <w:tcW w:w="1799" w:type="dxa"/>
          </w:tcPr>
          <w:p w14:paraId="3CC397B1" w14:textId="77777777" w:rsidR="009F2894" w:rsidRDefault="009F2894" w:rsidP="00207376">
            <w:pPr>
              <w:jc w:val="both"/>
            </w:pPr>
          </w:p>
        </w:tc>
        <w:tc>
          <w:tcPr>
            <w:tcW w:w="1783" w:type="dxa"/>
          </w:tcPr>
          <w:p w14:paraId="369F451B" w14:textId="77777777" w:rsidR="009F2894" w:rsidRDefault="009F2894" w:rsidP="00207376">
            <w:pPr>
              <w:jc w:val="both"/>
            </w:pPr>
          </w:p>
        </w:tc>
        <w:tc>
          <w:tcPr>
            <w:tcW w:w="3755" w:type="dxa"/>
          </w:tcPr>
          <w:p w14:paraId="172AF48D" w14:textId="77777777" w:rsidR="009F2894" w:rsidRDefault="009F2894" w:rsidP="00207376">
            <w:pPr>
              <w:jc w:val="both"/>
            </w:pPr>
          </w:p>
          <w:p w14:paraId="65F49398" w14:textId="77777777" w:rsidR="009F2894" w:rsidRDefault="009F2894" w:rsidP="00207376">
            <w:pPr>
              <w:jc w:val="both"/>
            </w:pPr>
          </w:p>
          <w:p w14:paraId="72CF2E45" w14:textId="77777777" w:rsidR="009F2894" w:rsidRDefault="009F2894" w:rsidP="00207376">
            <w:pPr>
              <w:jc w:val="both"/>
            </w:pPr>
          </w:p>
        </w:tc>
      </w:tr>
    </w:tbl>
    <w:commentRangeEnd w:id="1"/>
    <w:p w14:paraId="51CCE7E3" w14:textId="77777777" w:rsidR="009F2894" w:rsidRPr="00E02D44" w:rsidRDefault="009F2894" w:rsidP="0020737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1"/>
      </w:r>
    </w:p>
    <w:p w14:paraId="3CE8E34E" w14:textId="77777777" w:rsidR="009F2894" w:rsidRDefault="009F2894" w:rsidP="00207376">
      <w:pPr>
        <w:spacing w:after="0" w:line="240" w:lineRule="auto"/>
      </w:pPr>
    </w:p>
    <w:p w14:paraId="62FDDA25" w14:textId="77777777" w:rsidR="001742FF" w:rsidRDefault="001742FF" w:rsidP="00207376">
      <w:pPr>
        <w:spacing w:after="0" w:line="240" w:lineRule="auto"/>
      </w:pPr>
    </w:p>
    <w:sectPr w:rsidR="0017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5T08:27:00Z" w:initials="XB">
    <w:p w14:paraId="79B21758" w14:textId="77777777" w:rsidR="00134132" w:rsidRDefault="00134132">
      <w:pPr>
        <w:pStyle w:val="Commentaire"/>
      </w:pPr>
      <w:r>
        <w:rPr>
          <w:rStyle w:val="Marquedecommentaire"/>
        </w:rPr>
        <w:annotationRef/>
      </w:r>
      <w:r>
        <w:rPr>
          <w:b/>
          <w:bCs/>
        </w:rPr>
        <w:t xml:space="preserve">Rappel important </w:t>
      </w:r>
      <w:r>
        <w:t>(C. trav. art. L1332-2) :</w:t>
      </w:r>
    </w:p>
    <w:p w14:paraId="4036712C" w14:textId="77777777" w:rsidR="00134132" w:rsidRDefault="00134132">
      <w:pPr>
        <w:pStyle w:val="Commentaire"/>
      </w:pPr>
    </w:p>
    <w:p w14:paraId="03A07589" w14:textId="77777777" w:rsidR="00134132" w:rsidRDefault="00134132" w:rsidP="00A0252C">
      <w:pPr>
        <w:pStyle w:val="Commentaire"/>
      </w:pPr>
      <w:r>
        <w:t xml:space="preserve">Aucun fait fautif ne peut donner lieu à lui seul à l'engagement de poursuites disciplinaires au-delà d'un délai de </w:t>
      </w:r>
      <w:r>
        <w:rPr>
          <w:b/>
          <w:bCs/>
        </w:rPr>
        <w:t>deux mois à compter du jour où l'employeur en a eu connaissance</w:t>
      </w:r>
      <w:r>
        <w:t>, à moins que ce fait ait donné lieu dans le même délai à l'exercice de poursuites pénales.</w:t>
      </w:r>
    </w:p>
  </w:comment>
  <w:comment w:id="1" w:author="Xavier Berjot" w:date="2022-04-21T09:59:00Z" w:initials="XB">
    <w:p w14:paraId="4D64FA22" w14:textId="3DC9C65C" w:rsidR="009F2894" w:rsidRDefault="009F2894" w:rsidP="009F2894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A07589" w15:done="0"/>
  <w15:commentEx w15:paraId="4D64FA2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0D9E0" w16cex:dateUtc="2022-04-25T06:27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A07589" w16cid:durableId="2610D9E0"/>
  <w16cid:commentId w16cid:paraId="4D64FA22" w16cid:durableId="260BA9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aHFsRLxrSOi6U+/WUbHVbY0tuk/mKzrHmgmjpdd92C0l2OJ9y/58BrPz0hIpxdUwhBj1laDoPz502Cy7VKRtnQ==" w:salt="no2D7+n23TD9c1ecxMMb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FF"/>
    <w:rsid w:val="000842DD"/>
    <w:rsid w:val="00134132"/>
    <w:rsid w:val="001449F2"/>
    <w:rsid w:val="001721D4"/>
    <w:rsid w:val="001742FF"/>
    <w:rsid w:val="00207376"/>
    <w:rsid w:val="00341E56"/>
    <w:rsid w:val="00391BB0"/>
    <w:rsid w:val="004C56BD"/>
    <w:rsid w:val="005E1C88"/>
    <w:rsid w:val="006F2483"/>
    <w:rsid w:val="00711445"/>
    <w:rsid w:val="009F2894"/>
    <w:rsid w:val="00AD63EB"/>
    <w:rsid w:val="00B9118A"/>
    <w:rsid w:val="00BB2A7D"/>
    <w:rsid w:val="00CB5E1F"/>
    <w:rsid w:val="00E11AC4"/>
    <w:rsid w:val="00E5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127D"/>
  <w15:chartTrackingRefBased/>
  <w15:docId w15:val="{A3FCC476-3C5B-4BA3-BB5A-C1489EA2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42F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742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742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742F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2FF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56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56BD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E566C5"/>
    <w:rPr>
      <w:color w:val="808080"/>
    </w:rPr>
  </w:style>
  <w:style w:type="table" w:styleId="Grilledutableau">
    <w:name w:val="Table Grid"/>
    <w:basedOn w:val="TableauNormal"/>
    <w:uiPriority w:val="39"/>
    <w:rsid w:val="009F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9F289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7048A1FC154A38BDD7D2288C1920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23D037-8AE8-4E83-BE74-9CC69FE744EA}"/>
      </w:docPartPr>
      <w:docPartBody>
        <w:p w:rsidR="00F11473" w:rsidRDefault="007C1004" w:rsidP="007C1004">
          <w:pPr>
            <w:pStyle w:val="D77048A1FC154A38BDD7D2288C1920914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8FB529A9F074D58915499EC5CF09F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9864B-2F46-44E5-B6DD-C5E7C83228C7}"/>
      </w:docPartPr>
      <w:docPartBody>
        <w:p w:rsidR="00F11473" w:rsidRDefault="007C1004" w:rsidP="007C1004">
          <w:pPr>
            <w:pStyle w:val="C8FB529A9F074D58915499EC5CF09F0B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CAC0DDE1436F4FF59DA66738BE75FE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14BF68-B27A-4E0E-967E-1A94BD2B353A}"/>
      </w:docPartPr>
      <w:docPartBody>
        <w:p w:rsidR="00F11473" w:rsidRDefault="007C1004" w:rsidP="007C1004">
          <w:pPr>
            <w:pStyle w:val="CAC0DDE1436F4FF59DA66738BE75FEB14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A3686E6EBAEE46FDA52D1BCC4D912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F51009-D852-4648-B5CE-82F27C9753AD}"/>
      </w:docPartPr>
      <w:docPartBody>
        <w:p w:rsidR="00F11473" w:rsidRDefault="007C1004" w:rsidP="007C1004">
          <w:pPr>
            <w:pStyle w:val="A3686E6EBAEE46FDA52D1BCC4D912F5B4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5BAA52ED172B4B3985E36D16A1A46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4A15FF-4277-4073-822B-1F15987D5F78}"/>
      </w:docPartPr>
      <w:docPartBody>
        <w:p w:rsidR="00F11473" w:rsidRDefault="007C1004" w:rsidP="007C1004">
          <w:pPr>
            <w:pStyle w:val="5BAA52ED172B4B3985E36D16A1A46A024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0AAB452967514B7EA1413BC321FF24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D8C321-E49B-42C6-A9B1-58DE2A600760}"/>
      </w:docPartPr>
      <w:docPartBody>
        <w:p w:rsidR="00F11473" w:rsidRDefault="007C1004" w:rsidP="007C1004">
          <w:pPr>
            <w:pStyle w:val="0AAB452967514B7EA1413BC321FF24A44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C90110174F60432D917EC0C32A7430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06589-E880-4969-A589-98E5141CE540}"/>
      </w:docPartPr>
      <w:docPartBody>
        <w:p w:rsidR="00F11473" w:rsidRDefault="007C1004" w:rsidP="007C1004">
          <w:pPr>
            <w:pStyle w:val="C90110174F60432D917EC0C32A7430BE4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8A58307035AA466690AB21029B6242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0EDCE7-E8DB-4C41-927C-A863F2407E79}"/>
      </w:docPartPr>
      <w:docPartBody>
        <w:p w:rsidR="00F11473" w:rsidRDefault="007C1004" w:rsidP="007C1004">
          <w:pPr>
            <w:pStyle w:val="8A58307035AA466690AB21029B624268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3E7583817245424CAB3C9947BCE105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6882E9-2175-4AF5-9DB9-F01A1B094E61}"/>
      </w:docPartPr>
      <w:docPartBody>
        <w:p w:rsidR="00F11473" w:rsidRDefault="007C1004" w:rsidP="007C1004">
          <w:pPr>
            <w:pStyle w:val="3E7583817245424CAB3C9947BCE105C94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011949B8E9A8462E86D0A40D4F507A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364CCC-1C53-4387-800E-9619B130EC59}"/>
      </w:docPartPr>
      <w:docPartBody>
        <w:p w:rsidR="00F11473" w:rsidRDefault="007C1004" w:rsidP="007C1004">
          <w:pPr>
            <w:pStyle w:val="011949B8E9A8462E86D0A40D4F507A90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AD6043ACE84A4B5EA8E2B701EC907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C1103-A476-4E0B-A749-2B74FCC0C4B0}"/>
      </w:docPartPr>
      <w:docPartBody>
        <w:p w:rsidR="00F11473" w:rsidRDefault="007C1004" w:rsidP="007C1004">
          <w:pPr>
            <w:pStyle w:val="AD6043ACE84A4B5EA8E2B701EC9075654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9F4BB25910914D8D83735B72818B47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B4AFA-F9D6-4423-B1BF-29AADF1F8B70}"/>
      </w:docPartPr>
      <w:docPartBody>
        <w:p w:rsidR="00F11473" w:rsidRDefault="007C1004" w:rsidP="007C1004">
          <w:pPr>
            <w:pStyle w:val="9F4BB25910914D8D83735B72818B47104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8500D1C77EB44082986747E3A457B0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087C09-C087-4CDF-AEC1-681B84C3127D}"/>
      </w:docPartPr>
      <w:docPartBody>
        <w:p w:rsidR="00F11473" w:rsidRDefault="007C1004" w:rsidP="007C1004">
          <w:pPr>
            <w:pStyle w:val="8500D1C77EB44082986747E3A457B08F4"/>
          </w:pPr>
          <w:r w:rsidRPr="00B73B3A">
            <w:rPr>
              <w:rStyle w:val="Textedelespacerserv"/>
              <w:rFonts w:cstheme="minorHAnsi"/>
              <w:b/>
              <w:bCs/>
            </w:rPr>
            <w:t>Indiquez les prénom et nom du salarié</w:t>
          </w:r>
        </w:p>
      </w:docPartBody>
    </w:docPart>
    <w:docPart>
      <w:docPartPr>
        <w:name w:val="CCD7E7626AC242938E243F903F7D5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3C89C-1A04-41B7-9B6F-07F4B1840FC3}"/>
      </w:docPartPr>
      <w:docPartBody>
        <w:p w:rsidR="00F11473" w:rsidRDefault="007C1004" w:rsidP="007C1004">
          <w:pPr>
            <w:pStyle w:val="CCD7E7626AC242938E243F903F7D51524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7A52E2F3BE344936992546D645845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E556F-C614-4D40-B96A-36EDAB45E910}"/>
      </w:docPartPr>
      <w:docPartBody>
        <w:p w:rsidR="00F11473" w:rsidRDefault="007C1004" w:rsidP="007C1004">
          <w:pPr>
            <w:pStyle w:val="7A52E2F3BE344936992546D6458451524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8BFD0739B504FE4BE764AF6D0E68B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6CA51F-BE0E-428B-BC9F-D4B2563C94EB}"/>
      </w:docPartPr>
      <w:docPartBody>
        <w:p w:rsidR="00F11473" w:rsidRDefault="007C1004" w:rsidP="007C1004">
          <w:pPr>
            <w:pStyle w:val="68BFD0739B504FE4BE764AF6D0E68BD74"/>
          </w:pPr>
          <w:r>
            <w:rPr>
              <w:rStyle w:val="Textedelespacerserv"/>
            </w:rPr>
            <w:t>Prénom et nom de la personne ayant assisté le salarié</w:t>
          </w:r>
        </w:p>
      </w:docPartBody>
    </w:docPart>
    <w:docPart>
      <w:docPartPr>
        <w:name w:val="07A40EBFCDB5447B98AD5E90FE0EC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DD02A7-A2F4-46BD-B4DD-CD7745371279}"/>
      </w:docPartPr>
      <w:docPartBody>
        <w:p w:rsidR="00F11473" w:rsidRDefault="007C1004" w:rsidP="007C1004">
          <w:pPr>
            <w:pStyle w:val="07A40EBFCDB5447B98AD5E90FE0EC9DC"/>
          </w:pPr>
          <w:r w:rsidRPr="006029B7">
            <w:rPr>
              <w:rStyle w:val="Textedelespacerserv"/>
            </w:rPr>
            <w:t>Choisi</w:t>
          </w:r>
          <w:r>
            <w:rPr>
              <w:rStyle w:val="Textedelespacerserv"/>
            </w:rPr>
            <w:t>r : nombre de jours de la mise à pied disciplinaire</w:t>
          </w:r>
        </w:p>
      </w:docPartBody>
    </w:docPart>
    <w:docPart>
      <w:docPartPr>
        <w:name w:val="7633A1F1EA2D4561BEC6557476B94A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B0BE5-E60F-42BA-B66A-C50F45E10CFD}"/>
      </w:docPartPr>
      <w:docPartBody>
        <w:p w:rsidR="00F11473" w:rsidRDefault="007C1004" w:rsidP="007C1004">
          <w:pPr>
            <w:pStyle w:val="7633A1F1EA2D4561BEC6557476B94A383"/>
          </w:pPr>
          <w:r>
            <w:rPr>
              <w:rStyle w:val="Textedelespacerserv"/>
            </w:rPr>
            <w:t>Mentionnez la date de découverte des faits fautifs</w:t>
          </w:r>
        </w:p>
      </w:docPartBody>
    </w:docPart>
    <w:docPart>
      <w:docPartPr>
        <w:name w:val="E57D3E88B99649A0B38BF486D94714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5386E-B541-48F6-96E4-709916C088B4}"/>
      </w:docPartPr>
      <w:docPartBody>
        <w:p w:rsidR="00F11473" w:rsidRDefault="007C1004" w:rsidP="007C1004">
          <w:pPr>
            <w:pStyle w:val="E57D3E88B99649A0B38BF486D94714F33"/>
          </w:pPr>
          <w:r>
            <w:rPr>
              <w:rStyle w:val="Textedelespacerserv"/>
            </w:rPr>
            <w:t xml:space="preserve">Décrivez très précisément les faits fautifs – Faites ressortir qu’ils sont imputables au salarié – Insistez sur le préjudice causé à l’entreprise, etc. </w:t>
          </w:r>
        </w:p>
      </w:docPartBody>
    </w:docPart>
    <w:docPart>
      <w:docPartPr>
        <w:name w:val="44DA7108A5134F0292A4AF7FDC1A7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F4097F-8AFD-4B30-909A-DF933D9859E5}"/>
      </w:docPartPr>
      <w:docPartBody>
        <w:p w:rsidR="00F11473" w:rsidRDefault="007C1004" w:rsidP="007C1004">
          <w:pPr>
            <w:pStyle w:val="44DA7108A5134F0292A4AF7FDC1A72551"/>
          </w:pPr>
          <w:r>
            <w:rPr>
              <w:rStyle w:val="Textedelespacerserv"/>
            </w:rPr>
            <w:t>Indiquez la date de début de la mise à pied disciplinaire</w:t>
          </w:r>
        </w:p>
      </w:docPartBody>
    </w:docPart>
    <w:docPart>
      <w:docPartPr>
        <w:name w:val="4B797DFBEE3D48D1A1F6BDB9F6CB2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DBE637-8327-4E87-9683-AB284C2DFCFA}"/>
      </w:docPartPr>
      <w:docPartBody>
        <w:p w:rsidR="00F11473" w:rsidRDefault="007C1004" w:rsidP="007C1004">
          <w:pPr>
            <w:pStyle w:val="4B797DFBEE3D48D1A1F6BDB9F6CB29A51"/>
          </w:pPr>
          <w:r>
            <w:rPr>
              <w:rStyle w:val="Textedelespacerserv"/>
            </w:rPr>
            <w:t>Indiquez la date de fin de la mise à pied disciplinaire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04"/>
    <w:rsid w:val="007C1004"/>
    <w:rsid w:val="00F1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1004"/>
    <w:rPr>
      <w:color w:val="808080"/>
    </w:rPr>
  </w:style>
  <w:style w:type="paragraph" w:customStyle="1" w:styleId="07A40EBFCDB5447B98AD5E90FE0EC9DC">
    <w:name w:val="07A40EBFCDB5447B98AD5E90FE0EC9DC"/>
    <w:rsid w:val="007C1004"/>
    <w:rPr>
      <w:rFonts w:eastAsiaTheme="minorHAnsi"/>
      <w:lang w:eastAsia="en-US"/>
    </w:rPr>
  </w:style>
  <w:style w:type="paragraph" w:customStyle="1" w:styleId="D77048A1FC154A38BDD7D2288C1920914">
    <w:name w:val="D77048A1FC154A38BDD7D2288C1920914"/>
    <w:rsid w:val="007C1004"/>
    <w:rPr>
      <w:rFonts w:eastAsiaTheme="minorHAnsi"/>
      <w:lang w:eastAsia="en-US"/>
    </w:rPr>
  </w:style>
  <w:style w:type="paragraph" w:customStyle="1" w:styleId="C8FB529A9F074D58915499EC5CF09F0B4">
    <w:name w:val="C8FB529A9F074D58915499EC5CF09F0B4"/>
    <w:rsid w:val="007C1004"/>
    <w:rPr>
      <w:rFonts w:eastAsiaTheme="minorHAnsi"/>
      <w:lang w:eastAsia="en-US"/>
    </w:rPr>
  </w:style>
  <w:style w:type="paragraph" w:customStyle="1" w:styleId="CAC0DDE1436F4FF59DA66738BE75FEB14">
    <w:name w:val="CAC0DDE1436F4FF59DA66738BE75FEB14"/>
    <w:rsid w:val="007C1004"/>
    <w:rPr>
      <w:rFonts w:eastAsiaTheme="minorHAnsi"/>
      <w:lang w:eastAsia="en-US"/>
    </w:rPr>
  </w:style>
  <w:style w:type="paragraph" w:customStyle="1" w:styleId="A3686E6EBAEE46FDA52D1BCC4D912F5B4">
    <w:name w:val="A3686E6EBAEE46FDA52D1BCC4D912F5B4"/>
    <w:rsid w:val="007C1004"/>
    <w:rPr>
      <w:rFonts w:eastAsiaTheme="minorHAnsi"/>
      <w:lang w:eastAsia="en-US"/>
    </w:rPr>
  </w:style>
  <w:style w:type="paragraph" w:customStyle="1" w:styleId="5BAA52ED172B4B3985E36D16A1A46A024">
    <w:name w:val="5BAA52ED172B4B3985E36D16A1A46A024"/>
    <w:rsid w:val="007C1004"/>
    <w:rPr>
      <w:rFonts w:eastAsiaTheme="minorHAnsi"/>
      <w:lang w:eastAsia="en-US"/>
    </w:rPr>
  </w:style>
  <w:style w:type="paragraph" w:customStyle="1" w:styleId="0AAB452967514B7EA1413BC321FF24A44">
    <w:name w:val="0AAB452967514B7EA1413BC321FF24A44"/>
    <w:rsid w:val="007C1004"/>
    <w:rPr>
      <w:rFonts w:eastAsiaTheme="minorHAnsi"/>
      <w:lang w:eastAsia="en-US"/>
    </w:rPr>
  </w:style>
  <w:style w:type="paragraph" w:customStyle="1" w:styleId="C90110174F60432D917EC0C32A7430BE4">
    <w:name w:val="C90110174F60432D917EC0C32A7430BE4"/>
    <w:rsid w:val="007C1004"/>
    <w:rPr>
      <w:rFonts w:eastAsiaTheme="minorHAnsi"/>
      <w:lang w:eastAsia="en-US"/>
    </w:rPr>
  </w:style>
  <w:style w:type="paragraph" w:customStyle="1" w:styleId="8A58307035AA466690AB21029B6242684">
    <w:name w:val="8A58307035AA466690AB21029B6242684"/>
    <w:rsid w:val="007C1004"/>
    <w:rPr>
      <w:rFonts w:eastAsiaTheme="minorHAnsi"/>
      <w:lang w:eastAsia="en-US"/>
    </w:rPr>
  </w:style>
  <w:style w:type="paragraph" w:customStyle="1" w:styleId="CCD7E7626AC242938E243F903F7D51524">
    <w:name w:val="CCD7E7626AC242938E243F903F7D51524"/>
    <w:rsid w:val="007C1004"/>
    <w:rPr>
      <w:rFonts w:eastAsiaTheme="minorHAnsi"/>
      <w:lang w:eastAsia="en-US"/>
    </w:rPr>
  </w:style>
  <w:style w:type="paragraph" w:customStyle="1" w:styleId="7A52E2F3BE344936992546D6458451524">
    <w:name w:val="7A52E2F3BE344936992546D6458451524"/>
    <w:rsid w:val="007C1004"/>
    <w:rPr>
      <w:rFonts w:eastAsiaTheme="minorHAnsi"/>
      <w:lang w:eastAsia="en-US"/>
    </w:rPr>
  </w:style>
  <w:style w:type="paragraph" w:customStyle="1" w:styleId="68BFD0739B504FE4BE764AF6D0E68BD74">
    <w:name w:val="68BFD0739B504FE4BE764AF6D0E68BD74"/>
    <w:rsid w:val="007C1004"/>
    <w:rPr>
      <w:rFonts w:eastAsiaTheme="minorHAnsi"/>
      <w:lang w:eastAsia="en-US"/>
    </w:rPr>
  </w:style>
  <w:style w:type="paragraph" w:customStyle="1" w:styleId="7633A1F1EA2D4561BEC6557476B94A383">
    <w:name w:val="7633A1F1EA2D4561BEC6557476B94A383"/>
    <w:rsid w:val="007C1004"/>
    <w:rPr>
      <w:rFonts w:eastAsiaTheme="minorHAnsi"/>
      <w:lang w:eastAsia="en-US"/>
    </w:rPr>
  </w:style>
  <w:style w:type="paragraph" w:customStyle="1" w:styleId="E57D3E88B99649A0B38BF486D94714F33">
    <w:name w:val="E57D3E88B99649A0B38BF486D94714F33"/>
    <w:rsid w:val="007C1004"/>
    <w:rPr>
      <w:rFonts w:eastAsiaTheme="minorHAnsi"/>
      <w:lang w:eastAsia="en-US"/>
    </w:rPr>
  </w:style>
  <w:style w:type="paragraph" w:customStyle="1" w:styleId="44DA7108A5134F0292A4AF7FDC1A72551">
    <w:name w:val="44DA7108A5134F0292A4AF7FDC1A72551"/>
    <w:rsid w:val="007C1004"/>
    <w:rPr>
      <w:rFonts w:eastAsiaTheme="minorHAnsi"/>
      <w:lang w:eastAsia="en-US"/>
    </w:rPr>
  </w:style>
  <w:style w:type="paragraph" w:customStyle="1" w:styleId="4B797DFBEE3D48D1A1F6BDB9F6CB29A51">
    <w:name w:val="4B797DFBEE3D48D1A1F6BDB9F6CB29A51"/>
    <w:rsid w:val="007C1004"/>
    <w:rPr>
      <w:rFonts w:eastAsiaTheme="minorHAnsi"/>
      <w:lang w:eastAsia="en-US"/>
    </w:rPr>
  </w:style>
  <w:style w:type="paragraph" w:customStyle="1" w:styleId="3E7583817245424CAB3C9947BCE105C94">
    <w:name w:val="3E7583817245424CAB3C9947BCE105C94"/>
    <w:rsid w:val="007C1004"/>
    <w:rPr>
      <w:rFonts w:eastAsiaTheme="minorHAnsi"/>
      <w:lang w:eastAsia="en-US"/>
    </w:rPr>
  </w:style>
  <w:style w:type="paragraph" w:customStyle="1" w:styleId="011949B8E9A8462E86D0A40D4F507A904">
    <w:name w:val="011949B8E9A8462E86D0A40D4F507A904"/>
    <w:rsid w:val="007C1004"/>
    <w:rPr>
      <w:rFonts w:eastAsiaTheme="minorHAnsi"/>
      <w:lang w:eastAsia="en-US"/>
    </w:rPr>
  </w:style>
  <w:style w:type="paragraph" w:customStyle="1" w:styleId="AD6043ACE84A4B5EA8E2B701EC9075654">
    <w:name w:val="AD6043ACE84A4B5EA8E2B701EC9075654"/>
    <w:rsid w:val="007C1004"/>
    <w:rPr>
      <w:rFonts w:eastAsiaTheme="minorHAnsi"/>
      <w:lang w:eastAsia="en-US"/>
    </w:rPr>
  </w:style>
  <w:style w:type="paragraph" w:customStyle="1" w:styleId="9F4BB25910914D8D83735B72818B47104">
    <w:name w:val="9F4BB25910914D8D83735B72818B47104"/>
    <w:rsid w:val="007C1004"/>
    <w:rPr>
      <w:rFonts w:eastAsiaTheme="minorHAnsi"/>
      <w:lang w:eastAsia="en-US"/>
    </w:rPr>
  </w:style>
  <w:style w:type="paragraph" w:customStyle="1" w:styleId="8500D1C77EB44082986747E3A457B08F4">
    <w:name w:val="8500D1C77EB44082986747E3A457B08F4"/>
    <w:rsid w:val="007C100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91386-A7E5-4DAF-B5BA-8C0092025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17DB4-038D-46E9-9627-11C2B1981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B636B-E8E5-4F77-9896-C3B1CE4723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358</Words>
  <Characters>1969</Characters>
  <Application>Microsoft Office Word</Application>
  <DocSecurity>8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19</cp:revision>
  <dcterms:created xsi:type="dcterms:W3CDTF">2018-08-31T18:41:00Z</dcterms:created>
  <dcterms:modified xsi:type="dcterms:W3CDTF">2022-04-30T19:03:00Z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