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D733" w14:textId="77777777" w:rsidR="003A5260" w:rsidRPr="00A2298A" w:rsidRDefault="003A5260" w:rsidP="003A5260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12C3A43C" w14:textId="77777777" w:rsidR="003A5260" w:rsidRDefault="003A5260" w:rsidP="003A5260">
      <w:pPr>
        <w:spacing w:after="0" w:line="240" w:lineRule="auto"/>
        <w:jc w:val="both"/>
      </w:pPr>
    </w:p>
    <w:p w14:paraId="76804A11" w14:textId="77777777" w:rsidR="003A5260" w:rsidRPr="00A2298A" w:rsidRDefault="003A5260" w:rsidP="003A5260">
      <w:pPr>
        <w:spacing w:after="0" w:line="240" w:lineRule="auto"/>
        <w:jc w:val="both"/>
      </w:pPr>
    </w:p>
    <w:p w14:paraId="32A657D3" w14:textId="77777777" w:rsidR="003A5260" w:rsidRDefault="00DC5691" w:rsidP="003A5260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8D124364800640A3A4414416EFA969FF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3A5260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3A5260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C7E9FA1C63934F2DAF34192C010DD9BC"/>
          </w:placeholder>
          <w:showingPlcHdr/>
          <w:text/>
        </w:sdtPr>
        <w:sdtEndPr/>
        <w:sdtContent>
          <w:r w:rsidR="003A5260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3A5260">
        <w:rPr>
          <w:rFonts w:cstheme="minorHAnsi"/>
        </w:rPr>
        <w:t xml:space="preserve"> </w:t>
      </w:r>
    </w:p>
    <w:p w14:paraId="328417FD" w14:textId="77777777" w:rsidR="003A5260" w:rsidRDefault="00DC5691" w:rsidP="003A5260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A9788A807582487EAD6F414BCF1B575B"/>
          </w:placeholder>
          <w:showingPlcHdr/>
          <w:text w:multiLine="1"/>
        </w:sdtPr>
        <w:sdtEndPr/>
        <w:sdtContent>
          <w:r w:rsidR="003A5260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109912B0" w14:textId="77777777" w:rsidR="003A5260" w:rsidRDefault="003A5260" w:rsidP="003A5260">
      <w:pPr>
        <w:spacing w:after="0" w:line="240" w:lineRule="auto"/>
        <w:ind w:left="4536"/>
        <w:jc w:val="both"/>
        <w:rPr>
          <w:rFonts w:cstheme="minorHAnsi"/>
        </w:rPr>
      </w:pPr>
    </w:p>
    <w:p w14:paraId="5B6EB23E" w14:textId="77777777" w:rsidR="003A5260" w:rsidRDefault="003A5260" w:rsidP="003A5260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E5B58C2B4BF14BDAA1A53608D132BCB5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40B8D93A" w14:textId="77777777" w:rsidR="003A5260" w:rsidRDefault="003A5260" w:rsidP="003A5260">
      <w:pPr>
        <w:spacing w:after="0" w:line="240" w:lineRule="auto"/>
        <w:ind w:left="4536"/>
        <w:jc w:val="both"/>
        <w:rPr>
          <w:rFonts w:cstheme="minorHAnsi"/>
        </w:rPr>
      </w:pPr>
    </w:p>
    <w:p w14:paraId="0E7264B5" w14:textId="77777777" w:rsidR="003A5260" w:rsidRDefault="003A5260" w:rsidP="003A5260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C4367DFA87754EA899A050DDD887018F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558E370A" w14:textId="77777777" w:rsidR="003A5260" w:rsidRDefault="003A5260" w:rsidP="003A5260">
      <w:pPr>
        <w:spacing w:after="0" w:line="240" w:lineRule="auto"/>
        <w:ind w:left="4536"/>
        <w:jc w:val="both"/>
      </w:pPr>
    </w:p>
    <w:p w14:paraId="4BE258D1" w14:textId="77777777" w:rsidR="003A5260" w:rsidRPr="00A2298A" w:rsidRDefault="003A5260" w:rsidP="003A5260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C9525895A35048EFA5893B8EF8744CC8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45763021" w14:textId="77777777" w:rsidR="003A5260" w:rsidRPr="00E82485" w:rsidRDefault="003A5260" w:rsidP="003A5260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62213289" w14:textId="77777777" w:rsidR="003A5260" w:rsidRPr="00A2298A" w:rsidRDefault="003A5260" w:rsidP="003A5260">
      <w:pPr>
        <w:spacing w:after="0" w:line="240" w:lineRule="auto"/>
        <w:jc w:val="both"/>
      </w:pPr>
    </w:p>
    <w:p w14:paraId="2E9C95BA" w14:textId="6FD1776F" w:rsidR="003A5260" w:rsidRDefault="003A5260" w:rsidP="003A5260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 w:rsidRPr="00D52931">
        <w:rPr>
          <w:rFonts w:cstheme="minorHAnsi"/>
        </w:rPr>
        <w:t>Votre inaptitude – article L. 1226-</w:t>
      </w:r>
      <w:r w:rsidR="002E7EC6">
        <w:rPr>
          <w:rFonts w:cstheme="minorHAnsi"/>
        </w:rPr>
        <w:t>2-1</w:t>
      </w:r>
      <w:r>
        <w:rPr>
          <w:rFonts w:cstheme="minorHAnsi"/>
        </w:rPr>
        <w:t>, al. 1</w:t>
      </w:r>
      <w:r w:rsidRPr="00D64977">
        <w:rPr>
          <w:rFonts w:cstheme="minorHAnsi"/>
          <w:vertAlign w:val="superscript"/>
        </w:rPr>
        <w:t>er</w:t>
      </w:r>
      <w:r>
        <w:rPr>
          <w:rFonts w:cstheme="minorHAnsi"/>
        </w:rPr>
        <w:t xml:space="preserve"> </w:t>
      </w:r>
      <w:r w:rsidRPr="00D52931">
        <w:rPr>
          <w:rFonts w:cstheme="minorHAnsi"/>
        </w:rPr>
        <w:t>du Code du travail</w:t>
      </w:r>
    </w:p>
    <w:p w14:paraId="4828BFE2" w14:textId="77777777" w:rsidR="003A5260" w:rsidRDefault="003A5260" w:rsidP="003A5260">
      <w:pPr>
        <w:spacing w:after="0" w:line="240" w:lineRule="auto"/>
        <w:jc w:val="both"/>
      </w:pPr>
    </w:p>
    <w:p w14:paraId="171271AA" w14:textId="77777777" w:rsidR="003A5260" w:rsidRPr="00A2298A" w:rsidRDefault="003A5260" w:rsidP="003A5260">
      <w:pPr>
        <w:spacing w:after="0" w:line="240" w:lineRule="auto"/>
        <w:jc w:val="both"/>
      </w:pPr>
    </w:p>
    <w:p w14:paraId="5E562D99" w14:textId="77777777" w:rsidR="003A5260" w:rsidRDefault="00DC5691" w:rsidP="003A5260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13B3270B26B94C858AFCEF7AAD3F423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3A5260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3A5260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C905EDF2B8E64B56AB689141D2150003"/>
          </w:placeholder>
          <w:showingPlcHdr/>
          <w:text/>
        </w:sdtPr>
        <w:sdtEndPr/>
        <w:sdtContent>
          <w:r w:rsidR="003A5260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3A5260">
        <w:rPr>
          <w:rFonts w:cstheme="minorHAnsi"/>
        </w:rPr>
        <w:t>,</w:t>
      </w:r>
    </w:p>
    <w:p w14:paraId="4037FA11" w14:textId="77777777" w:rsidR="00D64977" w:rsidRPr="00F4264A" w:rsidRDefault="00D64977" w:rsidP="00D6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AA613" w14:textId="7C104675" w:rsidR="00D64977" w:rsidRDefault="00D64977" w:rsidP="00D64977">
      <w:pPr>
        <w:spacing w:after="0" w:line="240" w:lineRule="auto"/>
        <w:jc w:val="both"/>
      </w:pPr>
      <w:r>
        <w:t>Selon avis du</w:t>
      </w:r>
      <w:r w:rsidR="00F67490">
        <w:t xml:space="preserve"> </w:t>
      </w:r>
      <w:sdt>
        <w:sdtPr>
          <w:alias w:val="Date de l'avis d'inaptitude"/>
          <w:tag w:val="Date de l'avis d'inaptitude"/>
          <w:id w:val="-1846001828"/>
          <w:placeholder>
            <w:docPart w:val="C92A1CFEA94E43E98C772053A18F4A8C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F67490">
            <w:rPr>
              <w:rStyle w:val="Textedelespacerserv"/>
            </w:rPr>
            <w:t>Da</w:t>
          </w:r>
          <w:r w:rsidR="00F67490" w:rsidRPr="005E726A">
            <w:rPr>
              <w:rStyle w:val="Textedelespacerserv"/>
            </w:rPr>
            <w:t>te</w:t>
          </w:r>
          <w:r w:rsidR="00F67490">
            <w:rPr>
              <w:rStyle w:val="Textedelespacerserv"/>
            </w:rPr>
            <w:t xml:space="preserve"> de l’avis d’inaptitude</w:t>
          </w:r>
        </w:sdtContent>
      </w:sdt>
      <w:r w:rsidR="00F67490">
        <w:t xml:space="preserve">, </w:t>
      </w:r>
      <w:r>
        <w:t xml:space="preserve">le médecin du travail a prononcé votre inaptitude à votre poste </w:t>
      </w:r>
      <w:r w:rsidR="00AB61F9">
        <w:t xml:space="preserve">de </w:t>
      </w:r>
      <w:sdt>
        <w:sdtPr>
          <w:rPr>
            <w:rFonts w:cstheme="minorHAnsi"/>
          </w:rPr>
          <w:alias w:val="Libellé du poste"/>
          <w:tag w:val="Libellé du poste"/>
          <w:id w:val="2017347608"/>
          <w:placeholder>
            <w:docPart w:val="1C50BD0F236D4C00A1EEDD47DAC89BF2"/>
          </w:placeholder>
          <w:showingPlcHdr/>
          <w:text/>
        </w:sdtPr>
        <w:sdtEndPr/>
        <w:sdtContent>
          <w:r w:rsidR="00AB61F9">
            <w:rPr>
              <w:rStyle w:val="Textedelespacerserv"/>
              <w:rFonts w:cstheme="minorHAnsi"/>
            </w:rPr>
            <w:t>Précisez le libellé du poste du salarié</w:t>
          </w:r>
        </w:sdtContent>
      </w:sdt>
      <w:r>
        <w:t xml:space="preserve">, dans les termes suivants : </w:t>
      </w:r>
      <w:sdt>
        <w:sdtPr>
          <w:alias w:val="Termes de l'avis d'inaptitude"/>
          <w:tag w:val="Termes de l'avis d'inaptitude"/>
          <w:id w:val="847826760"/>
          <w:placeholder>
            <w:docPart w:val="4C1BB890AE9A4FB7AAAAF206C2E946F9"/>
          </w:placeholder>
          <w:showingPlcHdr/>
          <w:text w:multiLine="1"/>
        </w:sdtPr>
        <w:sdtEndPr/>
        <w:sdtContent>
          <w:r w:rsidR="00AB61F9">
            <w:rPr>
              <w:rStyle w:val="Textedelespacerserv"/>
            </w:rPr>
            <w:t>Reprendre les termes de l’avis d’inaptitude</w:t>
          </w:r>
        </w:sdtContent>
      </w:sdt>
      <w:r w:rsidR="00AB61F9">
        <w:t>.</w:t>
      </w:r>
    </w:p>
    <w:p w14:paraId="0C704E9A" w14:textId="77777777" w:rsidR="00D64977" w:rsidRDefault="00D64977" w:rsidP="00D64977">
      <w:pPr>
        <w:spacing w:after="0" w:line="240" w:lineRule="auto"/>
        <w:jc w:val="both"/>
      </w:pPr>
    </w:p>
    <w:p w14:paraId="4B8418B3" w14:textId="3FB8488D" w:rsidR="00D64977" w:rsidRDefault="00D64977" w:rsidP="00D64977">
      <w:pPr>
        <w:spacing w:after="0" w:line="240" w:lineRule="auto"/>
        <w:jc w:val="both"/>
      </w:pPr>
      <w:r>
        <w:t>L’article L. 1226-2</w:t>
      </w:r>
      <w:r w:rsidR="003E6420">
        <w:t>-1</w:t>
      </w:r>
      <w:r>
        <w:t>, al. 1er du Code du travail dispose que « Lorsqu'il est impossible à l'employeur de proposer un autre emploi au salarié, il lui fait connaître par écrit les motifs qui s'opposent à son reclassement. »</w:t>
      </w:r>
    </w:p>
    <w:p w14:paraId="25B4720E" w14:textId="77777777" w:rsidR="00D64977" w:rsidRDefault="00D64977" w:rsidP="00D64977">
      <w:pPr>
        <w:spacing w:after="0" w:line="240" w:lineRule="auto"/>
        <w:jc w:val="both"/>
      </w:pPr>
    </w:p>
    <w:p w14:paraId="478F4ED2" w14:textId="77777777" w:rsidR="00D251CD" w:rsidRDefault="00D64977" w:rsidP="00D64977">
      <w:pPr>
        <w:spacing w:after="0" w:line="240" w:lineRule="auto"/>
        <w:jc w:val="both"/>
      </w:pPr>
      <w:r>
        <w:t xml:space="preserve">Ces motifs sont les </w:t>
      </w:r>
      <w:commentRangeStart w:id="0"/>
      <w:r>
        <w:t>suivants </w:t>
      </w:r>
      <w:commentRangeEnd w:id="0"/>
      <w:r w:rsidR="00D251CD">
        <w:rPr>
          <w:rStyle w:val="Marquedecommentaire"/>
        </w:rPr>
        <w:commentReference w:id="0"/>
      </w:r>
      <w:r>
        <w:t>:</w:t>
      </w:r>
    </w:p>
    <w:p w14:paraId="3EC7B0C3" w14:textId="77777777" w:rsidR="00D251CD" w:rsidRDefault="00D251CD" w:rsidP="00D64977">
      <w:pPr>
        <w:spacing w:after="0" w:line="240" w:lineRule="auto"/>
        <w:jc w:val="both"/>
      </w:pPr>
    </w:p>
    <w:sdt>
      <w:sdtPr>
        <w:alias w:val="Motifs de l'impossibilité de reclassement"/>
        <w:tag w:val="Motifs de l'impossibilité de reclassement"/>
        <w:id w:val="-1761050684"/>
        <w:placeholder>
          <w:docPart w:val="38B4E720B7334BC0A62B3B2AFDE9076B"/>
        </w:placeholder>
        <w:showingPlcHdr/>
        <w:text w:multiLine="1"/>
      </w:sdtPr>
      <w:sdtEndPr/>
      <w:sdtContent>
        <w:p w14:paraId="3DC9766C" w14:textId="1E4CC5F0" w:rsidR="00D251CD" w:rsidRDefault="00D251CD" w:rsidP="00D64977">
          <w:pPr>
            <w:spacing w:after="0" w:line="240" w:lineRule="auto"/>
            <w:jc w:val="both"/>
          </w:pPr>
          <w:r>
            <w:rPr>
              <w:rStyle w:val="Textedelespacerserv"/>
            </w:rPr>
            <w:t>Indiquez les motifs pour lesquels le reclassement est impossible</w:t>
          </w:r>
        </w:p>
      </w:sdtContent>
    </w:sdt>
    <w:p w14:paraId="0A973419" w14:textId="77777777" w:rsidR="00D251CD" w:rsidRDefault="00D251CD" w:rsidP="00D64977">
      <w:pPr>
        <w:spacing w:after="0" w:line="240" w:lineRule="auto"/>
        <w:jc w:val="both"/>
      </w:pPr>
    </w:p>
    <w:p w14:paraId="50F1C79F" w14:textId="2636FDC5" w:rsidR="00D64977" w:rsidRPr="00D251CD" w:rsidRDefault="00D64977" w:rsidP="00D64977">
      <w:pPr>
        <w:spacing w:after="0" w:line="240" w:lineRule="auto"/>
        <w:jc w:val="both"/>
        <w:rPr>
          <w:b/>
          <w:bCs/>
          <w:i/>
          <w:iCs/>
        </w:rPr>
      </w:pPr>
      <w:r w:rsidRPr="00D251CD">
        <w:rPr>
          <w:b/>
          <w:bCs/>
          <w:i/>
          <w:iCs/>
          <w:highlight w:val="yellow"/>
        </w:rPr>
        <w:t xml:space="preserve">OU </w:t>
      </w:r>
      <w:r w:rsidR="006C03E2">
        <w:rPr>
          <w:b/>
          <w:bCs/>
          <w:i/>
          <w:iCs/>
          <w:highlight w:val="yellow"/>
        </w:rPr>
        <w:t>(</w:t>
      </w:r>
      <w:r w:rsidRPr="00D251CD">
        <w:rPr>
          <w:b/>
          <w:bCs/>
          <w:i/>
          <w:iCs/>
          <w:highlight w:val="yellow"/>
        </w:rPr>
        <w:t xml:space="preserve">si le salarié a refusé le poste / les postes de reclassement proposé(s) par </w:t>
      </w:r>
      <w:r w:rsidRPr="006C03E2">
        <w:rPr>
          <w:b/>
          <w:bCs/>
          <w:i/>
          <w:iCs/>
          <w:highlight w:val="yellow"/>
        </w:rPr>
        <w:t>l’employeur</w:t>
      </w:r>
      <w:r w:rsidR="006C03E2" w:rsidRPr="006C03E2">
        <w:rPr>
          <w:b/>
          <w:bCs/>
          <w:i/>
          <w:iCs/>
          <w:highlight w:val="yellow"/>
        </w:rPr>
        <w:t>)</w:t>
      </w:r>
      <w:r w:rsidRPr="006C03E2">
        <w:rPr>
          <w:b/>
          <w:bCs/>
          <w:i/>
          <w:iCs/>
          <w:highlight w:val="yellow"/>
        </w:rPr>
        <w:t xml:space="preserve"> :</w:t>
      </w:r>
      <w:r w:rsidRPr="00D251CD">
        <w:rPr>
          <w:b/>
          <w:bCs/>
          <w:i/>
          <w:iCs/>
        </w:rPr>
        <w:t xml:space="preserve"> </w:t>
      </w:r>
    </w:p>
    <w:p w14:paraId="66840AE2" w14:textId="77777777" w:rsidR="00D64977" w:rsidRDefault="00D64977" w:rsidP="00D64977">
      <w:pPr>
        <w:spacing w:after="0" w:line="240" w:lineRule="auto"/>
        <w:jc w:val="both"/>
      </w:pPr>
    </w:p>
    <w:p w14:paraId="72A25E0F" w14:textId="479C5510" w:rsidR="00D64977" w:rsidRDefault="00D64977" w:rsidP="00D64977">
      <w:pPr>
        <w:spacing w:after="0" w:line="240" w:lineRule="auto"/>
        <w:jc w:val="both"/>
      </w:pPr>
      <w:r w:rsidRPr="002B6175">
        <w:t xml:space="preserve">Vous avez refusé </w:t>
      </w:r>
      <w:sdt>
        <w:sdtPr>
          <w:alias w:val="Cas du salarié qui a refusé une ou plusieurs propositions de reclassement"/>
          <w:tag w:val="Cas du salarié qui a refusé une ou plusieurs propositions de reclassement"/>
          <w:id w:val="-150524327"/>
          <w:placeholder>
            <w:docPart w:val="F991F59C2ADF4E26ACBD0A39FC635738"/>
          </w:placeholder>
          <w:showingPlcHdr/>
          <w:comboBox>
            <w:listItem w:value="Choisissez un élément."/>
            <w:listItem w:displayText="le poste de reclassement proposé" w:value="le poste de reclassement proposé"/>
            <w:listItem w:displayText="les postes de reclassement proposés" w:value="les postes de reclassement proposés"/>
          </w:comboBox>
        </w:sdtPr>
        <w:sdtEndPr/>
        <w:sdtContent>
          <w:r w:rsidR="00A31207" w:rsidRPr="005E726A">
            <w:rPr>
              <w:rStyle w:val="Textedelespacerserv"/>
            </w:rPr>
            <w:t>Choisi</w:t>
          </w:r>
          <w:r w:rsidR="00A31207">
            <w:rPr>
              <w:rStyle w:val="Textedelespacerserv"/>
            </w:rPr>
            <w:t xml:space="preserve">r : le poste de reclassement </w:t>
          </w:r>
          <w:r w:rsidR="006C03E2">
            <w:rPr>
              <w:rStyle w:val="Textedelespacerserv"/>
            </w:rPr>
            <w:t xml:space="preserve">proposé </w:t>
          </w:r>
          <w:r w:rsidR="00A31207">
            <w:rPr>
              <w:rStyle w:val="Textedelespacerserv"/>
            </w:rPr>
            <w:t>OU les postes de reclassement</w:t>
          </w:r>
          <w:r w:rsidR="006C03E2">
            <w:rPr>
              <w:rStyle w:val="Textedelespacerserv"/>
            </w:rPr>
            <w:t xml:space="preserve"> proposés</w:t>
          </w:r>
        </w:sdtContent>
      </w:sdt>
      <w:r w:rsidR="006C03E2">
        <w:t xml:space="preserve"> </w:t>
      </w:r>
      <w:r w:rsidRPr="002B6175">
        <w:t xml:space="preserve">conformément aux exigences du médecin du travail </w:t>
      </w:r>
      <w:r>
        <w:t xml:space="preserve">et </w:t>
      </w:r>
      <w:r w:rsidRPr="002B6175">
        <w:t>aux dispositions de l’article L. 1226-2 du Code du travail.</w:t>
      </w:r>
    </w:p>
    <w:p w14:paraId="59FF5D1C" w14:textId="77777777" w:rsidR="00D64977" w:rsidRDefault="00D64977" w:rsidP="00D64977">
      <w:pPr>
        <w:spacing w:after="0" w:line="240" w:lineRule="auto"/>
        <w:jc w:val="both"/>
      </w:pPr>
    </w:p>
    <w:p w14:paraId="34A3D829" w14:textId="55C42B20" w:rsidR="00D64977" w:rsidRPr="006C03E2" w:rsidRDefault="00D64977" w:rsidP="00D64977">
      <w:pPr>
        <w:spacing w:after="0" w:line="240" w:lineRule="auto"/>
        <w:jc w:val="both"/>
        <w:rPr>
          <w:b/>
          <w:bCs/>
          <w:i/>
          <w:iCs/>
        </w:rPr>
      </w:pPr>
      <w:r w:rsidRPr="006C03E2">
        <w:rPr>
          <w:b/>
          <w:bCs/>
          <w:i/>
          <w:iCs/>
          <w:highlight w:val="yellow"/>
        </w:rPr>
        <w:t xml:space="preserve">OU </w:t>
      </w:r>
      <w:r w:rsidR="006C03E2">
        <w:rPr>
          <w:b/>
          <w:bCs/>
          <w:i/>
          <w:iCs/>
          <w:highlight w:val="yellow"/>
        </w:rPr>
        <w:t>(</w:t>
      </w:r>
      <w:r w:rsidRPr="006C03E2">
        <w:rPr>
          <w:b/>
          <w:bCs/>
          <w:i/>
          <w:iCs/>
          <w:highlight w:val="yellow"/>
        </w:rPr>
        <w:t>si l’avis d’inaptitude mentionne expressément que tout maintien dans un emploi serait gravement préjudiciable à la santé du salarié ou que son état de santé fait obstacle à tout reclassement dans un emploi</w:t>
      </w:r>
      <w:r w:rsidR="006C03E2">
        <w:rPr>
          <w:b/>
          <w:bCs/>
          <w:i/>
          <w:iCs/>
          <w:highlight w:val="yellow"/>
        </w:rPr>
        <w:t>)</w:t>
      </w:r>
      <w:r w:rsidRPr="006C03E2">
        <w:rPr>
          <w:b/>
          <w:bCs/>
          <w:i/>
          <w:iCs/>
          <w:highlight w:val="yellow"/>
        </w:rPr>
        <w:t> :</w:t>
      </w:r>
    </w:p>
    <w:p w14:paraId="0CA86055" w14:textId="77777777" w:rsidR="00D64977" w:rsidRDefault="00D64977" w:rsidP="00D64977">
      <w:pPr>
        <w:spacing w:after="0" w:line="240" w:lineRule="auto"/>
        <w:jc w:val="both"/>
      </w:pPr>
    </w:p>
    <w:p w14:paraId="3E6FFA53" w14:textId="7B9F074F" w:rsidR="006C03E2" w:rsidRDefault="00D64977" w:rsidP="00D6497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</w:t>
      </w:r>
      <w:r w:rsidRPr="00DC0F76">
        <w:rPr>
          <w:rFonts w:cstheme="minorHAnsi"/>
        </w:rPr>
        <w:t xml:space="preserve">’avis d’inaptitude </w:t>
      </w:r>
      <w:r>
        <w:rPr>
          <w:rFonts w:cstheme="minorHAnsi"/>
        </w:rPr>
        <w:t xml:space="preserve">du médecin du travail </w:t>
      </w:r>
      <w:r w:rsidRPr="00DC0F76">
        <w:rPr>
          <w:rFonts w:cstheme="minorHAnsi"/>
        </w:rPr>
        <w:t xml:space="preserve">mentionne expressément </w:t>
      </w:r>
      <w:sdt>
        <w:sdtPr>
          <w:rPr>
            <w:rFonts w:cstheme="minorHAnsi"/>
          </w:rPr>
          <w:alias w:val="Mentions de l'avis d'inaptitude"/>
          <w:tag w:val="Mentions de l'avis d'inaptitude"/>
          <w:id w:val="-1059547435"/>
          <w:placeholder>
            <w:docPart w:val="6D0ADA14E0224F89A6BF458C30F40409"/>
          </w:placeholder>
          <w:showingPlcHdr/>
          <w:comboBox>
            <w:listItem w:value="Choisissez un élément."/>
            <w:listItem w:displayText="que tout maintien dans votre emploi serait gravement préjudiciable à votre état de santé " w:value="que tout maintien dans votre emploi serait gravement préjudiciable à votre état de santé "/>
            <w:listItem w:displayText="que votre état de santé fait obstacle à tout reclassement dans un emploi" w:value="que votre état de santé fait obstacle à tout reclassement dans un emploi"/>
          </w:comboBox>
        </w:sdtPr>
        <w:sdtEndPr/>
        <w:sdtContent>
          <w:r w:rsidR="003C32EF" w:rsidRPr="005E726A">
            <w:rPr>
              <w:rStyle w:val="Textedelespacerserv"/>
            </w:rPr>
            <w:t>Choisi</w:t>
          </w:r>
          <w:r w:rsidR="003C32EF">
            <w:rPr>
              <w:rStyle w:val="Textedelespacerserv"/>
            </w:rPr>
            <w:t xml:space="preserve">r : </w:t>
          </w:r>
          <w:r w:rsidR="00F6102D" w:rsidRPr="00F6102D">
            <w:rPr>
              <w:color w:val="808080"/>
            </w:rPr>
            <w:t xml:space="preserve">que tout maintien dans votre emploi </w:t>
          </w:r>
          <w:r w:rsidR="00F6102D">
            <w:rPr>
              <w:color w:val="808080"/>
            </w:rPr>
            <w:t>serait gravement p</w:t>
          </w:r>
          <w:r w:rsidR="003C32EF">
            <w:rPr>
              <w:rStyle w:val="Textedelespacerserv"/>
            </w:rPr>
            <w:t>réjudiciable à votre état de santé OU</w:t>
          </w:r>
          <w:r w:rsidR="00F6102D">
            <w:rPr>
              <w:rStyle w:val="Textedelespacerserv"/>
            </w:rPr>
            <w:t xml:space="preserve"> </w:t>
          </w:r>
          <w:r w:rsidR="00F6102D" w:rsidRPr="00F6102D">
            <w:rPr>
              <w:rStyle w:val="Textedelespacerserv"/>
            </w:rPr>
            <w:t>que votre état de santé fait obstacle à tout reclassement dans un emploi</w:t>
          </w:r>
        </w:sdtContent>
      </w:sdt>
      <w:r w:rsidR="00F6102D">
        <w:rPr>
          <w:rFonts w:cstheme="minorHAnsi"/>
        </w:rPr>
        <w:t>.</w:t>
      </w:r>
    </w:p>
    <w:p w14:paraId="6C84A7A2" w14:textId="77777777" w:rsidR="006C03E2" w:rsidRDefault="006C03E2" w:rsidP="00D64977">
      <w:pPr>
        <w:spacing w:after="0" w:line="240" w:lineRule="auto"/>
        <w:jc w:val="both"/>
        <w:rPr>
          <w:rFonts w:cstheme="minorHAnsi"/>
        </w:rPr>
      </w:pPr>
    </w:p>
    <w:p w14:paraId="050CC0A6" w14:textId="23409B1B" w:rsidR="00D64977" w:rsidRDefault="00D64977" w:rsidP="00D64977">
      <w:pPr>
        <w:spacing w:after="0" w:line="240" w:lineRule="auto"/>
        <w:jc w:val="both"/>
      </w:pPr>
      <w:r>
        <w:t xml:space="preserve">Nous </w:t>
      </w:r>
      <w:r w:rsidR="00125E4B">
        <w:t xml:space="preserve">reviendrons ultérieurement vers vous pour la suite </w:t>
      </w:r>
      <w:r>
        <w:t xml:space="preserve">de </w:t>
      </w:r>
      <w:r w:rsidR="00125E4B">
        <w:t>l’éventuelle</w:t>
      </w:r>
      <w:r>
        <w:t xml:space="preserve"> procédure.</w:t>
      </w:r>
    </w:p>
    <w:p w14:paraId="7513F122" w14:textId="77777777" w:rsidR="00125E4B" w:rsidRDefault="00125E4B" w:rsidP="00D64977">
      <w:pPr>
        <w:spacing w:after="0" w:line="240" w:lineRule="auto"/>
        <w:jc w:val="both"/>
      </w:pPr>
    </w:p>
    <w:p w14:paraId="599148DA" w14:textId="77777777" w:rsidR="007A7959" w:rsidRPr="007C0807" w:rsidRDefault="007A7959" w:rsidP="007A7959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5635906E885F46538AD77848B4B41C7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954967791A5D496CBB160D7E2439F4B4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35A4A697" w14:textId="77777777" w:rsidR="007A7959" w:rsidRPr="00C65C5D" w:rsidRDefault="007A7959" w:rsidP="007A7959">
      <w:pPr>
        <w:spacing w:after="0" w:line="240" w:lineRule="auto"/>
        <w:jc w:val="both"/>
      </w:pPr>
    </w:p>
    <w:p w14:paraId="0897CF11" w14:textId="77777777" w:rsidR="007A7959" w:rsidRPr="00C65C5D" w:rsidRDefault="007A7959" w:rsidP="007A7959">
      <w:pPr>
        <w:spacing w:after="0" w:line="240" w:lineRule="auto"/>
        <w:jc w:val="both"/>
      </w:pPr>
    </w:p>
    <w:p w14:paraId="42EF7B58" w14:textId="77777777" w:rsidR="007A7959" w:rsidRPr="00076C24" w:rsidRDefault="007A7959" w:rsidP="007A7959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lastRenderedPageBreak/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785BB356" w14:textId="77777777" w:rsidR="007A7959" w:rsidRPr="00076C24" w:rsidRDefault="00DC5691" w:rsidP="007A7959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0EC4287CE9DF438693F7B9CD66D85D67"/>
          </w:placeholder>
          <w:showingPlcHdr/>
          <w:text/>
        </w:sdtPr>
        <w:sdtEndPr/>
        <w:sdtContent>
          <w:r w:rsidR="007A7959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70FBD84F" w14:textId="77777777" w:rsidR="007A7959" w:rsidRPr="00A2298A" w:rsidRDefault="00DC5691" w:rsidP="007A7959">
      <w:pPr>
        <w:spacing w:after="0" w:line="240" w:lineRule="auto"/>
        <w:jc w:val="both"/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FDA1565921204FA79A3F039D4D91D639"/>
          </w:placeholder>
          <w:showingPlcHdr/>
          <w:text/>
        </w:sdtPr>
        <w:sdtEndPr/>
        <w:sdtContent>
          <w:r w:rsidR="007A7959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123F33E1" w14:textId="77777777" w:rsidR="00125E4B" w:rsidRDefault="00125E4B" w:rsidP="00D64977">
      <w:pPr>
        <w:spacing w:after="0" w:line="240" w:lineRule="auto"/>
        <w:jc w:val="both"/>
      </w:pPr>
    </w:p>
    <w:p w14:paraId="554756DA" w14:textId="77777777" w:rsidR="00D64977" w:rsidRPr="00A2298A" w:rsidRDefault="00D64977" w:rsidP="00D64977">
      <w:pPr>
        <w:spacing w:after="0" w:line="240" w:lineRule="auto"/>
        <w:jc w:val="both"/>
      </w:pPr>
    </w:p>
    <w:p w14:paraId="14EA8E78" w14:textId="77777777" w:rsidR="002851E4" w:rsidRDefault="002851E4" w:rsidP="002851E4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5683BEF" w14:textId="77777777" w:rsidR="002851E4" w:rsidRDefault="002851E4" w:rsidP="002851E4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commentRangeStart w:id="1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2851E4" w14:paraId="751D3C14" w14:textId="77777777" w:rsidTr="004F448D">
        <w:trPr>
          <w:trHeight w:val="547"/>
        </w:trPr>
        <w:tc>
          <w:tcPr>
            <w:tcW w:w="1730" w:type="dxa"/>
          </w:tcPr>
          <w:p w14:paraId="0ACFE4FE" w14:textId="77777777" w:rsidR="002851E4" w:rsidRPr="00B73B3A" w:rsidRDefault="00DC5691" w:rsidP="004F448D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DC901ED019814B10895DD1D5BF72EE9C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2851E4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64909B58" w14:textId="77777777" w:rsidR="002851E4" w:rsidRPr="00EE3C31" w:rsidRDefault="002851E4" w:rsidP="004F448D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1AA46C38" w14:textId="77777777" w:rsidR="002851E4" w:rsidRPr="00EE3C31" w:rsidRDefault="002851E4" w:rsidP="004F448D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30D84D60" w14:textId="77777777" w:rsidR="002851E4" w:rsidRPr="00EE3C31" w:rsidRDefault="002851E4" w:rsidP="004F448D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2851E4" w14:paraId="6AAE4477" w14:textId="77777777" w:rsidTr="004F448D">
        <w:tc>
          <w:tcPr>
            <w:tcW w:w="1730" w:type="dxa"/>
          </w:tcPr>
          <w:p w14:paraId="7D96D428" w14:textId="77777777" w:rsidR="002851E4" w:rsidRDefault="002851E4" w:rsidP="004F448D">
            <w:pPr>
              <w:jc w:val="both"/>
            </w:pPr>
          </w:p>
          <w:p w14:paraId="1E55FD57" w14:textId="77777777" w:rsidR="002851E4" w:rsidRDefault="002851E4" w:rsidP="004F448D">
            <w:pPr>
              <w:jc w:val="both"/>
            </w:pPr>
          </w:p>
        </w:tc>
        <w:tc>
          <w:tcPr>
            <w:tcW w:w="1799" w:type="dxa"/>
          </w:tcPr>
          <w:p w14:paraId="63E4C15A" w14:textId="77777777" w:rsidR="002851E4" w:rsidRDefault="002851E4" w:rsidP="004F448D">
            <w:pPr>
              <w:jc w:val="both"/>
            </w:pPr>
          </w:p>
        </w:tc>
        <w:tc>
          <w:tcPr>
            <w:tcW w:w="1783" w:type="dxa"/>
          </w:tcPr>
          <w:p w14:paraId="59DA963A" w14:textId="77777777" w:rsidR="002851E4" w:rsidRDefault="002851E4" w:rsidP="004F448D">
            <w:pPr>
              <w:jc w:val="both"/>
            </w:pPr>
          </w:p>
        </w:tc>
        <w:tc>
          <w:tcPr>
            <w:tcW w:w="3755" w:type="dxa"/>
          </w:tcPr>
          <w:p w14:paraId="31C20491" w14:textId="77777777" w:rsidR="002851E4" w:rsidRDefault="002851E4" w:rsidP="004F448D">
            <w:pPr>
              <w:jc w:val="both"/>
            </w:pPr>
          </w:p>
          <w:p w14:paraId="7B35EBD0" w14:textId="77777777" w:rsidR="002851E4" w:rsidRDefault="002851E4" w:rsidP="004F448D">
            <w:pPr>
              <w:jc w:val="both"/>
            </w:pPr>
          </w:p>
          <w:p w14:paraId="5EA49328" w14:textId="77777777" w:rsidR="002851E4" w:rsidRDefault="002851E4" w:rsidP="004F448D">
            <w:pPr>
              <w:jc w:val="both"/>
            </w:pPr>
          </w:p>
        </w:tc>
      </w:tr>
    </w:tbl>
    <w:commentRangeEnd w:id="1"/>
    <w:p w14:paraId="3A856864" w14:textId="77777777" w:rsidR="002851E4" w:rsidRPr="00E02D44" w:rsidRDefault="002851E4" w:rsidP="002851E4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1"/>
      </w:r>
    </w:p>
    <w:p w14:paraId="19D012C1" w14:textId="77777777" w:rsidR="00795F0F" w:rsidRPr="00D64977" w:rsidRDefault="00795F0F" w:rsidP="00D64977"/>
    <w:sectPr w:rsidR="00795F0F" w:rsidRPr="00D64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2T16:09:00Z" w:initials="XB">
    <w:p w14:paraId="473E5C02" w14:textId="77777777" w:rsidR="00D251CD" w:rsidRDefault="00D251CD">
      <w:pPr>
        <w:pStyle w:val="Commentaire"/>
      </w:pPr>
      <w:r>
        <w:rPr>
          <w:rStyle w:val="Marquedecommentaire"/>
        </w:rPr>
        <w:annotationRef/>
      </w:r>
      <w:r>
        <w:t xml:space="preserve">Ex. </w:t>
      </w:r>
    </w:p>
    <w:p w14:paraId="3E5C8F45" w14:textId="77777777" w:rsidR="00D251CD" w:rsidRDefault="00D251CD">
      <w:pPr>
        <w:pStyle w:val="Commentaire"/>
      </w:pPr>
      <w:r>
        <w:t>- Nous n’avons aucun poste compatible avec l’avis d’inaptitude.</w:t>
      </w:r>
    </w:p>
    <w:p w14:paraId="7FF11C09" w14:textId="77777777" w:rsidR="00D251CD" w:rsidRDefault="00D251CD" w:rsidP="00196C72">
      <w:pPr>
        <w:pStyle w:val="Commentaire"/>
      </w:pPr>
      <w:r>
        <w:t>- Tous les postes sont pourvus à ce jour.</w:t>
      </w:r>
    </w:p>
  </w:comment>
  <w:comment w:id="1" w:author="Xavier Berjot" w:date="2022-04-21T09:59:00Z" w:initials="XB">
    <w:p w14:paraId="2B029208" w14:textId="77777777" w:rsidR="002851E4" w:rsidRDefault="002851E4" w:rsidP="002851E4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F11C09" w15:done="0"/>
  <w15:commentEx w15:paraId="2B02920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51B5" w16cex:dateUtc="2022-04-22T14:09:00Z"/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F11C09" w16cid:durableId="260D51B5"/>
  <w16cid:commentId w16cid:paraId="2B029208" w16cid:durableId="260BA9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06D95"/>
    <w:multiLevelType w:val="hybridMultilevel"/>
    <w:tmpl w:val="5DA87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848439">
    <w:abstractNumId w:val="0"/>
  </w:num>
  <w:num w:numId="2" w16cid:durableId="266934649">
    <w:abstractNumId w:val="1"/>
  </w:num>
  <w:num w:numId="3" w16cid:durableId="114126361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AzNerOu2GXdslECkEtkXISLCbCb3kSWGHnlrzqJ07VUT6DNqGs2ZXizO1Tp33WGR58aHT+xfErU0emNBLXZ6+w==" w:salt="sFdOCAxA0dmNP3zVesZva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A2"/>
    <w:rsid w:val="000355B4"/>
    <w:rsid w:val="00100AC3"/>
    <w:rsid w:val="00125E4B"/>
    <w:rsid w:val="001757EE"/>
    <w:rsid w:val="002851E4"/>
    <w:rsid w:val="002E7EC6"/>
    <w:rsid w:val="003010DC"/>
    <w:rsid w:val="003A5260"/>
    <w:rsid w:val="003C32EF"/>
    <w:rsid w:val="003E6420"/>
    <w:rsid w:val="0052064B"/>
    <w:rsid w:val="00543B01"/>
    <w:rsid w:val="0055090E"/>
    <w:rsid w:val="006B20A9"/>
    <w:rsid w:val="006B58D9"/>
    <w:rsid w:val="006C03E2"/>
    <w:rsid w:val="006E7A88"/>
    <w:rsid w:val="007375E3"/>
    <w:rsid w:val="00795F0F"/>
    <w:rsid w:val="007A7959"/>
    <w:rsid w:val="00934EA2"/>
    <w:rsid w:val="00A31207"/>
    <w:rsid w:val="00AB61F9"/>
    <w:rsid w:val="00AE5DF0"/>
    <w:rsid w:val="00B35B86"/>
    <w:rsid w:val="00C56804"/>
    <w:rsid w:val="00D251CD"/>
    <w:rsid w:val="00D52931"/>
    <w:rsid w:val="00D64977"/>
    <w:rsid w:val="00D72504"/>
    <w:rsid w:val="00D80EF8"/>
    <w:rsid w:val="00E43D78"/>
    <w:rsid w:val="00F6102D"/>
    <w:rsid w:val="00F67490"/>
    <w:rsid w:val="00F8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D989"/>
  <w15:chartTrackingRefBased/>
  <w15:docId w15:val="{9B66EE5D-6C96-4E87-9CAE-971EC8FA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EA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4EA2"/>
    <w:pPr>
      <w:ind w:left="720"/>
      <w:contextualSpacing/>
    </w:pPr>
  </w:style>
  <w:style w:type="paragraph" w:styleId="Titre">
    <w:name w:val="Title"/>
    <w:basedOn w:val="Normal"/>
    <w:link w:val="TitreCar"/>
    <w:qFormat/>
    <w:rsid w:val="00934EA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934EA2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529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52931"/>
    <w:pPr>
      <w:spacing w:after="16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5293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931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20A9"/>
    <w:pPr>
      <w:spacing w:after="20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20A9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3A5260"/>
    <w:rPr>
      <w:color w:val="808080"/>
    </w:rPr>
  </w:style>
  <w:style w:type="table" w:styleId="Grilledutableau">
    <w:name w:val="Table Grid"/>
    <w:basedOn w:val="TableauNormal"/>
    <w:uiPriority w:val="39"/>
    <w:rsid w:val="0028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2851E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124364800640A3A4414416EFA969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36DC8E-1245-4E5D-8513-6FCFD2689EC7}"/>
      </w:docPartPr>
      <w:docPartBody>
        <w:p w:rsidR="00D24FEB" w:rsidRDefault="00833D0F" w:rsidP="00833D0F">
          <w:pPr>
            <w:pStyle w:val="8D124364800640A3A4414416EFA969FF6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7E9FA1C63934F2DAF34192C010DD9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C9FE0F-95C5-4BDE-8D59-C56241B540EE}"/>
      </w:docPartPr>
      <w:docPartBody>
        <w:p w:rsidR="00D24FEB" w:rsidRDefault="00833D0F" w:rsidP="00833D0F">
          <w:pPr>
            <w:pStyle w:val="C7E9FA1C63934F2DAF34192C010DD9BC6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A9788A807582487EAD6F414BCF1B57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F29B45-7409-4BBC-BD2B-AACC8F50C231}"/>
      </w:docPartPr>
      <w:docPartBody>
        <w:p w:rsidR="00D24FEB" w:rsidRDefault="00833D0F" w:rsidP="00833D0F">
          <w:pPr>
            <w:pStyle w:val="A9788A807582487EAD6F414BCF1B575B6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E5B58C2B4BF14BDAA1A53608D132BC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E7F4BF-E7D4-4E68-BEB4-05FC570109C7}"/>
      </w:docPartPr>
      <w:docPartBody>
        <w:p w:rsidR="00D24FEB" w:rsidRDefault="00833D0F" w:rsidP="00833D0F">
          <w:pPr>
            <w:pStyle w:val="E5B58C2B4BF14BDAA1A53608D132BCB56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C4367DFA87754EA899A050DDD88701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F2349A-1641-4426-8D61-DF8C8305D9F5}"/>
      </w:docPartPr>
      <w:docPartBody>
        <w:p w:rsidR="00D24FEB" w:rsidRDefault="00833D0F" w:rsidP="00833D0F">
          <w:pPr>
            <w:pStyle w:val="C4367DFA87754EA899A050DDD887018F6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C9525895A35048EFA5893B8EF8744C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5AA959-5C48-4D5E-B9A5-9811AD9FB35D}"/>
      </w:docPartPr>
      <w:docPartBody>
        <w:p w:rsidR="00D24FEB" w:rsidRDefault="00833D0F" w:rsidP="00833D0F">
          <w:pPr>
            <w:pStyle w:val="C9525895A35048EFA5893B8EF8744CC86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13B3270B26B94C858AFCEF7AAD3F42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41D8C7-AD82-4F1B-B90E-50D1B6128DE9}"/>
      </w:docPartPr>
      <w:docPartBody>
        <w:p w:rsidR="00D24FEB" w:rsidRDefault="00833D0F" w:rsidP="00833D0F">
          <w:pPr>
            <w:pStyle w:val="13B3270B26B94C858AFCEF7AAD3F42346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905EDF2B8E64B56AB689141D21500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EE2889-4E6B-4B18-BCBB-7AF111092A39}"/>
      </w:docPartPr>
      <w:docPartBody>
        <w:p w:rsidR="00D24FEB" w:rsidRDefault="00833D0F" w:rsidP="00833D0F">
          <w:pPr>
            <w:pStyle w:val="C905EDF2B8E64B56AB689141D21500036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C92A1CFEA94E43E98C772053A18F4A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90D490-0091-435C-BD2A-9ADB1ECDEF42}"/>
      </w:docPartPr>
      <w:docPartBody>
        <w:p w:rsidR="00D24FEB" w:rsidRDefault="00833D0F" w:rsidP="00833D0F">
          <w:pPr>
            <w:pStyle w:val="C92A1CFEA94E43E98C772053A18F4A8C5"/>
          </w:pPr>
          <w:r>
            <w:rPr>
              <w:rStyle w:val="Textedelespacerserv"/>
            </w:rPr>
            <w:t>Da</w:t>
          </w:r>
          <w:r w:rsidRPr="005E726A">
            <w:rPr>
              <w:rStyle w:val="Textedelespacerserv"/>
            </w:rPr>
            <w:t>te</w:t>
          </w:r>
          <w:r>
            <w:rPr>
              <w:rStyle w:val="Textedelespacerserv"/>
            </w:rPr>
            <w:t xml:space="preserve"> de l’avis d’inaptitude</w:t>
          </w:r>
        </w:p>
      </w:docPartBody>
    </w:docPart>
    <w:docPart>
      <w:docPartPr>
        <w:name w:val="1C50BD0F236D4C00A1EEDD47DAC89B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957429-E577-4339-AC86-5E5F0E356BC5}"/>
      </w:docPartPr>
      <w:docPartBody>
        <w:p w:rsidR="00D24FEB" w:rsidRDefault="00833D0F" w:rsidP="00833D0F">
          <w:pPr>
            <w:pStyle w:val="1C50BD0F236D4C00A1EEDD47DAC89BF25"/>
          </w:pPr>
          <w:r>
            <w:rPr>
              <w:rStyle w:val="Textedelespacerserv"/>
              <w:rFonts w:cstheme="minorHAnsi"/>
            </w:rPr>
            <w:t>Précisez le libellé du poste du salarié</w:t>
          </w:r>
        </w:p>
      </w:docPartBody>
    </w:docPart>
    <w:docPart>
      <w:docPartPr>
        <w:name w:val="4C1BB890AE9A4FB7AAAAF206C2E946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9468A4-D09A-4A69-AEE4-1A5FFA9CD5CE}"/>
      </w:docPartPr>
      <w:docPartBody>
        <w:p w:rsidR="00D24FEB" w:rsidRDefault="00833D0F" w:rsidP="00833D0F">
          <w:pPr>
            <w:pStyle w:val="4C1BB890AE9A4FB7AAAAF206C2E946F94"/>
          </w:pPr>
          <w:r>
            <w:rPr>
              <w:rStyle w:val="Textedelespacerserv"/>
            </w:rPr>
            <w:t>Reprendre les termes de l’avis d’inaptitude</w:t>
          </w:r>
        </w:p>
      </w:docPartBody>
    </w:docPart>
    <w:docPart>
      <w:docPartPr>
        <w:name w:val="38B4E720B7334BC0A62B3B2AFDE907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64DF76-5810-4EE8-9AF1-2DD1FB6B0FF2}"/>
      </w:docPartPr>
      <w:docPartBody>
        <w:p w:rsidR="00D24FEB" w:rsidRDefault="00833D0F" w:rsidP="00833D0F">
          <w:pPr>
            <w:pStyle w:val="38B4E720B7334BC0A62B3B2AFDE9076B3"/>
          </w:pPr>
          <w:r>
            <w:rPr>
              <w:rStyle w:val="Textedelespacerserv"/>
            </w:rPr>
            <w:t>Indiquez les motifs pour lesquels le reclassement est impossible</w:t>
          </w:r>
        </w:p>
      </w:docPartBody>
    </w:docPart>
    <w:docPart>
      <w:docPartPr>
        <w:name w:val="F991F59C2ADF4E26ACBD0A39FC6357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E96CBB-C293-4A06-99F7-35CCA2E0284A}"/>
      </w:docPartPr>
      <w:docPartBody>
        <w:p w:rsidR="00D24FEB" w:rsidRDefault="00833D0F" w:rsidP="00833D0F">
          <w:pPr>
            <w:pStyle w:val="F991F59C2ADF4E26ACBD0A39FC6357382"/>
          </w:pPr>
          <w:r w:rsidRPr="005E726A">
            <w:rPr>
              <w:rStyle w:val="Textedelespacerserv"/>
            </w:rPr>
            <w:t>Choisi</w:t>
          </w:r>
          <w:r>
            <w:rPr>
              <w:rStyle w:val="Textedelespacerserv"/>
            </w:rPr>
            <w:t>r : le poste de reclassement proposé OU les postes de reclassement proposés</w:t>
          </w:r>
        </w:p>
      </w:docPartBody>
    </w:docPart>
    <w:docPart>
      <w:docPartPr>
        <w:name w:val="6D0ADA14E0224F89A6BF458C30F404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C01E89-8968-49E3-BA3D-F60EB6F51D58}"/>
      </w:docPartPr>
      <w:docPartBody>
        <w:p w:rsidR="00D24FEB" w:rsidRDefault="00833D0F" w:rsidP="00833D0F">
          <w:pPr>
            <w:pStyle w:val="6D0ADA14E0224F89A6BF458C30F404091"/>
          </w:pPr>
          <w:r w:rsidRPr="005E726A">
            <w:rPr>
              <w:rStyle w:val="Textedelespacerserv"/>
            </w:rPr>
            <w:t>Choisi</w:t>
          </w:r>
          <w:r>
            <w:rPr>
              <w:rStyle w:val="Textedelespacerserv"/>
            </w:rPr>
            <w:t xml:space="preserve">r : </w:t>
          </w:r>
          <w:r w:rsidRPr="00F6102D">
            <w:rPr>
              <w:color w:val="808080"/>
            </w:rPr>
            <w:t xml:space="preserve">que tout maintien dans votre emploi </w:t>
          </w:r>
          <w:r>
            <w:rPr>
              <w:color w:val="808080"/>
            </w:rPr>
            <w:t>serait gravement p</w:t>
          </w:r>
          <w:r>
            <w:rPr>
              <w:rStyle w:val="Textedelespacerserv"/>
            </w:rPr>
            <w:t xml:space="preserve">réjudiciable à votre état de santé OU </w:t>
          </w:r>
          <w:r w:rsidRPr="00F6102D">
            <w:rPr>
              <w:rStyle w:val="Textedelespacerserv"/>
            </w:rPr>
            <w:t>que votre état de santé fait obstacle à tout reclassement dans un emploi</w:t>
          </w:r>
        </w:p>
      </w:docPartBody>
    </w:docPart>
    <w:docPart>
      <w:docPartPr>
        <w:name w:val="5635906E885F46538AD77848B4B41C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F05B06-A818-4C61-BA46-73CAC3983634}"/>
      </w:docPartPr>
      <w:docPartBody>
        <w:p w:rsidR="00D24FEB" w:rsidRDefault="00833D0F" w:rsidP="00833D0F">
          <w:pPr>
            <w:pStyle w:val="5635906E885F46538AD77848B4B41C75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954967791A5D496CBB160D7E2439F4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45884-96DC-4BBD-BBDA-4012931369F5}"/>
      </w:docPartPr>
      <w:docPartBody>
        <w:p w:rsidR="00D24FEB" w:rsidRDefault="00833D0F" w:rsidP="00833D0F">
          <w:pPr>
            <w:pStyle w:val="954967791A5D496CBB160D7E2439F4B4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0EC4287CE9DF438693F7B9CD66D85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994CFF-645C-4B95-A85D-179275FDB90F}"/>
      </w:docPartPr>
      <w:docPartBody>
        <w:p w:rsidR="00D24FEB" w:rsidRDefault="00833D0F" w:rsidP="00833D0F">
          <w:pPr>
            <w:pStyle w:val="0EC4287CE9DF438693F7B9CD66D85D67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FDA1565921204FA79A3F039D4D91D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4BF58F-242E-444F-BAB4-3CC6F7AD9F51}"/>
      </w:docPartPr>
      <w:docPartBody>
        <w:p w:rsidR="00D24FEB" w:rsidRDefault="00833D0F" w:rsidP="00833D0F">
          <w:pPr>
            <w:pStyle w:val="FDA1565921204FA79A3F039D4D91D639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DC901ED019814B10895DD1D5BF72EE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CE5F4D-CA14-4574-909F-8CCFEE6E338B}"/>
      </w:docPartPr>
      <w:docPartBody>
        <w:p w:rsidR="004D340E" w:rsidRDefault="00D24FEB" w:rsidP="00D24FEB">
          <w:pPr>
            <w:pStyle w:val="DC901ED019814B10895DD1D5BF72EE9C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0F"/>
    <w:rsid w:val="004D340E"/>
    <w:rsid w:val="00833D0F"/>
    <w:rsid w:val="00D24FEB"/>
    <w:rsid w:val="00EF02C2"/>
    <w:rsid w:val="00F6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24FEB"/>
    <w:rPr>
      <w:color w:val="808080"/>
    </w:rPr>
  </w:style>
  <w:style w:type="paragraph" w:customStyle="1" w:styleId="DC901ED019814B10895DD1D5BF72EE9C">
    <w:name w:val="DC901ED019814B10895DD1D5BF72EE9C"/>
    <w:rsid w:val="00D24FEB"/>
  </w:style>
  <w:style w:type="paragraph" w:customStyle="1" w:styleId="8D124364800640A3A4414416EFA969FF6">
    <w:name w:val="8D124364800640A3A4414416EFA969FF6"/>
    <w:rsid w:val="00833D0F"/>
    <w:pPr>
      <w:spacing w:after="200" w:line="276" w:lineRule="auto"/>
    </w:pPr>
    <w:rPr>
      <w:rFonts w:eastAsiaTheme="minorHAnsi"/>
      <w:lang w:eastAsia="en-US"/>
    </w:rPr>
  </w:style>
  <w:style w:type="paragraph" w:customStyle="1" w:styleId="C7E9FA1C63934F2DAF34192C010DD9BC6">
    <w:name w:val="C7E9FA1C63934F2DAF34192C010DD9BC6"/>
    <w:rsid w:val="00833D0F"/>
    <w:pPr>
      <w:spacing w:after="200" w:line="276" w:lineRule="auto"/>
    </w:pPr>
    <w:rPr>
      <w:rFonts w:eastAsiaTheme="minorHAnsi"/>
      <w:lang w:eastAsia="en-US"/>
    </w:rPr>
  </w:style>
  <w:style w:type="paragraph" w:customStyle="1" w:styleId="A9788A807582487EAD6F414BCF1B575B6">
    <w:name w:val="A9788A807582487EAD6F414BCF1B575B6"/>
    <w:rsid w:val="00833D0F"/>
    <w:pPr>
      <w:spacing w:after="200" w:line="276" w:lineRule="auto"/>
    </w:pPr>
    <w:rPr>
      <w:rFonts w:eastAsiaTheme="minorHAnsi"/>
      <w:lang w:eastAsia="en-US"/>
    </w:rPr>
  </w:style>
  <w:style w:type="paragraph" w:customStyle="1" w:styleId="E5B58C2B4BF14BDAA1A53608D132BCB56">
    <w:name w:val="E5B58C2B4BF14BDAA1A53608D132BCB56"/>
    <w:rsid w:val="00833D0F"/>
    <w:pPr>
      <w:spacing w:after="200" w:line="276" w:lineRule="auto"/>
    </w:pPr>
    <w:rPr>
      <w:rFonts w:eastAsiaTheme="minorHAnsi"/>
      <w:lang w:eastAsia="en-US"/>
    </w:rPr>
  </w:style>
  <w:style w:type="paragraph" w:customStyle="1" w:styleId="C4367DFA87754EA899A050DDD887018F6">
    <w:name w:val="C4367DFA87754EA899A050DDD887018F6"/>
    <w:rsid w:val="00833D0F"/>
    <w:pPr>
      <w:spacing w:after="200" w:line="276" w:lineRule="auto"/>
    </w:pPr>
    <w:rPr>
      <w:rFonts w:eastAsiaTheme="minorHAnsi"/>
      <w:lang w:eastAsia="en-US"/>
    </w:rPr>
  </w:style>
  <w:style w:type="paragraph" w:customStyle="1" w:styleId="C9525895A35048EFA5893B8EF8744CC86">
    <w:name w:val="C9525895A35048EFA5893B8EF8744CC86"/>
    <w:rsid w:val="00833D0F"/>
    <w:pPr>
      <w:spacing w:after="200" w:line="276" w:lineRule="auto"/>
    </w:pPr>
    <w:rPr>
      <w:rFonts w:eastAsiaTheme="minorHAnsi"/>
      <w:lang w:eastAsia="en-US"/>
    </w:rPr>
  </w:style>
  <w:style w:type="paragraph" w:customStyle="1" w:styleId="13B3270B26B94C858AFCEF7AAD3F42346">
    <w:name w:val="13B3270B26B94C858AFCEF7AAD3F42346"/>
    <w:rsid w:val="00833D0F"/>
    <w:pPr>
      <w:spacing w:after="200" w:line="276" w:lineRule="auto"/>
    </w:pPr>
    <w:rPr>
      <w:rFonts w:eastAsiaTheme="minorHAnsi"/>
      <w:lang w:eastAsia="en-US"/>
    </w:rPr>
  </w:style>
  <w:style w:type="paragraph" w:customStyle="1" w:styleId="C905EDF2B8E64B56AB689141D21500036">
    <w:name w:val="C905EDF2B8E64B56AB689141D21500036"/>
    <w:rsid w:val="00833D0F"/>
    <w:pPr>
      <w:spacing w:after="200" w:line="276" w:lineRule="auto"/>
    </w:pPr>
    <w:rPr>
      <w:rFonts w:eastAsiaTheme="minorHAnsi"/>
      <w:lang w:eastAsia="en-US"/>
    </w:rPr>
  </w:style>
  <w:style w:type="paragraph" w:customStyle="1" w:styleId="C92A1CFEA94E43E98C772053A18F4A8C5">
    <w:name w:val="C92A1CFEA94E43E98C772053A18F4A8C5"/>
    <w:rsid w:val="00833D0F"/>
    <w:pPr>
      <w:spacing w:after="200" w:line="276" w:lineRule="auto"/>
    </w:pPr>
    <w:rPr>
      <w:rFonts w:eastAsiaTheme="minorHAnsi"/>
      <w:lang w:eastAsia="en-US"/>
    </w:rPr>
  </w:style>
  <w:style w:type="paragraph" w:customStyle="1" w:styleId="1C50BD0F236D4C00A1EEDD47DAC89BF25">
    <w:name w:val="1C50BD0F236D4C00A1EEDD47DAC89BF25"/>
    <w:rsid w:val="00833D0F"/>
    <w:pPr>
      <w:spacing w:after="200" w:line="276" w:lineRule="auto"/>
    </w:pPr>
    <w:rPr>
      <w:rFonts w:eastAsiaTheme="minorHAnsi"/>
      <w:lang w:eastAsia="en-US"/>
    </w:rPr>
  </w:style>
  <w:style w:type="paragraph" w:customStyle="1" w:styleId="4C1BB890AE9A4FB7AAAAF206C2E946F94">
    <w:name w:val="4C1BB890AE9A4FB7AAAAF206C2E946F94"/>
    <w:rsid w:val="00833D0F"/>
    <w:pPr>
      <w:spacing w:after="200" w:line="276" w:lineRule="auto"/>
    </w:pPr>
    <w:rPr>
      <w:rFonts w:eastAsiaTheme="minorHAnsi"/>
      <w:lang w:eastAsia="en-US"/>
    </w:rPr>
  </w:style>
  <w:style w:type="paragraph" w:customStyle="1" w:styleId="38B4E720B7334BC0A62B3B2AFDE9076B3">
    <w:name w:val="38B4E720B7334BC0A62B3B2AFDE9076B3"/>
    <w:rsid w:val="00833D0F"/>
    <w:pPr>
      <w:spacing w:after="200" w:line="276" w:lineRule="auto"/>
    </w:pPr>
    <w:rPr>
      <w:rFonts w:eastAsiaTheme="minorHAnsi"/>
      <w:lang w:eastAsia="en-US"/>
    </w:rPr>
  </w:style>
  <w:style w:type="paragraph" w:customStyle="1" w:styleId="F991F59C2ADF4E26ACBD0A39FC6357382">
    <w:name w:val="F991F59C2ADF4E26ACBD0A39FC6357382"/>
    <w:rsid w:val="00833D0F"/>
    <w:pPr>
      <w:spacing w:after="200" w:line="276" w:lineRule="auto"/>
    </w:pPr>
    <w:rPr>
      <w:rFonts w:eastAsiaTheme="minorHAnsi"/>
      <w:lang w:eastAsia="en-US"/>
    </w:rPr>
  </w:style>
  <w:style w:type="paragraph" w:customStyle="1" w:styleId="6D0ADA14E0224F89A6BF458C30F404091">
    <w:name w:val="6D0ADA14E0224F89A6BF458C30F404091"/>
    <w:rsid w:val="00833D0F"/>
    <w:pPr>
      <w:spacing w:after="200" w:line="276" w:lineRule="auto"/>
    </w:pPr>
    <w:rPr>
      <w:rFonts w:eastAsiaTheme="minorHAnsi"/>
      <w:lang w:eastAsia="en-US"/>
    </w:rPr>
  </w:style>
  <w:style w:type="paragraph" w:customStyle="1" w:styleId="5635906E885F46538AD77848B4B41C75">
    <w:name w:val="5635906E885F46538AD77848B4B41C75"/>
    <w:rsid w:val="00833D0F"/>
  </w:style>
  <w:style w:type="paragraph" w:customStyle="1" w:styleId="954967791A5D496CBB160D7E2439F4B4">
    <w:name w:val="954967791A5D496CBB160D7E2439F4B4"/>
    <w:rsid w:val="00833D0F"/>
  </w:style>
  <w:style w:type="paragraph" w:customStyle="1" w:styleId="0EC4287CE9DF438693F7B9CD66D85D67">
    <w:name w:val="0EC4287CE9DF438693F7B9CD66D85D67"/>
    <w:rsid w:val="00833D0F"/>
  </w:style>
  <w:style w:type="paragraph" w:customStyle="1" w:styleId="FDA1565921204FA79A3F039D4D91D639">
    <w:name w:val="FDA1565921204FA79A3F039D4D91D639"/>
    <w:rsid w:val="00833D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F03A25-B0F1-4614-8D89-6FD6F855D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73B7ED-A16A-4DE3-AF36-DE58B2F79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8F5BAA-1B40-445C-8D7C-5C92B9A276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347</Words>
  <Characters>1912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Touchard</dc:creator>
  <cp:keywords/>
  <dc:description/>
  <cp:lastModifiedBy>Xavier Berjot</cp:lastModifiedBy>
  <cp:revision>34</cp:revision>
  <dcterms:created xsi:type="dcterms:W3CDTF">2018-06-25T07:17:00Z</dcterms:created>
  <dcterms:modified xsi:type="dcterms:W3CDTF">2022-04-30T17:43:00Z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