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AB5A" w14:textId="77777777" w:rsidR="00ED6AB3" w:rsidRPr="00A2298A" w:rsidRDefault="00ED6AB3" w:rsidP="00ED6AB3">
      <w:pPr>
        <w:spacing w:after="0" w:line="240" w:lineRule="auto"/>
        <w:jc w:val="center"/>
        <w:rPr>
          <w:b/>
        </w:rPr>
      </w:pPr>
      <w:r>
        <w:rPr>
          <w:b/>
          <w:highlight w:val="yellow"/>
        </w:rPr>
        <w:t>Note</w:t>
      </w:r>
      <w:r w:rsidRPr="0029740C">
        <w:rPr>
          <w:b/>
          <w:highlight w:val="yellow"/>
        </w:rPr>
        <w:t xml:space="preserve"> à établir sur le papier à en-tête de la Société</w:t>
      </w:r>
    </w:p>
    <w:p w14:paraId="7D9E393D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3A06C5CF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30DF585D" w14:textId="77777777" w:rsidR="00A9260C" w:rsidRPr="00A9260C" w:rsidRDefault="00A9260C" w:rsidP="00A9260C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A9260C">
        <w:rPr>
          <w:rFonts w:eastAsia="Calibri" w:cstheme="minorHAnsi"/>
          <w:b/>
          <w:bCs/>
        </w:rPr>
        <w:t>NOTE DE SERVICE SUR L’ORDRE DES DEPARTS EN CONGES PAYES</w:t>
      </w:r>
    </w:p>
    <w:p w14:paraId="034DAA2D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55863146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181D3BBA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  <w:bCs/>
        </w:rPr>
      </w:pPr>
      <w:r w:rsidRPr="00A9260C">
        <w:rPr>
          <w:rFonts w:eastAsia="Calibri" w:cstheme="minorHAnsi"/>
          <w:b/>
          <w:u w:val="single"/>
        </w:rPr>
        <w:t>Destinataires </w:t>
      </w:r>
      <w:r w:rsidRPr="00A9260C">
        <w:rPr>
          <w:rFonts w:eastAsia="Calibri" w:cstheme="minorHAnsi"/>
          <w:bCs/>
        </w:rPr>
        <w:t xml:space="preserve">: salariés de la Société </w:t>
      </w:r>
    </w:p>
    <w:p w14:paraId="34890B43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14:paraId="0881E821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  <w:r w:rsidRPr="00A9260C">
        <w:rPr>
          <w:rFonts w:eastAsia="Calibri" w:cstheme="minorHAnsi"/>
          <w:b/>
          <w:u w:val="single"/>
        </w:rPr>
        <w:t>Objet</w:t>
      </w:r>
      <w:r w:rsidRPr="00A9260C">
        <w:rPr>
          <w:rFonts w:eastAsia="Calibri" w:cstheme="minorHAnsi"/>
        </w:rPr>
        <w:t> : ordre des départs en congés payés</w:t>
      </w:r>
    </w:p>
    <w:p w14:paraId="7AB2E4D8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22C74867" w14:textId="77777777" w:rsidR="00A9260C" w:rsidRDefault="00A9260C" w:rsidP="00A9260C">
      <w:pPr>
        <w:spacing w:after="0" w:line="240" w:lineRule="auto"/>
        <w:jc w:val="both"/>
      </w:pPr>
      <w:commentRangeStart w:id="0"/>
      <w:r w:rsidRPr="00AB40E9">
        <w:rPr>
          <w:rFonts w:cstheme="minorHAnsi"/>
          <w:b/>
          <w:bCs/>
          <w:u w:val="single"/>
        </w:rPr>
        <w:t>Date</w:t>
      </w:r>
      <w:r>
        <w:rPr>
          <w:rFonts w:cstheme="minorHAnsi"/>
        </w:rPr>
        <w:t> </w:t>
      </w:r>
      <w:commentRangeEnd w:id="0"/>
      <w:r w:rsidR="00D11D00">
        <w:rPr>
          <w:rStyle w:val="Marquedecommentaire"/>
        </w:rPr>
        <w:commentReference w:id="0"/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alias w:val="Date de la note de service"/>
          <w:tag w:val="Date de la note de service"/>
          <w:id w:val="1423755759"/>
          <w:placeholder>
            <w:docPart w:val="FF71DBB5978E422CA40E3961DB2419F8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Pr="007E1C10">
            <w:rPr>
              <w:rFonts w:cstheme="minorHAnsi"/>
              <w:color w:val="808080" w:themeColor="background1" w:themeShade="80"/>
            </w:rPr>
            <w:t xml:space="preserve">Indiquez la date de </w:t>
          </w:r>
          <w:r>
            <w:rPr>
              <w:rFonts w:cstheme="minorHAnsi"/>
              <w:color w:val="808080" w:themeColor="background1" w:themeShade="80"/>
            </w:rPr>
            <w:t>la note de service</w:t>
          </w:r>
        </w:sdtContent>
      </w:sdt>
    </w:p>
    <w:p w14:paraId="3AC948F5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5700AF7A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5058B84E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  <w:r w:rsidRPr="00A9260C">
        <w:rPr>
          <w:rFonts w:eastAsia="Calibri" w:cstheme="minorHAnsi"/>
        </w:rPr>
        <w:t>La présente note de service a pour objet de déterminer l’ordre des départs en congés payés, après avoir recueilli les souhaits des salariés et leurs contraintes.</w:t>
      </w:r>
    </w:p>
    <w:p w14:paraId="76A37222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775E6E78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  <w:r w:rsidRPr="00A9260C">
        <w:rPr>
          <w:rFonts w:eastAsia="Calibri" w:cstheme="minorHAnsi"/>
        </w:rPr>
        <w:t>Conformément aux dispositions applicables, la Société a tenu compte :</w:t>
      </w:r>
    </w:p>
    <w:p w14:paraId="7CC0F5FD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11A9E99E" w14:textId="77777777" w:rsidR="00A9260C" w:rsidRPr="00A9260C" w:rsidRDefault="00A9260C" w:rsidP="00A9260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A9260C">
        <w:rPr>
          <w:rFonts w:eastAsia="Calibri" w:cstheme="minorHAnsi"/>
        </w:rPr>
        <w:t xml:space="preserve">de l'ancienneté du salarié dans l'entreprise, </w:t>
      </w:r>
    </w:p>
    <w:p w14:paraId="3E740BDE" w14:textId="77777777" w:rsidR="00A9260C" w:rsidRPr="00A9260C" w:rsidRDefault="00A9260C" w:rsidP="00A9260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A9260C">
        <w:rPr>
          <w:rFonts w:eastAsia="Calibri" w:cstheme="minorHAnsi"/>
        </w:rPr>
        <w:t>de leur éventuelle activité chez un ou plusieurs autres employeurs,</w:t>
      </w:r>
    </w:p>
    <w:p w14:paraId="04F829B4" w14:textId="77777777" w:rsidR="00A9260C" w:rsidRPr="00A9260C" w:rsidRDefault="00A9260C" w:rsidP="00A9260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A9260C">
        <w:rPr>
          <w:rFonts w:eastAsia="Calibri" w:cstheme="minorHAnsi"/>
        </w:rPr>
        <w:t>de leur situation de famille, notamment des possibilités de congé de leur conjoint ou partenaire lié par un Pacs,</w:t>
      </w:r>
    </w:p>
    <w:p w14:paraId="3F64A101" w14:textId="77777777" w:rsidR="00A9260C" w:rsidRPr="00A9260C" w:rsidRDefault="00A9260C" w:rsidP="00A9260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A9260C">
        <w:rPr>
          <w:rFonts w:eastAsia="Calibri" w:cstheme="minorHAnsi"/>
        </w:rPr>
        <w:t>de la présence au sein de leur foyer d'un handicapé ou d'une personne âgée en perte d'autonomie.</w:t>
      </w:r>
    </w:p>
    <w:p w14:paraId="12816933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09AD8819" w14:textId="4E9EAEFA" w:rsidR="00A9260C" w:rsidRPr="00A9260C" w:rsidRDefault="00A9260C" w:rsidP="00A9260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9260C">
        <w:rPr>
          <w:rFonts w:eastAsia="Times New Roman" w:cstheme="minorHAnsi"/>
          <w:lang w:eastAsia="fr-FR"/>
        </w:rPr>
        <w:t xml:space="preserve">Compte tenu de ces critères légaux et des souhaits exprimés (et des impératifs </w:t>
      </w:r>
      <w:r w:rsidRPr="00A9260C">
        <w:rPr>
          <w:rFonts w:eastAsia="Times New Roman" w:cstheme="minorHAnsi"/>
          <w:lang w:eastAsia="fr-FR"/>
        </w:rPr>
        <w:br/>
        <w:t>de l’entreprise), l’ordre des départs et les plannings de congés du 1</w:t>
      </w:r>
      <w:r w:rsidRPr="00A9260C">
        <w:rPr>
          <w:rFonts w:eastAsia="Times New Roman" w:cstheme="minorHAnsi"/>
          <w:vertAlign w:val="superscript"/>
          <w:lang w:eastAsia="fr-FR"/>
        </w:rPr>
        <w:t>er</w:t>
      </w:r>
      <w:r w:rsidRPr="00A9260C">
        <w:rPr>
          <w:rFonts w:eastAsia="Times New Roman" w:cstheme="minorHAnsi"/>
          <w:lang w:eastAsia="fr-FR"/>
        </w:rPr>
        <w:t xml:space="preserve"> mai </w:t>
      </w:r>
      <w:sdt>
        <w:sdtPr>
          <w:rPr>
            <w:rFonts w:eastAsia="Times New Roman" w:cstheme="minorHAnsi"/>
            <w:lang w:eastAsia="fr-FR"/>
          </w:rPr>
          <w:alias w:val="Année"/>
          <w:tag w:val="Année"/>
          <w:id w:val="1924983524"/>
          <w:placeholder>
            <w:docPart w:val="54BA6AB392AC4CAFAFFA12901AF4F495"/>
          </w:placeholder>
          <w:showingPlcHdr/>
          <w:comboBox>
            <w:listItem w:value="Choisissez un élément.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9D0908" w:rsidRPr="00885901">
            <w:rPr>
              <w:rStyle w:val="Textedelespacerserv"/>
            </w:rPr>
            <w:t>Choisi</w:t>
          </w:r>
          <w:r w:rsidR="009D0908">
            <w:rPr>
              <w:rStyle w:val="Textedelespacerserv"/>
            </w:rPr>
            <w:t>r l’année</w:t>
          </w:r>
        </w:sdtContent>
      </w:sdt>
      <w:r w:rsidRPr="00A9260C">
        <w:rPr>
          <w:rFonts w:eastAsia="Times New Roman" w:cstheme="minorHAnsi"/>
          <w:lang w:eastAsia="fr-FR"/>
        </w:rPr>
        <w:t xml:space="preserve"> au </w:t>
      </w:r>
      <w:r w:rsidR="00232321">
        <w:rPr>
          <w:rFonts w:eastAsia="Times New Roman" w:cstheme="minorHAnsi"/>
          <w:lang w:eastAsia="fr-FR"/>
        </w:rPr>
        <w:t>30 avril</w:t>
      </w:r>
      <w:r w:rsidRPr="00A9260C">
        <w:rPr>
          <w:rFonts w:eastAsia="Times New Roman" w:cstheme="minorHAnsi"/>
          <w:lang w:eastAsia="fr-FR"/>
        </w:rPr>
        <w:t xml:space="preserve"> </w:t>
      </w:r>
      <w:sdt>
        <w:sdtPr>
          <w:rPr>
            <w:rFonts w:eastAsia="Times New Roman" w:cstheme="minorHAnsi"/>
            <w:lang w:eastAsia="fr-FR"/>
          </w:rPr>
          <w:alias w:val="Année"/>
          <w:tag w:val="Année"/>
          <w:id w:val="-1207334627"/>
          <w:placeholder>
            <w:docPart w:val="8E598AE7E293470F958ACB5F3312DC5F"/>
          </w:placeholder>
          <w:showingPlcHdr/>
          <w:comboBox>
            <w:listItem w:value="Choisissez un élément.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335303" w:rsidRPr="00885901">
            <w:rPr>
              <w:rStyle w:val="Textedelespacerserv"/>
            </w:rPr>
            <w:t>Choisi</w:t>
          </w:r>
          <w:r w:rsidR="00335303">
            <w:rPr>
              <w:rStyle w:val="Textedelespacerserv"/>
            </w:rPr>
            <w:t>r l’année</w:t>
          </w:r>
        </w:sdtContent>
      </w:sdt>
      <w:r w:rsidRPr="00A9260C">
        <w:rPr>
          <w:rFonts w:eastAsia="Times New Roman" w:cstheme="minorHAnsi"/>
          <w:lang w:eastAsia="fr-FR"/>
        </w:rPr>
        <w:t xml:space="preserve"> a été fixé comme suit :</w:t>
      </w:r>
    </w:p>
    <w:p w14:paraId="614ACDE5" w14:textId="77777777" w:rsidR="00A9260C" w:rsidRPr="00A9260C" w:rsidRDefault="00A9260C" w:rsidP="00A9260C">
      <w:pPr>
        <w:spacing w:after="0" w:line="259" w:lineRule="auto"/>
        <w:ind w:right="-1"/>
        <w:jc w:val="both"/>
        <w:rPr>
          <w:rFonts w:eastAsia="Calibri" w:cstheme="minorHAnsi"/>
        </w:rPr>
      </w:pPr>
    </w:p>
    <w:p w14:paraId="0DC9A77B" w14:textId="77777777" w:rsidR="00A9260C" w:rsidRPr="00A9260C" w:rsidRDefault="00A9260C" w:rsidP="00A9260C">
      <w:pPr>
        <w:spacing w:after="0" w:line="259" w:lineRule="auto"/>
        <w:ind w:right="-1"/>
        <w:jc w:val="both"/>
        <w:rPr>
          <w:rFonts w:eastAsia="Calibri" w:cstheme="minorHAnsi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388"/>
        <w:gridCol w:w="1428"/>
        <w:gridCol w:w="1429"/>
        <w:gridCol w:w="1717"/>
        <w:gridCol w:w="2127"/>
      </w:tblGrid>
      <w:tr w:rsidR="00A9260C" w:rsidRPr="00A9260C" w14:paraId="7DEA2C85" w14:textId="77777777" w:rsidTr="00335303">
        <w:trPr>
          <w:trHeight w:val="48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D2A2" w14:textId="4C4313B9" w:rsidR="00A9260C" w:rsidRPr="00A9260C" w:rsidRDefault="00A9260C" w:rsidP="00BB3DE7">
            <w:pPr>
              <w:spacing w:after="0" w:line="259" w:lineRule="auto"/>
              <w:ind w:right="-1"/>
              <w:jc w:val="center"/>
              <w:rPr>
                <w:rFonts w:eastAsia="Calibri" w:cstheme="minorHAnsi"/>
                <w:b/>
                <w:bCs/>
              </w:rPr>
            </w:pPr>
            <w:r w:rsidRPr="00A9260C">
              <w:rPr>
                <w:rFonts w:eastAsia="Calibri" w:cstheme="minorHAnsi"/>
                <w:b/>
                <w:bCs/>
              </w:rPr>
              <w:t xml:space="preserve">Mai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711464804"/>
                <w:placeholder>
                  <w:docPart w:val="E29B895E05744F70B5C1AE102F5C6F14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="00335303" w:rsidRPr="00885901">
                  <w:rPr>
                    <w:rStyle w:val="Textedelespacerserv"/>
                  </w:rPr>
                  <w:t>Choisi</w:t>
                </w:r>
                <w:r w:rsidR="00335303"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620" w14:textId="36D6AC38" w:rsidR="00A9260C" w:rsidRPr="00A9260C" w:rsidRDefault="00A9260C" w:rsidP="00BB3DE7">
            <w:pPr>
              <w:spacing w:after="0" w:line="259" w:lineRule="auto"/>
              <w:ind w:right="-1"/>
              <w:jc w:val="center"/>
              <w:rPr>
                <w:rFonts w:eastAsia="Calibri" w:cstheme="minorHAnsi"/>
                <w:b/>
                <w:bCs/>
              </w:rPr>
            </w:pPr>
            <w:r w:rsidRPr="00A9260C">
              <w:rPr>
                <w:rFonts w:eastAsia="Calibri" w:cstheme="minorHAnsi"/>
                <w:b/>
                <w:bCs/>
              </w:rPr>
              <w:t xml:space="preserve">Juin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1955208846"/>
                <w:placeholder>
                  <w:docPart w:val="EA14834192CD4BB6A016238062688E43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="00335303" w:rsidRPr="00885901">
                  <w:rPr>
                    <w:rStyle w:val="Textedelespacerserv"/>
                  </w:rPr>
                  <w:t>Choisi</w:t>
                </w:r>
                <w:r w:rsidR="00335303"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1915" w14:textId="37478AC4" w:rsidR="00A9260C" w:rsidRPr="00A9260C" w:rsidRDefault="00A9260C" w:rsidP="00BB3DE7">
            <w:pPr>
              <w:spacing w:after="0" w:line="259" w:lineRule="auto"/>
              <w:ind w:right="-1"/>
              <w:jc w:val="center"/>
              <w:rPr>
                <w:rFonts w:eastAsia="Calibri" w:cstheme="minorHAnsi"/>
                <w:b/>
                <w:bCs/>
              </w:rPr>
            </w:pPr>
            <w:r w:rsidRPr="00A9260C">
              <w:rPr>
                <w:rFonts w:eastAsia="Calibri" w:cstheme="minorHAnsi"/>
                <w:b/>
                <w:bCs/>
              </w:rPr>
              <w:t>Juillet</w:t>
            </w:r>
            <w:r w:rsidR="00335303">
              <w:rPr>
                <w:rFonts w:eastAsia="Calibri" w:cstheme="minorHAnsi"/>
                <w:b/>
                <w:bCs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-1483620230"/>
                <w:placeholder>
                  <w:docPart w:val="7CC62B7C228743518DEC3211352EE8D3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="00335303" w:rsidRPr="00885901">
                  <w:rPr>
                    <w:rStyle w:val="Textedelespacerserv"/>
                  </w:rPr>
                  <w:t>Choisi</w:t>
                </w:r>
                <w:r w:rsidR="00335303"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2433" w14:textId="0B8A3E11" w:rsidR="00A9260C" w:rsidRPr="00A9260C" w:rsidRDefault="00A9260C" w:rsidP="00BB3DE7">
            <w:pPr>
              <w:spacing w:after="0" w:line="259" w:lineRule="auto"/>
              <w:ind w:right="-1"/>
              <w:jc w:val="center"/>
              <w:rPr>
                <w:rFonts w:eastAsia="Calibri" w:cstheme="minorHAnsi"/>
                <w:b/>
                <w:bCs/>
              </w:rPr>
            </w:pPr>
            <w:r w:rsidRPr="00A9260C">
              <w:rPr>
                <w:rFonts w:eastAsia="Calibri" w:cstheme="minorHAnsi"/>
                <w:b/>
                <w:bCs/>
              </w:rPr>
              <w:t xml:space="preserve">Août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-1575804727"/>
                <w:placeholder>
                  <w:docPart w:val="0C7B727F993F4EBA95C24B28351470DB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="00335303" w:rsidRPr="00885901">
                  <w:rPr>
                    <w:rStyle w:val="Textedelespacerserv"/>
                  </w:rPr>
                  <w:t>Choisi</w:t>
                </w:r>
                <w:r w:rsidR="00335303"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61C" w14:textId="1A653861" w:rsidR="00A9260C" w:rsidRPr="00A9260C" w:rsidRDefault="00A9260C" w:rsidP="00BB3DE7">
            <w:pPr>
              <w:spacing w:after="0" w:line="259" w:lineRule="auto"/>
              <w:ind w:right="-1"/>
              <w:jc w:val="center"/>
              <w:rPr>
                <w:rFonts w:eastAsia="Calibri" w:cstheme="minorHAnsi"/>
                <w:b/>
                <w:bCs/>
              </w:rPr>
            </w:pPr>
            <w:r w:rsidRPr="00A9260C">
              <w:rPr>
                <w:rFonts w:eastAsia="Calibri" w:cstheme="minorHAnsi"/>
                <w:b/>
                <w:bCs/>
              </w:rPr>
              <w:t>Septembre</w:t>
            </w:r>
            <w:r w:rsidR="00335303">
              <w:rPr>
                <w:rFonts w:eastAsia="Calibri" w:cstheme="minorHAnsi"/>
                <w:b/>
                <w:bCs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45889787"/>
                <w:placeholder>
                  <w:docPart w:val="97320D98180E4166A4A2ECB44E14DCEF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="00335303" w:rsidRPr="00885901">
                  <w:rPr>
                    <w:rStyle w:val="Textedelespacerserv"/>
                  </w:rPr>
                  <w:t>Choisi</w:t>
                </w:r>
                <w:r w:rsidR="00335303"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1423" w14:textId="66639A16" w:rsidR="00A9260C" w:rsidRPr="00A9260C" w:rsidRDefault="00A9260C" w:rsidP="00BB3DE7">
            <w:pPr>
              <w:spacing w:after="0" w:line="259" w:lineRule="auto"/>
              <w:ind w:right="-1"/>
              <w:jc w:val="center"/>
              <w:rPr>
                <w:rFonts w:eastAsia="Calibri" w:cstheme="minorHAnsi"/>
                <w:b/>
                <w:bCs/>
              </w:rPr>
            </w:pPr>
            <w:r w:rsidRPr="00A9260C">
              <w:rPr>
                <w:rFonts w:eastAsia="Calibri" w:cstheme="minorHAnsi"/>
                <w:b/>
                <w:bCs/>
              </w:rPr>
              <w:t xml:space="preserve">Octobre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-412081296"/>
                <w:placeholder>
                  <w:docPart w:val="0131958561A14962AE6C79BE592BE279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="00335303" w:rsidRPr="00885901">
                  <w:rPr>
                    <w:rStyle w:val="Textedelespacerserv"/>
                  </w:rPr>
                  <w:t>Choisi</w:t>
                </w:r>
                <w:r w:rsidR="00335303">
                  <w:rPr>
                    <w:rStyle w:val="Textedelespacerserv"/>
                  </w:rPr>
                  <w:t>r l’année</w:t>
                </w:r>
              </w:sdtContent>
            </w:sdt>
          </w:p>
        </w:tc>
      </w:tr>
      <w:tr w:rsidR="00A9260C" w:rsidRPr="00A9260C" w14:paraId="6E87BE0C" w14:textId="77777777" w:rsidTr="00335303">
        <w:trPr>
          <w:trHeight w:val="113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F82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6ECEEA86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13080846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>me</w:t>
            </w:r>
            <w:r w:rsidRPr="00A9260C">
              <w:rPr>
                <w:rFonts w:eastAsia="Calibri" w:cstheme="minorHAnsi"/>
              </w:rPr>
              <w:t xml:space="preserve"> ......</w:t>
            </w:r>
          </w:p>
          <w:p w14:paraId="363226FE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B5A4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785B267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5BDFDE4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365E257A" w14:textId="77777777" w:rsidR="00A9260C" w:rsidRPr="00A9260C" w:rsidRDefault="00A9260C" w:rsidP="00A9260C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eastAsia="Times New Roman" w:cstheme="minorHAnsi"/>
                <w:lang w:eastAsia="fr-FR"/>
              </w:rPr>
            </w:pPr>
            <w:r w:rsidRPr="00A9260C">
              <w:rPr>
                <w:rFonts w:eastAsia="Times New Roman" w:cstheme="minorHAnsi"/>
                <w:lang w:eastAsia="fr-FR"/>
              </w:rPr>
              <w:t>M</w:t>
            </w:r>
            <w:r w:rsidRPr="00A9260C">
              <w:rPr>
                <w:rFonts w:eastAsia="Times New Roman" w:cstheme="minorHAnsi"/>
                <w:vertAlign w:val="superscript"/>
                <w:lang w:eastAsia="fr-FR"/>
              </w:rPr>
              <w:t xml:space="preserve">me </w:t>
            </w:r>
            <w:r w:rsidRPr="00A9260C">
              <w:rPr>
                <w:rFonts w:eastAsia="Times New Roman" w:cstheme="minorHAnsi"/>
                <w:lang w:eastAsia="fr-FR"/>
              </w:rPr>
              <w:t>......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8632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5EB913F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7D3ECDF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>me</w:t>
            </w:r>
            <w:r w:rsidRPr="00A9260C">
              <w:rPr>
                <w:rFonts w:eastAsia="Calibri" w:cstheme="minorHAnsi"/>
              </w:rPr>
              <w:t xml:space="preserve"> ......</w:t>
            </w:r>
          </w:p>
          <w:p w14:paraId="6D70F052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676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104BF71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4D53264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09F0C52B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C5C1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555773B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16FF6EBB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6047AC56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61F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1DADD5CD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30EFD85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7C4B444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</w:tc>
      </w:tr>
      <w:tr w:rsidR="00A9260C" w:rsidRPr="00A9260C" w14:paraId="2DAD05D7" w14:textId="77777777" w:rsidTr="00335303">
        <w:trPr>
          <w:trHeight w:val="1122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B33D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5EF3261E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>me</w:t>
            </w:r>
            <w:r w:rsidRPr="00A9260C">
              <w:rPr>
                <w:rFonts w:eastAsia="Calibri" w:cstheme="minorHAnsi"/>
              </w:rPr>
              <w:t xml:space="preserve"> ......</w:t>
            </w:r>
          </w:p>
          <w:p w14:paraId="310A298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6DE74D8B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>me</w:t>
            </w:r>
            <w:r w:rsidRPr="00A9260C">
              <w:rPr>
                <w:rFonts w:eastAsia="Calibri" w:cstheme="minorHAnsi"/>
              </w:rPr>
              <w:t xml:space="preserve"> ......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E3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7D723CF1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2298DA65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5CFF1D72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8691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684C2E95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4DA3F606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2622339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523F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04B9F051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6C44F418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2C551E0D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B0C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2980131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3169229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295FB38C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56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2B42BE9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3A95749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12A70D11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>me</w:t>
            </w:r>
            <w:r w:rsidRPr="00A9260C">
              <w:rPr>
                <w:rFonts w:eastAsia="Calibri" w:cstheme="minorHAnsi"/>
              </w:rPr>
              <w:t xml:space="preserve"> ......</w:t>
            </w:r>
          </w:p>
        </w:tc>
      </w:tr>
      <w:tr w:rsidR="00A9260C" w:rsidRPr="00A9260C" w14:paraId="4A685E14" w14:textId="77777777" w:rsidTr="00335303">
        <w:trPr>
          <w:trHeight w:val="11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994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DFC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B28C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218A90FC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5BE8CB24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0CC61BBE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FE9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Du ...... au ...... :</w:t>
            </w:r>
          </w:p>
          <w:p w14:paraId="048D09E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  <w:p w14:paraId="31C079E4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M. ......</w:t>
            </w:r>
          </w:p>
          <w:p w14:paraId="4010FD6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  <w:r w:rsidRPr="00A9260C">
              <w:rPr>
                <w:rFonts w:eastAsia="Calibri" w:cstheme="minorHAnsi"/>
              </w:rPr>
              <w:t>M</w:t>
            </w:r>
            <w:r w:rsidRPr="00A9260C">
              <w:rPr>
                <w:rFonts w:eastAsia="Calibri" w:cstheme="minorHAnsi"/>
                <w:vertAlign w:val="superscript"/>
              </w:rPr>
              <w:t xml:space="preserve">me </w:t>
            </w:r>
            <w:r w:rsidRPr="00A9260C">
              <w:rPr>
                <w:rFonts w:eastAsia="Calibri" w:cstheme="minorHAnsi"/>
              </w:rPr>
              <w:t>......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A05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81AB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eastAsia="Calibri" w:cstheme="minorHAnsi"/>
              </w:rPr>
            </w:pPr>
          </w:p>
        </w:tc>
      </w:tr>
    </w:tbl>
    <w:p w14:paraId="20EE00C1" w14:textId="77777777" w:rsidR="00A9260C" w:rsidRPr="00A9260C" w:rsidRDefault="00A9260C" w:rsidP="00A9260C">
      <w:pPr>
        <w:spacing w:after="0" w:line="259" w:lineRule="auto"/>
        <w:ind w:right="-1"/>
        <w:jc w:val="both"/>
        <w:rPr>
          <w:rFonts w:eastAsia="Calibri" w:cstheme="minorHAnsi"/>
        </w:rPr>
      </w:pPr>
    </w:p>
    <w:p w14:paraId="659FBDA2" w14:textId="77777777" w:rsidR="00A9260C" w:rsidRPr="00A9260C" w:rsidRDefault="00A9260C" w:rsidP="00A9260C">
      <w:pPr>
        <w:spacing w:after="0" w:line="259" w:lineRule="auto"/>
        <w:ind w:right="-1"/>
        <w:jc w:val="both"/>
        <w:rPr>
          <w:rFonts w:eastAsia="Calibri" w:cstheme="minorHAnsi"/>
        </w:rPr>
      </w:pPr>
    </w:p>
    <w:p w14:paraId="3C3AE1AB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39F03397" w14:textId="77777777" w:rsidR="00A9260C" w:rsidRPr="00A9260C" w:rsidRDefault="00A9260C" w:rsidP="00A9260C">
      <w:pPr>
        <w:spacing w:after="0" w:line="259" w:lineRule="auto"/>
        <w:ind w:right="-1"/>
        <w:jc w:val="both"/>
        <w:rPr>
          <w:rFonts w:ascii="Calibri" w:eastAsia="Calibri" w:hAnsi="Calibri" w:cs="Calibri"/>
        </w:rPr>
      </w:pPr>
    </w:p>
    <w:p w14:paraId="4EF7F2DC" w14:textId="77777777" w:rsidR="00A9260C" w:rsidRPr="00A9260C" w:rsidRDefault="00A9260C" w:rsidP="00A9260C">
      <w:pPr>
        <w:spacing w:after="0" w:line="259" w:lineRule="auto"/>
        <w:ind w:right="-1"/>
        <w:jc w:val="both"/>
        <w:rPr>
          <w:rFonts w:ascii="Calibri" w:eastAsia="Calibri" w:hAnsi="Calibri" w:cs="Calibri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388"/>
        <w:gridCol w:w="1428"/>
        <w:gridCol w:w="1429"/>
        <w:gridCol w:w="1576"/>
        <w:gridCol w:w="1275"/>
      </w:tblGrid>
      <w:tr w:rsidR="00A9260C" w:rsidRPr="00A9260C" w14:paraId="29AE8EB2" w14:textId="77777777" w:rsidTr="00B30818">
        <w:trPr>
          <w:trHeight w:val="48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4F2" w14:textId="328C5C1E" w:rsidR="00A9260C" w:rsidRPr="00A9260C" w:rsidRDefault="00BB3DE7" w:rsidP="00A9260C">
            <w:pPr>
              <w:spacing w:after="0" w:line="259" w:lineRule="auto"/>
              <w:ind w:right="-1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Novembre</w:t>
            </w:r>
            <w:r w:rsidR="00840B41">
              <w:rPr>
                <w:rFonts w:ascii="Calibri" w:eastAsia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-489950179"/>
                <w:placeholder>
                  <w:docPart w:val="296FE9C17AF748B48E3BAFE9CC6FE25F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="00840B41" w:rsidRPr="00885901">
                  <w:rPr>
                    <w:rStyle w:val="Textedelespacerserv"/>
                  </w:rPr>
                  <w:t>Choisi</w:t>
                </w:r>
                <w:r w:rsidR="00840B41"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547" w14:textId="60ECB598" w:rsidR="00A9260C" w:rsidRPr="00A9260C" w:rsidRDefault="00840B41" w:rsidP="00A9260C">
            <w:pPr>
              <w:spacing w:after="0" w:line="259" w:lineRule="auto"/>
              <w:ind w:right="-1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Décembre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1807355548"/>
                <w:placeholder>
                  <w:docPart w:val="9985A6D25991426EAA5520FCEEFE4956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Pr="00885901">
                  <w:rPr>
                    <w:rStyle w:val="Textedelespacerserv"/>
                  </w:rPr>
                  <w:t>Choisi</w:t>
                </w:r>
                <w:r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BEE" w14:textId="06447CD9" w:rsidR="00A9260C" w:rsidRPr="00A9260C" w:rsidRDefault="00840B41" w:rsidP="00A9260C">
            <w:pPr>
              <w:spacing w:after="0" w:line="259" w:lineRule="auto"/>
              <w:ind w:right="-1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Janvier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1470170381"/>
                <w:placeholder>
                  <w:docPart w:val="C25DF1FA050C44BA9C9B7E960E6FDE34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Pr="00885901">
                  <w:rPr>
                    <w:rStyle w:val="Textedelespacerserv"/>
                  </w:rPr>
                  <w:t>Choisi</w:t>
                </w:r>
                <w:r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BBF6" w14:textId="40F69FD9" w:rsidR="00A9260C" w:rsidRPr="00A9260C" w:rsidRDefault="00840B41" w:rsidP="00A9260C">
            <w:pPr>
              <w:spacing w:after="0" w:line="259" w:lineRule="auto"/>
              <w:ind w:right="-1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Février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-221989176"/>
                <w:placeholder>
                  <w:docPart w:val="64B248EDA9A74127A74BEBC29F02505E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Pr="00885901">
                  <w:rPr>
                    <w:rStyle w:val="Textedelespacerserv"/>
                  </w:rPr>
                  <w:t>Choisi</w:t>
                </w:r>
                <w:r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F51" w14:textId="15F91FC2" w:rsidR="00A9260C" w:rsidRPr="00A9260C" w:rsidRDefault="00840B41" w:rsidP="00A9260C">
            <w:pPr>
              <w:spacing w:after="0" w:line="259" w:lineRule="auto"/>
              <w:ind w:right="-1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Mars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46039703"/>
                <w:placeholder>
                  <w:docPart w:val="1290643F0C29421DA153B0B8151C2B53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Pr="00885901">
                  <w:rPr>
                    <w:rStyle w:val="Textedelespacerserv"/>
                  </w:rPr>
                  <w:t>Choisi</w:t>
                </w:r>
                <w:r>
                  <w:rPr>
                    <w:rStyle w:val="Textedelespacerserv"/>
                  </w:rPr>
                  <w:t>r l’année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40C" w14:textId="4EE8AEDD" w:rsidR="00A9260C" w:rsidRPr="00A9260C" w:rsidRDefault="00840B41" w:rsidP="00A9260C">
            <w:pPr>
              <w:spacing w:after="0" w:line="259" w:lineRule="auto"/>
              <w:ind w:right="-1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Avril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Année"/>
                <w:tag w:val="Année"/>
                <w:id w:val="-979144847"/>
                <w:placeholder>
                  <w:docPart w:val="C527FBC9EC414A959883B624D76164CE"/>
                </w:placeholder>
                <w:showingPlcHdr/>
                <w:comboBox>
                  <w:listItem w:value="Choisissez un élément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Pr="00885901">
                  <w:rPr>
                    <w:rStyle w:val="Textedelespacerserv"/>
                  </w:rPr>
                  <w:t>Choisi</w:t>
                </w:r>
                <w:r>
                  <w:rPr>
                    <w:rStyle w:val="Textedelespacerserv"/>
                  </w:rPr>
                  <w:t>r l’année</w:t>
                </w:r>
              </w:sdtContent>
            </w:sdt>
          </w:p>
        </w:tc>
      </w:tr>
      <w:tr w:rsidR="00A9260C" w:rsidRPr="00A9260C" w14:paraId="48B9D7E0" w14:textId="77777777" w:rsidTr="00B30818">
        <w:trPr>
          <w:trHeight w:val="113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084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5F77673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02BFFCA8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>me</w:t>
            </w:r>
            <w:r w:rsidRPr="00A9260C">
              <w:rPr>
                <w:rFonts w:ascii="Calibri" w:eastAsia="Calibri" w:hAnsi="Calibri" w:cs="Calibri"/>
              </w:rPr>
              <w:t xml:space="preserve"> ......</w:t>
            </w:r>
          </w:p>
          <w:p w14:paraId="1A4C71AE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DFFB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1FEA5A68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7C9B006D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616C52BA" w14:textId="77777777" w:rsidR="00A9260C" w:rsidRPr="00A9260C" w:rsidRDefault="00A9260C" w:rsidP="00A9260C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A9260C">
              <w:rPr>
                <w:rFonts w:ascii="Calibri" w:eastAsia="Times New Roman" w:hAnsi="Calibri" w:cs="Calibri"/>
                <w:lang w:eastAsia="fr-FR"/>
              </w:rPr>
              <w:t>M</w:t>
            </w:r>
            <w:r w:rsidRPr="00A9260C">
              <w:rPr>
                <w:rFonts w:ascii="Calibri" w:eastAsia="Times New Roman" w:hAnsi="Calibri" w:cs="Calibri"/>
                <w:vertAlign w:val="superscript"/>
                <w:lang w:eastAsia="fr-FR"/>
              </w:rPr>
              <w:t xml:space="preserve">me </w:t>
            </w:r>
            <w:r w:rsidRPr="00A9260C">
              <w:rPr>
                <w:rFonts w:ascii="Calibri" w:eastAsia="Times New Roman" w:hAnsi="Calibri" w:cs="Calibri"/>
                <w:lang w:eastAsia="fr-FR"/>
              </w:rPr>
              <w:t>......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909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2AEE0E0E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099E0C1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>me</w:t>
            </w:r>
            <w:r w:rsidRPr="00A9260C">
              <w:rPr>
                <w:rFonts w:ascii="Calibri" w:eastAsia="Calibri" w:hAnsi="Calibri" w:cs="Calibri"/>
              </w:rPr>
              <w:t xml:space="preserve"> ......</w:t>
            </w:r>
          </w:p>
          <w:p w14:paraId="0F41F85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E75C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7F18B8BE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727448D5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721AFE4D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B19C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199C54DD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1D7055B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79940BA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01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7CCBF034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36CAF08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227A4BC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</w:tc>
      </w:tr>
      <w:tr w:rsidR="00A9260C" w:rsidRPr="00A9260C" w14:paraId="0AE306AA" w14:textId="77777777" w:rsidTr="00B30818">
        <w:trPr>
          <w:trHeight w:val="1122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A4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1613F6AC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>me</w:t>
            </w:r>
            <w:r w:rsidRPr="00A9260C">
              <w:rPr>
                <w:rFonts w:ascii="Calibri" w:eastAsia="Calibri" w:hAnsi="Calibri" w:cs="Calibri"/>
              </w:rPr>
              <w:t xml:space="preserve"> ......</w:t>
            </w:r>
          </w:p>
          <w:p w14:paraId="16EADF28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4B7FBDA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>me</w:t>
            </w:r>
            <w:r w:rsidRPr="00A9260C">
              <w:rPr>
                <w:rFonts w:ascii="Calibri" w:eastAsia="Calibri" w:hAnsi="Calibri" w:cs="Calibri"/>
              </w:rPr>
              <w:t xml:space="preserve"> ......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7086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05DBB6E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59035BF5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70EBA2C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E1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3AB9A74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7F533298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35C8EF5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119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16BA219B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7DA7F712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2FBE5D7C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FE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0675FA86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7718A81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07F56A2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DF1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3681C41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2B4CBC24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39DA6860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>me</w:t>
            </w:r>
            <w:r w:rsidRPr="00A9260C">
              <w:rPr>
                <w:rFonts w:ascii="Calibri" w:eastAsia="Calibri" w:hAnsi="Calibri" w:cs="Calibri"/>
              </w:rPr>
              <w:t xml:space="preserve"> ......</w:t>
            </w:r>
          </w:p>
        </w:tc>
      </w:tr>
      <w:tr w:rsidR="00A9260C" w:rsidRPr="00A9260C" w14:paraId="54AED921" w14:textId="77777777" w:rsidTr="00B30818">
        <w:trPr>
          <w:trHeight w:val="11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ECA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CB7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073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2146A8B2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2EC281FE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7701B221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96C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Du ...... au ...... :</w:t>
            </w:r>
          </w:p>
          <w:p w14:paraId="18D97A69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  <w:p w14:paraId="6A39CE22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M. ......</w:t>
            </w:r>
          </w:p>
          <w:p w14:paraId="46A5CCD6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  <w:r w:rsidRPr="00A9260C">
              <w:rPr>
                <w:rFonts w:ascii="Calibri" w:eastAsia="Calibri" w:hAnsi="Calibri" w:cs="Calibri"/>
              </w:rPr>
              <w:t>M</w:t>
            </w:r>
            <w:r w:rsidRPr="00A9260C">
              <w:rPr>
                <w:rFonts w:ascii="Calibri" w:eastAsia="Calibri" w:hAnsi="Calibri" w:cs="Calibri"/>
                <w:vertAlign w:val="superscript"/>
              </w:rPr>
              <w:t xml:space="preserve">me </w:t>
            </w:r>
            <w:r w:rsidRPr="00A9260C">
              <w:rPr>
                <w:rFonts w:ascii="Calibri" w:eastAsia="Calibri" w:hAnsi="Calibri" w:cs="Calibri"/>
              </w:rPr>
              <w:t>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974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8D91" w14:textId="77777777" w:rsidR="00A9260C" w:rsidRPr="00A9260C" w:rsidRDefault="00A9260C" w:rsidP="00A9260C">
            <w:pPr>
              <w:spacing w:after="0" w:line="259" w:lineRule="auto"/>
              <w:ind w:right="-1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2CC9E94" w14:textId="77777777" w:rsidR="00A9260C" w:rsidRPr="00A9260C" w:rsidRDefault="00A9260C" w:rsidP="00A9260C">
      <w:pPr>
        <w:spacing w:after="0" w:line="259" w:lineRule="auto"/>
        <w:ind w:right="-1"/>
        <w:jc w:val="both"/>
        <w:rPr>
          <w:rFonts w:ascii="Calibri" w:eastAsia="Calibri" w:hAnsi="Calibri" w:cs="Calibri"/>
        </w:rPr>
      </w:pPr>
    </w:p>
    <w:p w14:paraId="0EEC7A92" w14:textId="77777777" w:rsidR="00A9260C" w:rsidRPr="00A9260C" w:rsidRDefault="00A9260C" w:rsidP="00A9260C">
      <w:pPr>
        <w:spacing w:after="0" w:line="259" w:lineRule="auto"/>
        <w:ind w:right="-1"/>
        <w:jc w:val="both"/>
        <w:rPr>
          <w:rFonts w:ascii="Calibri" w:eastAsia="Calibri" w:hAnsi="Calibri" w:cs="Calibri"/>
        </w:rPr>
      </w:pPr>
    </w:p>
    <w:p w14:paraId="2126EE9C" w14:textId="79BDBCB4" w:rsidR="00A9260C" w:rsidRPr="00A9260C" w:rsidRDefault="00147324" w:rsidP="00A9260C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Nous restons à votre disposition pour toute question.</w:t>
      </w:r>
    </w:p>
    <w:p w14:paraId="6D9C99A8" w14:textId="77777777" w:rsidR="00A9260C" w:rsidRPr="00A9260C" w:rsidRDefault="00A9260C" w:rsidP="00A9260C">
      <w:pPr>
        <w:spacing w:after="0" w:line="240" w:lineRule="auto"/>
        <w:jc w:val="both"/>
        <w:rPr>
          <w:rFonts w:eastAsia="Calibri" w:cstheme="minorHAnsi"/>
        </w:rPr>
      </w:pPr>
    </w:p>
    <w:p w14:paraId="5059BEE2" w14:textId="77777777" w:rsidR="00A9260C" w:rsidRDefault="00A9260C" w:rsidP="00A9260C">
      <w:pPr>
        <w:spacing w:after="0" w:line="240" w:lineRule="auto"/>
        <w:jc w:val="both"/>
        <w:rPr>
          <w:rFonts w:cstheme="minorHAnsi"/>
        </w:rPr>
      </w:pPr>
      <w:r>
        <w:t>Bien cordialement,</w:t>
      </w:r>
    </w:p>
    <w:p w14:paraId="1DFCB6AD" w14:textId="77777777" w:rsidR="00A9260C" w:rsidRPr="00C65C5D" w:rsidRDefault="00A9260C" w:rsidP="00A9260C">
      <w:pPr>
        <w:spacing w:after="0" w:line="240" w:lineRule="auto"/>
        <w:jc w:val="both"/>
      </w:pPr>
    </w:p>
    <w:p w14:paraId="02F8C4C5" w14:textId="77777777" w:rsidR="00A9260C" w:rsidRPr="00C65C5D" w:rsidRDefault="00A9260C" w:rsidP="00A9260C">
      <w:pPr>
        <w:spacing w:after="0" w:line="240" w:lineRule="auto"/>
        <w:jc w:val="both"/>
      </w:pPr>
    </w:p>
    <w:p w14:paraId="1CA17CB4" w14:textId="77777777" w:rsidR="00A9260C" w:rsidRPr="00076C24" w:rsidRDefault="00A9260C" w:rsidP="00A9260C">
      <w:pPr>
        <w:spacing w:after="0" w:line="240" w:lineRule="auto"/>
        <w:rPr>
          <w:rFonts w:eastAsia="Times New Roman" w:cstheme="minorHAnsi"/>
          <w:lang w:eastAsia="fr-FR"/>
        </w:rPr>
      </w:pPr>
      <w:r w:rsidRPr="00076C24">
        <w:rPr>
          <w:rFonts w:eastAsia="Times New Roman" w:cstheme="minorHAnsi"/>
          <w:b/>
          <w:lang w:eastAsia="fr-FR"/>
        </w:rPr>
        <w:t>Pour la Société</w:t>
      </w:r>
      <w:r w:rsidRPr="00076C24">
        <w:rPr>
          <w:rFonts w:eastAsia="Times New Roman" w:cstheme="minorHAnsi"/>
          <w:b/>
          <w:lang w:eastAsia="fr-FR"/>
        </w:rPr>
        <w:tab/>
      </w:r>
      <w:r w:rsidRPr="00076C24">
        <w:rPr>
          <w:rFonts w:eastAsia="Times New Roman" w:cstheme="minorHAnsi"/>
          <w:lang w:eastAsia="fr-FR"/>
        </w:rPr>
        <w:t xml:space="preserve"> </w:t>
      </w:r>
    </w:p>
    <w:p w14:paraId="7A39D5A3" w14:textId="77777777" w:rsidR="00A9260C" w:rsidRPr="00076C24" w:rsidRDefault="00EA5772" w:rsidP="00A9260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alias w:val="Identité du signataire du courrier"/>
          <w:id w:val="1787151915"/>
          <w:placeholder>
            <w:docPart w:val="E672BF830EB24D3B9B5F5B6E43F706C0"/>
          </w:placeholder>
          <w:showingPlcHdr/>
          <w:text/>
        </w:sdtPr>
        <w:sdtEndPr/>
        <w:sdtContent>
          <w:r w:rsidR="00A9260C" w:rsidRPr="00076C24">
            <w:rPr>
              <w:rFonts w:eastAsia="Times New Roman" w:cstheme="minorHAnsi"/>
              <w:color w:val="808080" w:themeColor="background1" w:themeShade="80"/>
              <w:lang w:eastAsia="fr-FR"/>
            </w:rPr>
            <w:t>Indiquez les prénom et nom du signataire</w:t>
          </w:r>
        </w:sdtContent>
      </w:sdt>
    </w:p>
    <w:p w14:paraId="17C5D3AA" w14:textId="77777777" w:rsidR="00A9260C" w:rsidRDefault="00EA5772" w:rsidP="00A9260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alias w:val="Qualité du signataire du courrier"/>
          <w:id w:val="-1214196761"/>
          <w:placeholder>
            <w:docPart w:val="7E83ADE08B0B49D1A49D4063524C9222"/>
          </w:placeholder>
          <w:showingPlcHdr/>
          <w:text/>
        </w:sdtPr>
        <w:sdtEndPr/>
        <w:sdtContent>
          <w:r w:rsidR="00A9260C" w:rsidRPr="00076C24">
            <w:rPr>
              <w:rFonts w:eastAsia="Times New Roman" w:cstheme="minorHAnsi"/>
              <w:color w:val="808080"/>
              <w:lang w:eastAsia="fr-FR"/>
            </w:rPr>
            <w:t>Indiquez le mandat social ou le poste du signataire</w:t>
          </w:r>
        </w:sdtContent>
      </w:sdt>
    </w:p>
    <w:p w14:paraId="68933F31" w14:textId="77777777" w:rsidR="00A9260C" w:rsidRDefault="00A9260C" w:rsidP="007A795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5D7871C" w14:textId="77777777" w:rsidR="00A9260C" w:rsidRPr="00A2298A" w:rsidRDefault="00A9260C" w:rsidP="007A7959">
      <w:pPr>
        <w:spacing w:after="0" w:line="240" w:lineRule="auto"/>
        <w:jc w:val="both"/>
      </w:pPr>
    </w:p>
    <w:p w14:paraId="123F33E1" w14:textId="77777777" w:rsidR="00125E4B" w:rsidRDefault="00125E4B" w:rsidP="00D64977">
      <w:pPr>
        <w:spacing w:after="0" w:line="240" w:lineRule="auto"/>
        <w:jc w:val="both"/>
      </w:pPr>
    </w:p>
    <w:sectPr w:rsidR="0012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avier Berjot" w:date="2022-04-29T16:13:00Z" w:initials="XB">
    <w:p w14:paraId="058EFF69" w14:textId="77777777" w:rsidR="00D11D00" w:rsidRDefault="00D11D00" w:rsidP="004E08E2">
      <w:pPr>
        <w:pStyle w:val="Commentaire"/>
      </w:pPr>
      <w:r>
        <w:rPr>
          <w:rStyle w:val="Marquedecommentaire"/>
        </w:rPr>
        <w:annotationRef/>
      </w:r>
      <w:r>
        <w:rPr>
          <w:color w:val="000000"/>
        </w:rPr>
        <w:t xml:space="preserve">L'ordre des départs est communiqué, par tout moyen, à chaque salarié un mois avant son départ, sous peine de devoir indemniser le salarié qui n'aurait pas pris ses congés (C. trav. art. D 3141-6).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8EFF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8D0C" w16cex:dateUtc="2022-04-29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EFF69" w16cid:durableId="26168D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5A30"/>
    <w:multiLevelType w:val="hybridMultilevel"/>
    <w:tmpl w:val="6D26C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06D95"/>
    <w:multiLevelType w:val="hybridMultilevel"/>
    <w:tmpl w:val="5DA87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918AF"/>
    <w:multiLevelType w:val="hybridMultilevel"/>
    <w:tmpl w:val="39B05DE6"/>
    <w:lvl w:ilvl="0" w:tplc="27EAB1D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3482"/>
    <w:multiLevelType w:val="hybridMultilevel"/>
    <w:tmpl w:val="4A32C9DE"/>
    <w:lvl w:ilvl="0" w:tplc="AAE6A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848439">
    <w:abstractNumId w:val="1"/>
  </w:num>
  <w:num w:numId="2" w16cid:durableId="266934649">
    <w:abstractNumId w:val="2"/>
  </w:num>
  <w:num w:numId="3" w16cid:durableId="1141263618">
    <w:abstractNumId w:val="3"/>
  </w:num>
  <w:num w:numId="4" w16cid:durableId="7338956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avier Berjot">
    <w15:presenceInfo w15:providerId="AD" w15:userId="S::xberjot@sancy-avocats.com::7e038719-d676-4a90-9112-c00c9a369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gMOgMg2yk65F7CTayC+7l7pR5IvefQWbeuiWi5iaANBMa9GjUx1l5iKO0JhPIOMJUIv4DXEU/W/G28zD+Bns8g==" w:salt="580icJzSzrcLzGCGIXK7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A2"/>
    <w:rsid w:val="000355B4"/>
    <w:rsid w:val="000879A8"/>
    <w:rsid w:val="00100AC3"/>
    <w:rsid w:val="00125E4B"/>
    <w:rsid w:val="00147324"/>
    <w:rsid w:val="001757EE"/>
    <w:rsid w:val="00232321"/>
    <w:rsid w:val="00273884"/>
    <w:rsid w:val="002851E4"/>
    <w:rsid w:val="00335303"/>
    <w:rsid w:val="0037365F"/>
    <w:rsid w:val="003A5260"/>
    <w:rsid w:val="003C32EF"/>
    <w:rsid w:val="00414886"/>
    <w:rsid w:val="004211B7"/>
    <w:rsid w:val="00457BF8"/>
    <w:rsid w:val="0048515B"/>
    <w:rsid w:val="0052064B"/>
    <w:rsid w:val="005317DC"/>
    <w:rsid w:val="00543B01"/>
    <w:rsid w:val="005B4262"/>
    <w:rsid w:val="00635782"/>
    <w:rsid w:val="00683137"/>
    <w:rsid w:val="006B20A9"/>
    <w:rsid w:val="006B5782"/>
    <w:rsid w:val="006B58D9"/>
    <w:rsid w:val="006C03E2"/>
    <w:rsid w:val="006C2CF0"/>
    <w:rsid w:val="006E7A88"/>
    <w:rsid w:val="006F04D0"/>
    <w:rsid w:val="007375E3"/>
    <w:rsid w:val="00795F0F"/>
    <w:rsid w:val="007A7959"/>
    <w:rsid w:val="00840B41"/>
    <w:rsid w:val="008B0CD0"/>
    <w:rsid w:val="00934EA2"/>
    <w:rsid w:val="0094177E"/>
    <w:rsid w:val="00944632"/>
    <w:rsid w:val="009D05A2"/>
    <w:rsid w:val="009D0908"/>
    <w:rsid w:val="009F5C59"/>
    <w:rsid w:val="00A0573E"/>
    <w:rsid w:val="00A31207"/>
    <w:rsid w:val="00A70528"/>
    <w:rsid w:val="00A9260C"/>
    <w:rsid w:val="00AB151F"/>
    <w:rsid w:val="00AB40E9"/>
    <w:rsid w:val="00AB61F9"/>
    <w:rsid w:val="00AE5DF0"/>
    <w:rsid w:val="00B30818"/>
    <w:rsid w:val="00B35B86"/>
    <w:rsid w:val="00B868DB"/>
    <w:rsid w:val="00BB3DE7"/>
    <w:rsid w:val="00C56804"/>
    <w:rsid w:val="00CF1083"/>
    <w:rsid w:val="00D11D00"/>
    <w:rsid w:val="00D251CD"/>
    <w:rsid w:val="00D52931"/>
    <w:rsid w:val="00D64977"/>
    <w:rsid w:val="00D72504"/>
    <w:rsid w:val="00E43D78"/>
    <w:rsid w:val="00EA5772"/>
    <w:rsid w:val="00ED6AB3"/>
    <w:rsid w:val="00F6102D"/>
    <w:rsid w:val="00F67490"/>
    <w:rsid w:val="00F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D989"/>
  <w15:chartTrackingRefBased/>
  <w15:docId w15:val="{9B66EE5D-6C96-4E87-9CAE-971EC8F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A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EA2"/>
    <w:pPr>
      <w:ind w:left="720"/>
      <w:contextualSpacing/>
    </w:pPr>
  </w:style>
  <w:style w:type="paragraph" w:styleId="Titre">
    <w:name w:val="Title"/>
    <w:basedOn w:val="Normal"/>
    <w:link w:val="TitreCar"/>
    <w:qFormat/>
    <w:rsid w:val="00934E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934EA2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529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52931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293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931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20A9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20A9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3A5260"/>
    <w:rPr>
      <w:color w:val="808080"/>
    </w:rPr>
  </w:style>
  <w:style w:type="table" w:styleId="Grilledutableau">
    <w:name w:val="Table Grid"/>
    <w:basedOn w:val="TableauNormal"/>
    <w:uiPriority w:val="39"/>
    <w:rsid w:val="0028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2851E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71DBB5978E422CA40E3961DB241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A9167-E600-4CD0-AA23-85769D3FBF00}"/>
      </w:docPartPr>
      <w:docPartBody>
        <w:p w:rsidR="000678B1" w:rsidRDefault="00F01451" w:rsidP="00F01451">
          <w:pPr>
            <w:pStyle w:val="FF71DBB5978E422CA40E3961DB2419F81"/>
          </w:pPr>
          <w:r w:rsidRPr="007E1C10">
            <w:rPr>
              <w:rFonts w:cstheme="minorHAnsi"/>
              <w:color w:val="808080" w:themeColor="background1" w:themeShade="80"/>
            </w:rPr>
            <w:t xml:space="preserve">Indiquez la date de </w:t>
          </w:r>
          <w:r>
            <w:rPr>
              <w:rFonts w:cstheme="minorHAnsi"/>
              <w:color w:val="808080" w:themeColor="background1" w:themeShade="80"/>
            </w:rPr>
            <w:t>la note de service</w:t>
          </w:r>
        </w:p>
      </w:docPartBody>
    </w:docPart>
    <w:docPart>
      <w:docPartPr>
        <w:name w:val="E672BF830EB24D3B9B5F5B6E43F70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DDFA4-97FC-4AD4-AEE7-C5FD405CED3F}"/>
      </w:docPartPr>
      <w:docPartBody>
        <w:p w:rsidR="000678B1" w:rsidRDefault="00F01451" w:rsidP="00F01451">
          <w:pPr>
            <w:pStyle w:val="E672BF830EB24D3B9B5F5B6E43F706C01"/>
          </w:pPr>
          <w:r w:rsidRPr="00076C24">
            <w:rPr>
              <w:rFonts w:eastAsia="Times New Roman" w:cstheme="minorHAnsi"/>
              <w:color w:val="808080" w:themeColor="background1" w:themeShade="80"/>
              <w:lang w:eastAsia="fr-FR"/>
            </w:rPr>
            <w:t>Indiquez les prénom et nom du signataire</w:t>
          </w:r>
        </w:p>
      </w:docPartBody>
    </w:docPart>
    <w:docPart>
      <w:docPartPr>
        <w:name w:val="7E83ADE08B0B49D1A49D4063524C9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9B6CE-739B-4E21-A078-094A4BDDAA26}"/>
      </w:docPartPr>
      <w:docPartBody>
        <w:p w:rsidR="000678B1" w:rsidRDefault="00F01451" w:rsidP="00F01451">
          <w:pPr>
            <w:pStyle w:val="7E83ADE08B0B49D1A49D4063524C92221"/>
          </w:pPr>
          <w:r w:rsidRPr="00076C24">
            <w:rPr>
              <w:rFonts w:eastAsia="Times New Roman" w:cstheme="minorHAnsi"/>
              <w:color w:val="808080"/>
              <w:lang w:eastAsia="fr-FR"/>
            </w:rPr>
            <w:t>Indiquez le mandat social ou le poste du signataire</w:t>
          </w:r>
        </w:p>
      </w:docPartBody>
    </w:docPart>
    <w:docPart>
      <w:docPartPr>
        <w:name w:val="54BA6AB392AC4CAFAFFA12901AF4F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C2570-89BF-4A51-AE2B-C4B05EDCDB2E}"/>
      </w:docPartPr>
      <w:docPartBody>
        <w:p w:rsidR="000678B1" w:rsidRDefault="00F01451" w:rsidP="00F01451">
          <w:pPr>
            <w:pStyle w:val="54BA6AB392AC4CAFAFFA12901AF4F495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8E598AE7E293470F958ACB5F3312D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B2AC2-E034-4B26-AFA8-3442D09D0E1A}"/>
      </w:docPartPr>
      <w:docPartBody>
        <w:p w:rsidR="000678B1" w:rsidRDefault="00F01451" w:rsidP="00F01451">
          <w:pPr>
            <w:pStyle w:val="8E598AE7E293470F958ACB5F3312DC5F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E29B895E05744F70B5C1AE102F5C6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6CDF6-3C22-4B6C-8155-6266FD6A72BE}"/>
      </w:docPartPr>
      <w:docPartBody>
        <w:p w:rsidR="000678B1" w:rsidRDefault="00F01451" w:rsidP="00F01451">
          <w:pPr>
            <w:pStyle w:val="E29B895E05744F70B5C1AE102F5C6F14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EA14834192CD4BB6A016238062688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3601E-C1D5-4F91-A598-D8C5B8737C73}"/>
      </w:docPartPr>
      <w:docPartBody>
        <w:p w:rsidR="000678B1" w:rsidRDefault="00F01451" w:rsidP="00F01451">
          <w:pPr>
            <w:pStyle w:val="EA14834192CD4BB6A016238062688E43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7CC62B7C228743518DEC3211352EE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A66DF-72B5-44F0-B88C-FC819DB3CAC2}"/>
      </w:docPartPr>
      <w:docPartBody>
        <w:p w:rsidR="000678B1" w:rsidRDefault="00F01451" w:rsidP="00F01451">
          <w:pPr>
            <w:pStyle w:val="7CC62B7C228743518DEC3211352EE8D3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0C7B727F993F4EBA95C24B2835147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85D26-F6EB-4D61-AB7C-99AD0DF5A765}"/>
      </w:docPartPr>
      <w:docPartBody>
        <w:p w:rsidR="000678B1" w:rsidRDefault="00F01451" w:rsidP="00F01451">
          <w:pPr>
            <w:pStyle w:val="0C7B727F993F4EBA95C24B28351470DB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97320D98180E4166A4A2ECB44E14D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FF143-B738-4429-80D9-C8C053F244B5}"/>
      </w:docPartPr>
      <w:docPartBody>
        <w:p w:rsidR="000678B1" w:rsidRDefault="00F01451" w:rsidP="00F01451">
          <w:pPr>
            <w:pStyle w:val="97320D98180E4166A4A2ECB44E14DCEF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0131958561A14962AE6C79BE592BE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B7954-5434-458A-BDB3-9BE0C533675C}"/>
      </w:docPartPr>
      <w:docPartBody>
        <w:p w:rsidR="000678B1" w:rsidRDefault="00F01451" w:rsidP="00F01451">
          <w:pPr>
            <w:pStyle w:val="0131958561A14962AE6C79BE592BE279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296FE9C17AF748B48E3BAFE9CC6FE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7D79C-F3EC-4D95-9038-93A9D19EC8EA}"/>
      </w:docPartPr>
      <w:docPartBody>
        <w:p w:rsidR="000678B1" w:rsidRDefault="00F01451" w:rsidP="00F01451">
          <w:pPr>
            <w:pStyle w:val="296FE9C17AF748B48E3BAFE9CC6FE25F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9985A6D25991426EAA5520FCEEFE4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71A73-7C07-467C-9890-D75160D283CE}"/>
      </w:docPartPr>
      <w:docPartBody>
        <w:p w:rsidR="000678B1" w:rsidRDefault="00F01451" w:rsidP="00F01451">
          <w:pPr>
            <w:pStyle w:val="9985A6D25991426EAA5520FCEEFE4956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C25DF1FA050C44BA9C9B7E960E6FD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BD780-0246-4DB9-8769-36783753C2BE}"/>
      </w:docPartPr>
      <w:docPartBody>
        <w:p w:rsidR="000678B1" w:rsidRDefault="00F01451" w:rsidP="00F01451">
          <w:pPr>
            <w:pStyle w:val="C25DF1FA050C44BA9C9B7E960E6FDE34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64B248EDA9A74127A74BEBC29F025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43B1C-786B-4DD6-BEE1-4933F3719259}"/>
      </w:docPartPr>
      <w:docPartBody>
        <w:p w:rsidR="000678B1" w:rsidRDefault="00F01451" w:rsidP="00F01451">
          <w:pPr>
            <w:pStyle w:val="64B248EDA9A74127A74BEBC29F02505E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1290643F0C29421DA153B0B8151C2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60CBB-2F13-4CFA-96EE-D7FCC4376292}"/>
      </w:docPartPr>
      <w:docPartBody>
        <w:p w:rsidR="000678B1" w:rsidRDefault="00F01451" w:rsidP="00F01451">
          <w:pPr>
            <w:pStyle w:val="1290643F0C29421DA153B0B8151C2B53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  <w:docPart>
      <w:docPartPr>
        <w:name w:val="C527FBC9EC414A959883B624D7616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C8D1A-2D68-4B60-A2FC-417C719890C7}"/>
      </w:docPartPr>
      <w:docPartBody>
        <w:p w:rsidR="000678B1" w:rsidRDefault="00F01451" w:rsidP="00F01451">
          <w:pPr>
            <w:pStyle w:val="C527FBC9EC414A959883B624D76164CE"/>
          </w:pPr>
          <w:r w:rsidRPr="00885901">
            <w:rPr>
              <w:rStyle w:val="Textedelespacerserv"/>
            </w:rPr>
            <w:t>Choisi</w:t>
          </w:r>
          <w:r>
            <w:rPr>
              <w:rStyle w:val="Textedelespacerserv"/>
            </w:rPr>
            <w:t>r l’année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0F"/>
    <w:rsid w:val="000678B1"/>
    <w:rsid w:val="006C0BAD"/>
    <w:rsid w:val="007D51CE"/>
    <w:rsid w:val="00833D0F"/>
    <w:rsid w:val="00D24FEB"/>
    <w:rsid w:val="00E426B1"/>
    <w:rsid w:val="00F01451"/>
    <w:rsid w:val="00F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1451"/>
    <w:rPr>
      <w:color w:val="808080"/>
    </w:rPr>
  </w:style>
  <w:style w:type="paragraph" w:customStyle="1" w:styleId="FF71DBB5978E422CA40E3961DB2419F81">
    <w:name w:val="FF71DBB5978E422CA40E3961DB2419F81"/>
    <w:rsid w:val="00F01451"/>
    <w:pPr>
      <w:spacing w:after="200" w:line="276" w:lineRule="auto"/>
    </w:pPr>
    <w:rPr>
      <w:rFonts w:eastAsiaTheme="minorHAnsi"/>
      <w:lang w:eastAsia="en-US"/>
    </w:rPr>
  </w:style>
  <w:style w:type="paragraph" w:customStyle="1" w:styleId="54BA6AB392AC4CAFAFFA12901AF4F495">
    <w:name w:val="54BA6AB392AC4CAFAFFA12901AF4F495"/>
    <w:rsid w:val="00F01451"/>
    <w:pPr>
      <w:spacing w:after="200" w:line="276" w:lineRule="auto"/>
    </w:pPr>
    <w:rPr>
      <w:rFonts w:eastAsiaTheme="minorHAnsi"/>
      <w:lang w:eastAsia="en-US"/>
    </w:rPr>
  </w:style>
  <w:style w:type="paragraph" w:customStyle="1" w:styleId="E672BF830EB24D3B9B5F5B6E43F706C01">
    <w:name w:val="E672BF830EB24D3B9B5F5B6E43F706C01"/>
    <w:rsid w:val="00F01451"/>
    <w:pPr>
      <w:spacing w:after="200" w:line="276" w:lineRule="auto"/>
    </w:pPr>
    <w:rPr>
      <w:rFonts w:eastAsiaTheme="minorHAnsi"/>
      <w:lang w:eastAsia="en-US"/>
    </w:rPr>
  </w:style>
  <w:style w:type="paragraph" w:customStyle="1" w:styleId="7E83ADE08B0B49D1A49D4063524C92221">
    <w:name w:val="7E83ADE08B0B49D1A49D4063524C92221"/>
    <w:rsid w:val="00F01451"/>
    <w:pPr>
      <w:spacing w:after="200" w:line="276" w:lineRule="auto"/>
    </w:pPr>
    <w:rPr>
      <w:rFonts w:eastAsiaTheme="minorHAnsi"/>
      <w:lang w:eastAsia="en-US"/>
    </w:rPr>
  </w:style>
  <w:style w:type="paragraph" w:customStyle="1" w:styleId="8E598AE7E293470F958ACB5F3312DC5F">
    <w:name w:val="8E598AE7E293470F958ACB5F3312DC5F"/>
    <w:rsid w:val="00F01451"/>
  </w:style>
  <w:style w:type="paragraph" w:customStyle="1" w:styleId="E29B895E05744F70B5C1AE102F5C6F14">
    <w:name w:val="E29B895E05744F70B5C1AE102F5C6F14"/>
    <w:rsid w:val="00F01451"/>
  </w:style>
  <w:style w:type="paragraph" w:customStyle="1" w:styleId="EA14834192CD4BB6A016238062688E43">
    <w:name w:val="EA14834192CD4BB6A016238062688E43"/>
    <w:rsid w:val="00F01451"/>
  </w:style>
  <w:style w:type="paragraph" w:customStyle="1" w:styleId="7CC62B7C228743518DEC3211352EE8D3">
    <w:name w:val="7CC62B7C228743518DEC3211352EE8D3"/>
    <w:rsid w:val="00F01451"/>
  </w:style>
  <w:style w:type="paragraph" w:customStyle="1" w:styleId="0C7B727F993F4EBA95C24B28351470DB">
    <w:name w:val="0C7B727F993F4EBA95C24B28351470DB"/>
    <w:rsid w:val="00F01451"/>
  </w:style>
  <w:style w:type="paragraph" w:customStyle="1" w:styleId="97320D98180E4166A4A2ECB44E14DCEF">
    <w:name w:val="97320D98180E4166A4A2ECB44E14DCEF"/>
    <w:rsid w:val="00F01451"/>
  </w:style>
  <w:style w:type="paragraph" w:customStyle="1" w:styleId="0131958561A14962AE6C79BE592BE279">
    <w:name w:val="0131958561A14962AE6C79BE592BE279"/>
    <w:rsid w:val="00F01451"/>
  </w:style>
  <w:style w:type="paragraph" w:customStyle="1" w:styleId="296FE9C17AF748B48E3BAFE9CC6FE25F">
    <w:name w:val="296FE9C17AF748B48E3BAFE9CC6FE25F"/>
    <w:rsid w:val="00F01451"/>
  </w:style>
  <w:style w:type="paragraph" w:customStyle="1" w:styleId="9985A6D25991426EAA5520FCEEFE4956">
    <w:name w:val="9985A6D25991426EAA5520FCEEFE4956"/>
    <w:rsid w:val="00F01451"/>
  </w:style>
  <w:style w:type="paragraph" w:customStyle="1" w:styleId="C25DF1FA050C44BA9C9B7E960E6FDE34">
    <w:name w:val="C25DF1FA050C44BA9C9B7E960E6FDE34"/>
    <w:rsid w:val="00F01451"/>
  </w:style>
  <w:style w:type="paragraph" w:customStyle="1" w:styleId="64B248EDA9A74127A74BEBC29F02505E">
    <w:name w:val="64B248EDA9A74127A74BEBC29F02505E"/>
    <w:rsid w:val="00F01451"/>
  </w:style>
  <w:style w:type="paragraph" w:customStyle="1" w:styleId="1290643F0C29421DA153B0B8151C2B53">
    <w:name w:val="1290643F0C29421DA153B0B8151C2B53"/>
    <w:rsid w:val="00F01451"/>
  </w:style>
  <w:style w:type="paragraph" w:customStyle="1" w:styleId="C527FBC9EC414A959883B624D76164CE">
    <w:name w:val="C527FBC9EC414A959883B624D76164CE"/>
    <w:rsid w:val="00F01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7766F6668204BA5E7472982E55A00" ma:contentTypeVersion="11" ma:contentTypeDescription="Crée un document." ma:contentTypeScope="" ma:versionID="2a153f938bdfd2fba1a29947f73e6084">
  <xsd:schema xmlns:xsd="http://www.w3.org/2001/XMLSchema" xmlns:xs="http://www.w3.org/2001/XMLSchema" xmlns:p="http://schemas.microsoft.com/office/2006/metadata/properties" xmlns:ns2="fc999872-afdb-4b7e-a318-673193cba0f3" targetNamespace="http://schemas.microsoft.com/office/2006/metadata/properties" ma:root="true" ma:fieldsID="8e4b5afa5f47a5721f2c5983f5f8bacd" ns2:_="">
    <xsd:import namespace="fc999872-afdb-4b7e-a318-673193cba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99872-afdb-4b7e-a318-673193cb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3B7ED-A16A-4DE3-AF36-DE58B2F79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03A25-B0F1-4614-8D89-6FD6F855D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99872-afdb-4b7e-a318-673193cb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F5BAA-1B40-445C-8D7C-5C92B9A27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2584</Characters>
  <Application>Microsoft Office Word</Application>
  <DocSecurity>8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Touchard</dc:creator>
  <cp:keywords/>
  <dc:description/>
  <cp:lastModifiedBy>Xavier Berjot</cp:lastModifiedBy>
  <cp:revision>7</cp:revision>
  <dcterms:created xsi:type="dcterms:W3CDTF">2022-04-29T14:13:00Z</dcterms:created>
  <dcterms:modified xsi:type="dcterms:W3CDTF">2022-04-30T15:42:00Z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0x01010021A7766F6668204BA5E7472982E55A00</vt:lpwstr>
  </property>
</Properties>
</file>