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C06C6D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C06C6D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590686CD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votre licenciement pour </w:t>
      </w:r>
      <w:sdt>
        <w:sdtPr>
          <w:alias w:val="Motif : absence prolongée ou absences répétées"/>
          <w:tag w:val="Motif : absence prolongée ou absences répétées"/>
          <w:id w:val="1025910130"/>
          <w:placeholder>
            <w:docPart w:val="A4F6F5FAD49D4BD59ED6E4647B5255D8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D90849" w:rsidRPr="005E726A">
            <w:rPr>
              <w:rStyle w:val="Textedelespacerserv"/>
            </w:rPr>
            <w:t>Choisi</w:t>
          </w:r>
          <w:r w:rsidR="00D90849">
            <w:rPr>
              <w:rStyle w:val="Textedelespacerserv"/>
            </w:rPr>
            <w:t>r :</w:t>
          </w:r>
          <w:r w:rsidR="00D90849" w:rsidRPr="005E726A">
            <w:rPr>
              <w:rStyle w:val="Textedelespacerserv"/>
            </w:rPr>
            <w:t xml:space="preserve"> </w:t>
          </w:r>
          <w:r w:rsidR="00D90849">
            <w:rPr>
              <w:rStyle w:val="Textedelespacerserv"/>
            </w:rPr>
            <w:t>absence prolongée OU absences répétées</w:t>
          </w:r>
        </w:sdtContent>
      </w:sdt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C06C6D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78300491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</w:t>
      </w:r>
      <w:sdt>
        <w:sdtPr>
          <w:alias w:val="Motif : absence prolongée ou absences répétées"/>
          <w:tag w:val="Motif : absence prolongée ou absences répétées"/>
          <w:id w:val="2001546164"/>
          <w:placeholder>
            <w:docPart w:val="74715515C63D4BC3B6D2BAF8581FE995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9857A0" w:rsidRPr="005E726A">
            <w:rPr>
              <w:rStyle w:val="Textedelespacerserv"/>
            </w:rPr>
            <w:t>Choisi</w:t>
          </w:r>
          <w:r w:rsidR="009857A0">
            <w:rPr>
              <w:rStyle w:val="Textedelespacerserv"/>
            </w:rPr>
            <w:t>r :</w:t>
          </w:r>
          <w:r w:rsidR="009857A0" w:rsidRPr="005E726A">
            <w:rPr>
              <w:rStyle w:val="Textedelespacerserv"/>
            </w:rPr>
            <w:t xml:space="preserve"> </w:t>
          </w:r>
          <w:r w:rsidR="009857A0">
            <w:rPr>
              <w:rStyle w:val="Textedelespacerserv"/>
            </w:rPr>
            <w:t>absence prolongée OU absences répétées</w:t>
          </w:r>
        </w:sdtContent>
      </w:sdt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975C09" w:rsidR="000B495E" w:rsidRDefault="00F26C06" w:rsidP="009A60C3">
      <w:pPr>
        <w:spacing w:after="0" w:line="240" w:lineRule="auto"/>
        <w:jc w:val="both"/>
      </w:pPr>
      <w:r>
        <w:t>Ces précis</w:t>
      </w:r>
      <w:r w:rsidR="000B4041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6BBF191B" w:rsidR="00A17548" w:rsidRDefault="00A17548" w:rsidP="00A17548">
      <w:pPr>
        <w:spacing w:after="0" w:line="240" w:lineRule="auto"/>
        <w:jc w:val="both"/>
      </w:pPr>
    </w:p>
    <w:p w14:paraId="1D331985" w14:textId="77777777" w:rsidR="009E5252" w:rsidRDefault="009E5252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C06C6D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C06C6D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BEB109" w14:textId="1AFB3BE6" w:rsidR="00A17548" w:rsidRDefault="00A17548" w:rsidP="00A17548">
      <w:pPr>
        <w:spacing w:after="0" w:line="240" w:lineRule="auto"/>
        <w:jc w:val="both"/>
      </w:pPr>
    </w:p>
    <w:p w14:paraId="3335A3D9" w14:textId="77777777" w:rsidR="00540526" w:rsidRDefault="00540526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C06C6D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77C850B9" w14:textId="77777777" w:rsidR="00A17548" w:rsidRPr="00E02D44" w:rsidRDefault="00A1754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5ACDCF7A" w14:textId="77777777" w:rsidR="00A17548" w:rsidRDefault="00A17548" w:rsidP="00A17548">
      <w:pPr>
        <w:spacing w:after="0" w:line="240" w:lineRule="auto"/>
        <w:jc w:val="both"/>
      </w:pPr>
    </w:p>
    <w:p w14:paraId="41D0B8AB" w14:textId="77777777" w:rsidR="00F26C06" w:rsidRDefault="00F26C06" w:rsidP="009A60C3">
      <w:pPr>
        <w:spacing w:after="0" w:line="240" w:lineRule="auto"/>
        <w:jc w:val="both"/>
      </w:pP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74EC" w14:textId="77777777" w:rsidR="0088330C" w:rsidRDefault="0088330C" w:rsidP="00C97058">
      <w:pPr>
        <w:spacing w:after="0" w:line="240" w:lineRule="auto"/>
      </w:pPr>
      <w:r>
        <w:separator/>
      </w:r>
    </w:p>
  </w:endnote>
  <w:endnote w:type="continuationSeparator" w:id="0">
    <w:p w14:paraId="127EE1DF" w14:textId="77777777" w:rsidR="0088330C" w:rsidRDefault="0088330C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5CF0" w14:textId="77777777" w:rsidR="0088330C" w:rsidRDefault="0088330C" w:rsidP="00C97058">
      <w:pPr>
        <w:spacing w:after="0" w:line="240" w:lineRule="auto"/>
      </w:pPr>
      <w:r>
        <w:separator/>
      </w:r>
    </w:p>
  </w:footnote>
  <w:footnote w:type="continuationSeparator" w:id="0">
    <w:p w14:paraId="0106D14E" w14:textId="77777777" w:rsidR="0088330C" w:rsidRDefault="0088330C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jWFurv0GVR/zViN7fvYvls3KiUNAizJKYhUqKokmYnNXHQiQLo8xCX/y2KqMJgNsuJReRKwfxFbCqKYlpDDcQ==" w:salt="7yWf3bk7G6LbeHRsr/H6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041"/>
    <w:rsid w:val="000B495E"/>
    <w:rsid w:val="000C573B"/>
    <w:rsid w:val="000F4391"/>
    <w:rsid w:val="001F3BD1"/>
    <w:rsid w:val="0020776A"/>
    <w:rsid w:val="0021250F"/>
    <w:rsid w:val="002D21AC"/>
    <w:rsid w:val="0030218A"/>
    <w:rsid w:val="0030336F"/>
    <w:rsid w:val="00322A39"/>
    <w:rsid w:val="003B4090"/>
    <w:rsid w:val="004326AE"/>
    <w:rsid w:val="004561A8"/>
    <w:rsid w:val="004923E8"/>
    <w:rsid w:val="00540526"/>
    <w:rsid w:val="0055758A"/>
    <w:rsid w:val="005A63FE"/>
    <w:rsid w:val="006E2692"/>
    <w:rsid w:val="007245DC"/>
    <w:rsid w:val="00766185"/>
    <w:rsid w:val="007D1BF3"/>
    <w:rsid w:val="00812DE5"/>
    <w:rsid w:val="0088330C"/>
    <w:rsid w:val="008D20A8"/>
    <w:rsid w:val="0090015A"/>
    <w:rsid w:val="009162EB"/>
    <w:rsid w:val="009857A0"/>
    <w:rsid w:val="009879C5"/>
    <w:rsid w:val="009A60C3"/>
    <w:rsid w:val="009D331A"/>
    <w:rsid w:val="009E5252"/>
    <w:rsid w:val="00A17548"/>
    <w:rsid w:val="00A2298A"/>
    <w:rsid w:val="00A51E8F"/>
    <w:rsid w:val="00A8351B"/>
    <w:rsid w:val="00A97B57"/>
    <w:rsid w:val="00AE2C4D"/>
    <w:rsid w:val="00B6144E"/>
    <w:rsid w:val="00BC0736"/>
    <w:rsid w:val="00C06C6D"/>
    <w:rsid w:val="00C6203A"/>
    <w:rsid w:val="00C97058"/>
    <w:rsid w:val="00CC6844"/>
    <w:rsid w:val="00CF560F"/>
    <w:rsid w:val="00D322C2"/>
    <w:rsid w:val="00D5064B"/>
    <w:rsid w:val="00D90849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2B5415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2B5415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2B5415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2B5415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2B5415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2B5415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2B5415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2B5415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2B5415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2B5415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2B5415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2B5415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2B5415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2B5415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2B5415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2B5415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4F6F5FAD49D4BD59ED6E4647B525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2216B-6788-4A71-9218-C856E3A1CF0F}"/>
      </w:docPartPr>
      <w:docPartBody>
        <w:p w:rsidR="00FE1E1E" w:rsidRDefault="006E6214" w:rsidP="006E6214">
          <w:pPr>
            <w:pStyle w:val="A4F6F5FAD49D4BD59ED6E4647B5255D8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  <w:docPart>
      <w:docPartPr>
        <w:name w:val="74715515C63D4BC3B6D2BAF8581FE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40860-A9CC-40F4-8F4D-B8DFC48D524D}"/>
      </w:docPartPr>
      <w:docPartBody>
        <w:p w:rsidR="00FE1E1E" w:rsidRDefault="006E6214" w:rsidP="006E6214">
          <w:pPr>
            <w:pStyle w:val="74715515C63D4BC3B6D2BAF8581FE995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184D69"/>
    <w:rsid w:val="002B5415"/>
    <w:rsid w:val="00350EE5"/>
    <w:rsid w:val="006E6214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6214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  <w:style w:type="paragraph" w:customStyle="1" w:styleId="A4F6F5FAD49D4BD59ED6E4647B5255D8">
    <w:name w:val="A4F6F5FAD49D4BD59ED6E4647B5255D8"/>
    <w:rsid w:val="006E6214"/>
  </w:style>
  <w:style w:type="paragraph" w:customStyle="1" w:styleId="74715515C63D4BC3B6D2BAF8581FE995">
    <w:name w:val="74715515C63D4BC3B6D2BAF8581FE995"/>
    <w:rsid w:val="006E6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3A4A7-BFE4-47D6-BF16-52D560315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236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47</cp:revision>
  <dcterms:created xsi:type="dcterms:W3CDTF">2017-08-21T15:07:00Z</dcterms:created>
  <dcterms:modified xsi:type="dcterms:W3CDTF">2022-04-30T16:22:00Z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