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0816" w14:textId="77777777" w:rsidR="00ED641D" w:rsidRPr="00A2298A" w:rsidRDefault="00ED641D" w:rsidP="00ED641D">
      <w:pPr>
        <w:spacing w:after="0" w:line="240" w:lineRule="auto"/>
        <w:jc w:val="center"/>
        <w:rPr>
          <w:b/>
        </w:rPr>
      </w:pPr>
      <w:r w:rsidRPr="0029740C">
        <w:rPr>
          <w:b/>
          <w:highlight w:val="yellow"/>
        </w:rPr>
        <w:t>Lettre à établir sur le papier à en-tête de la Société</w:t>
      </w:r>
    </w:p>
    <w:p w14:paraId="0E68F6E8" w14:textId="77777777" w:rsidR="00ED641D" w:rsidRDefault="00ED641D" w:rsidP="00ED641D">
      <w:pPr>
        <w:spacing w:after="0" w:line="240" w:lineRule="auto"/>
        <w:jc w:val="both"/>
      </w:pPr>
    </w:p>
    <w:p w14:paraId="6BD4DD9F" w14:textId="77777777" w:rsidR="00ED641D" w:rsidRDefault="00ED641D" w:rsidP="00ED641D">
      <w:pPr>
        <w:spacing w:after="0" w:line="240" w:lineRule="auto"/>
        <w:jc w:val="both"/>
      </w:pPr>
    </w:p>
    <w:p w14:paraId="60471791" w14:textId="77777777" w:rsidR="00ED641D" w:rsidRDefault="00E558F1" w:rsidP="00ED641D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-1962176572"/>
          <w:placeholder>
            <w:docPart w:val="7142535B57E44232B45CD4BDA58BB21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ED641D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ED641D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26406169"/>
          <w:placeholder>
            <w:docPart w:val="35D7A99229F44A2EA2E7FA000E51C374"/>
          </w:placeholder>
          <w:showingPlcHdr/>
          <w:text/>
        </w:sdtPr>
        <w:sdtEndPr/>
        <w:sdtContent>
          <w:r w:rsidR="00ED641D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ED641D">
        <w:rPr>
          <w:rFonts w:cstheme="minorHAnsi"/>
        </w:rPr>
        <w:t xml:space="preserve"> </w:t>
      </w:r>
    </w:p>
    <w:p w14:paraId="22600ACA" w14:textId="77777777" w:rsidR="00ED641D" w:rsidRDefault="00E558F1" w:rsidP="00ED641D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Adresse du salarié"/>
          <w:tag w:val="Adresse du salarié"/>
          <w:id w:val="-468511394"/>
          <w:placeholder>
            <w:docPart w:val="BC3455589EF64F2F80DAEEE6C96FFF5B"/>
          </w:placeholder>
          <w:showingPlcHdr/>
          <w:text w:multiLine="1"/>
        </w:sdtPr>
        <w:sdtEndPr/>
        <w:sdtContent>
          <w:r w:rsidR="00ED641D">
            <w:rPr>
              <w:rStyle w:val="Textedelespacerserv"/>
              <w:rFonts w:cstheme="minorHAnsi"/>
            </w:rPr>
            <w:t>Indiquez l’adresse du salarié</w:t>
          </w:r>
        </w:sdtContent>
      </w:sdt>
    </w:p>
    <w:p w14:paraId="598ABD8D" w14:textId="77777777" w:rsidR="00ED641D" w:rsidRDefault="00ED641D" w:rsidP="00ED641D">
      <w:pPr>
        <w:spacing w:after="0" w:line="240" w:lineRule="auto"/>
        <w:ind w:left="4536"/>
        <w:jc w:val="both"/>
        <w:rPr>
          <w:rFonts w:cstheme="minorHAnsi"/>
        </w:rPr>
      </w:pPr>
    </w:p>
    <w:p w14:paraId="3A969FB7" w14:textId="77777777" w:rsidR="00ED641D" w:rsidRDefault="00ED641D" w:rsidP="00ED641D">
      <w:pPr>
        <w:spacing w:after="0" w:line="240" w:lineRule="auto"/>
        <w:ind w:left="4536"/>
        <w:jc w:val="both"/>
        <w:rPr>
          <w:rFonts w:cstheme="minorHAnsi"/>
        </w:rPr>
      </w:pPr>
      <w:r w:rsidRPr="007E1C10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-228303333"/>
          <w:placeholder>
            <w:docPart w:val="3184CD095C294319A5D1D2A04F391885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sdtContent>
      </w:sdt>
    </w:p>
    <w:p w14:paraId="3F7A12FC" w14:textId="77777777" w:rsidR="00ED641D" w:rsidRDefault="00ED641D" w:rsidP="00ED641D">
      <w:pPr>
        <w:spacing w:after="0" w:line="240" w:lineRule="auto"/>
        <w:ind w:left="4536"/>
        <w:jc w:val="both"/>
        <w:rPr>
          <w:rFonts w:cstheme="minorHAnsi"/>
        </w:rPr>
      </w:pPr>
    </w:p>
    <w:p w14:paraId="49372FC7" w14:textId="77777777" w:rsidR="00ED641D" w:rsidRDefault="00ED641D" w:rsidP="00ED641D">
      <w:pPr>
        <w:spacing w:after="0" w:line="240" w:lineRule="auto"/>
        <w:ind w:left="3828" w:firstLine="708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e la lettre"/>
          <w:tag w:val="Date de la lettre"/>
          <w:id w:val="1118031079"/>
          <w:placeholder>
            <w:docPart w:val="4F1F8461FE3345BF80C36910B0346B58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sdtContent>
      </w:sdt>
    </w:p>
    <w:p w14:paraId="6530C426" w14:textId="77777777" w:rsidR="00ED641D" w:rsidRDefault="00ED641D" w:rsidP="00ED641D">
      <w:pPr>
        <w:spacing w:after="0" w:line="240" w:lineRule="auto"/>
        <w:jc w:val="both"/>
      </w:pPr>
    </w:p>
    <w:p w14:paraId="1AE1E45C" w14:textId="77777777" w:rsidR="00ED641D" w:rsidRDefault="00ED641D" w:rsidP="00ED641D">
      <w:pPr>
        <w:spacing w:after="0" w:line="240" w:lineRule="auto"/>
        <w:jc w:val="both"/>
      </w:pPr>
    </w:p>
    <w:sdt>
      <w:sdtPr>
        <w:rPr>
          <w:b/>
          <w:bCs/>
        </w:rPr>
        <w:alias w:val="Mode de transmission de la lettre"/>
        <w:tag w:val="Mode de transmission de la lettre"/>
        <w:id w:val="1430312788"/>
        <w:placeholder>
          <w:docPart w:val="5FC8F2CFCFCF4A9A836949993A29B508"/>
        </w:placeholder>
        <w:showingPlcHdr/>
        <w:dropDownList>
          <w:listItem w:value="Choisissez un élément."/>
          <w:listItem w:displayText="Lettre remise en mains propres contre décharge" w:value="Lettre remise en mains propres contre décharge"/>
          <w:listItem w:displayText="Lettre recommandée avec AR" w:value="Lettre recommandée avec AR"/>
        </w:dropDownList>
      </w:sdtPr>
      <w:sdtEndPr/>
      <w:sdtContent>
        <w:p w14:paraId="67026F3E" w14:textId="77777777" w:rsidR="00ED641D" w:rsidRDefault="00ED641D" w:rsidP="00ED641D">
          <w:pPr>
            <w:spacing w:after="0" w:line="240" w:lineRule="auto"/>
            <w:jc w:val="both"/>
            <w:rPr>
              <w:b/>
              <w:bCs/>
            </w:rPr>
          </w:pPr>
          <w:r>
            <w:rPr>
              <w:rStyle w:val="Textedelespacerserv"/>
            </w:rPr>
            <w:t>Choisir : LRAR ou remise en mains propres</w:t>
          </w:r>
        </w:p>
      </w:sdtContent>
    </w:sdt>
    <w:p w14:paraId="637284D9" w14:textId="77777777" w:rsidR="00ED641D" w:rsidRPr="00A2298A" w:rsidRDefault="00ED641D" w:rsidP="00ED641D">
      <w:pPr>
        <w:spacing w:after="0" w:line="240" w:lineRule="auto"/>
        <w:jc w:val="both"/>
      </w:pPr>
    </w:p>
    <w:p w14:paraId="3B5F652E" w14:textId="5C1BE3F6" w:rsidR="00ED641D" w:rsidRPr="00A2298A" w:rsidRDefault="00ED641D" w:rsidP="00ED641D">
      <w:pPr>
        <w:spacing w:after="0" w:line="240" w:lineRule="auto"/>
        <w:jc w:val="both"/>
      </w:pPr>
      <w:r w:rsidRPr="00A2298A">
        <w:rPr>
          <w:b/>
          <w:u w:val="single"/>
        </w:rPr>
        <w:t>Objet</w:t>
      </w:r>
      <w:r w:rsidRPr="00A2298A">
        <w:t xml:space="preserve"> : </w:t>
      </w:r>
      <w:r>
        <w:t xml:space="preserve">Précisions sur les motifs de votre licenciement pour faute </w:t>
      </w:r>
      <w:r w:rsidR="00E370ED">
        <w:t>grave</w:t>
      </w:r>
    </w:p>
    <w:p w14:paraId="55B96236" w14:textId="77777777" w:rsidR="00ED641D" w:rsidRDefault="00ED641D" w:rsidP="00ED641D">
      <w:pPr>
        <w:spacing w:after="0" w:line="240" w:lineRule="auto"/>
        <w:jc w:val="both"/>
      </w:pPr>
    </w:p>
    <w:p w14:paraId="43F99CEA" w14:textId="77777777" w:rsidR="00ED641D" w:rsidRPr="00A2298A" w:rsidRDefault="00ED641D" w:rsidP="00ED641D">
      <w:pPr>
        <w:spacing w:after="0" w:line="240" w:lineRule="auto"/>
        <w:jc w:val="both"/>
      </w:pPr>
    </w:p>
    <w:p w14:paraId="5A059B0B" w14:textId="77777777" w:rsidR="00ED641D" w:rsidRDefault="00E558F1" w:rsidP="00ED641D">
      <w:pPr>
        <w:spacing w:after="0" w:line="240" w:lineRule="auto"/>
        <w:jc w:val="both"/>
      </w:pPr>
      <w:sdt>
        <w:sdtPr>
          <w:rPr>
            <w:rFonts w:cstheme="minorHAnsi"/>
          </w:rPr>
          <w:alias w:val="Civilité (Madame ou Monsieur)"/>
          <w:tag w:val="Civilité (Madame ou Monsieur)"/>
          <w:id w:val="1030141159"/>
          <w:placeholder>
            <w:docPart w:val="EC002E1663384FBCB5E9F8454A8BAB8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ED641D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ED641D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1978642163"/>
          <w:placeholder>
            <w:docPart w:val="383E8256E4454D7CB3D0ED14E8012F79"/>
          </w:placeholder>
          <w:showingPlcHdr/>
          <w:text/>
        </w:sdtPr>
        <w:sdtEndPr/>
        <w:sdtContent>
          <w:r w:rsidR="00ED641D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ED641D">
        <w:rPr>
          <w:rFonts w:cstheme="minorHAnsi"/>
        </w:rPr>
        <w:t>,</w:t>
      </w:r>
    </w:p>
    <w:p w14:paraId="71C62E35" w14:textId="77777777" w:rsidR="009A60C3" w:rsidRPr="00A2298A" w:rsidRDefault="009A60C3" w:rsidP="009A60C3">
      <w:pPr>
        <w:spacing w:after="0" w:line="240" w:lineRule="auto"/>
        <w:jc w:val="both"/>
      </w:pPr>
    </w:p>
    <w:p w14:paraId="328DEA0E" w14:textId="686ED069" w:rsidR="00A51E8F" w:rsidRDefault="00A51E8F" w:rsidP="00A51E8F">
      <w:pPr>
        <w:spacing w:after="0" w:line="240" w:lineRule="auto"/>
        <w:jc w:val="both"/>
      </w:pPr>
      <w:r>
        <w:t xml:space="preserve">Par lettre recommandée avec avis de réception en date du </w:t>
      </w:r>
      <w:sdt>
        <w:sdtPr>
          <w:alias w:val="Date de la lettre de licenciement"/>
          <w:tag w:val="Date de la lettre de licenciement"/>
          <w:id w:val="-930040891"/>
          <w:placeholder>
            <w:docPart w:val="18012702C2A14B0F84DDCA0B1658C0E1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>Mentionnez la date de la lettre de licenciement</w:t>
          </w:r>
        </w:sdtContent>
      </w:sdt>
      <w:r>
        <w:t xml:space="preserve">, nous vous avons notifié votre licenciement pour faute </w:t>
      </w:r>
      <w:r w:rsidR="00E370ED">
        <w:t>grave</w:t>
      </w:r>
      <w:r>
        <w:t>.</w:t>
      </w:r>
    </w:p>
    <w:p w14:paraId="7BA82201" w14:textId="77777777" w:rsidR="0055758A" w:rsidRDefault="0055758A" w:rsidP="0055758A">
      <w:pPr>
        <w:spacing w:after="0" w:line="240" w:lineRule="auto"/>
        <w:jc w:val="both"/>
      </w:pPr>
    </w:p>
    <w:p w14:paraId="2DBDC542" w14:textId="6A5D6ACB" w:rsidR="000B495E" w:rsidRDefault="000B495E" w:rsidP="009A60C3">
      <w:pPr>
        <w:spacing w:after="0" w:line="240" w:lineRule="auto"/>
        <w:jc w:val="both"/>
      </w:pPr>
      <w:r>
        <w:t xml:space="preserve">En application de l’article R. 1232-13 du Code du travail, </w:t>
      </w:r>
      <w:r w:rsidR="00F26C06">
        <w:t>nous souhaitons vous apporter</w:t>
      </w:r>
      <w:r>
        <w:t xml:space="preserve"> des précisions sur les motifs sur les motifs énoncés dans la lettre de licenciement.</w:t>
      </w:r>
    </w:p>
    <w:p w14:paraId="503E4CFF" w14:textId="77777777" w:rsidR="000B495E" w:rsidRDefault="000B495E" w:rsidP="009A60C3">
      <w:pPr>
        <w:spacing w:after="0" w:line="240" w:lineRule="auto"/>
        <w:jc w:val="both"/>
      </w:pPr>
    </w:p>
    <w:p w14:paraId="4E8A3FFE" w14:textId="2184F998" w:rsidR="000B495E" w:rsidRDefault="00F26C06" w:rsidP="009A60C3">
      <w:pPr>
        <w:spacing w:after="0" w:line="240" w:lineRule="auto"/>
        <w:jc w:val="both"/>
      </w:pPr>
      <w:r>
        <w:t>Ces précis</w:t>
      </w:r>
      <w:r w:rsidR="00E558F1">
        <w:t>i</w:t>
      </w:r>
      <w:r>
        <w:t>ons sont les</w:t>
      </w:r>
      <w:r w:rsidR="000B495E">
        <w:t xml:space="preserve"> suivantes :</w:t>
      </w:r>
    </w:p>
    <w:p w14:paraId="45581A5B" w14:textId="77777777" w:rsidR="000B495E" w:rsidRDefault="000B495E" w:rsidP="009A60C3">
      <w:pPr>
        <w:spacing w:after="0" w:line="240" w:lineRule="auto"/>
        <w:jc w:val="both"/>
      </w:pPr>
    </w:p>
    <w:sdt>
      <w:sdtPr>
        <w:alias w:val="Précisions de la lettre de licenciement"/>
        <w:tag w:val="Précisions de la lettre de licenciement"/>
        <w:id w:val="-1178959813"/>
        <w:placeholder>
          <w:docPart w:val="43562B93AFC7461BB02EE6F504E425FA"/>
        </w:placeholder>
        <w:showingPlcHdr/>
        <w:text w:multiLine="1"/>
      </w:sdtPr>
      <w:sdtEndPr/>
      <w:sdtContent>
        <w:p w14:paraId="0D78183D" w14:textId="77777777" w:rsidR="007245DC" w:rsidRDefault="007245DC" w:rsidP="007245DC">
          <w:pPr>
            <w:spacing w:after="0" w:line="240" w:lineRule="auto"/>
            <w:jc w:val="both"/>
          </w:pPr>
          <w:r>
            <w:rPr>
              <w:rStyle w:val="Textedelespacerserv"/>
            </w:rPr>
            <w:t>Indiquez les précisions que vous souhaitez apporter à la lettre de licenciement</w:t>
          </w:r>
        </w:p>
      </w:sdtContent>
    </w:sdt>
    <w:p w14:paraId="0ECB5385" w14:textId="77777777" w:rsidR="000B495E" w:rsidRDefault="000B495E" w:rsidP="009A60C3">
      <w:pPr>
        <w:spacing w:after="0" w:line="240" w:lineRule="auto"/>
        <w:jc w:val="both"/>
      </w:pPr>
    </w:p>
    <w:p w14:paraId="6BC2E688" w14:textId="77777777" w:rsidR="000F4391" w:rsidRDefault="000F4391" w:rsidP="000F4391">
      <w:pPr>
        <w:spacing w:after="0" w:line="240" w:lineRule="auto"/>
        <w:jc w:val="both"/>
      </w:pPr>
      <w:r>
        <w:t xml:space="preserve">Ces précisions font partie intégrante de la lettre de licenciement qui vous a été notifiée le </w:t>
      </w:r>
      <w:sdt>
        <w:sdtPr>
          <w:alias w:val="Date de la lettre de licenciement"/>
          <w:tag w:val="Date de la lettre de licenciement"/>
          <w:id w:val="-1379003285"/>
          <w:placeholder>
            <w:docPart w:val="771808E3DB2848E3B46F4D68EFC719C9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>Mentionnez la date de la lettre de licenciement</w:t>
          </w:r>
        </w:sdtContent>
      </w:sdt>
      <w:r>
        <w:t>.</w:t>
      </w:r>
    </w:p>
    <w:p w14:paraId="4789AA03" w14:textId="77777777" w:rsidR="000B495E" w:rsidRDefault="000B495E" w:rsidP="009A60C3">
      <w:pPr>
        <w:spacing w:after="0" w:line="240" w:lineRule="auto"/>
        <w:jc w:val="both"/>
      </w:pPr>
    </w:p>
    <w:p w14:paraId="3CE3B71A" w14:textId="77777777" w:rsidR="00A17548" w:rsidRPr="007C0807" w:rsidRDefault="00A17548" w:rsidP="00A17548">
      <w:pPr>
        <w:spacing w:after="0" w:line="240" w:lineRule="auto"/>
        <w:jc w:val="both"/>
      </w:pPr>
      <w:r w:rsidRPr="00C65C5D">
        <w:t xml:space="preserve">Nous vous prions de </w:t>
      </w:r>
      <w:r>
        <w:t>croire</w:t>
      </w:r>
      <w:r w:rsidRPr="00C65C5D">
        <w:t xml:space="preserve">, </w:t>
      </w:r>
      <w:sdt>
        <w:sdtPr>
          <w:rPr>
            <w:rFonts w:cstheme="minorHAnsi"/>
          </w:rPr>
          <w:alias w:val="Civilité (Madame ou Monsieur)"/>
          <w:tag w:val="Civilité (Madame ou Monsieur)"/>
          <w:id w:val="1950734490"/>
          <w:placeholder>
            <w:docPart w:val="DF37D330E7004EA0800088F3CC65C059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441764540"/>
          <w:placeholder>
            <w:docPart w:val="62CE4D405CA940C6ADA9E66C5060F7FF"/>
          </w:placeholder>
          <w:showingPlcHdr/>
          <w:text/>
        </w:sdtPr>
        <w:sdtEndPr/>
        <w:sdtContent>
          <w:r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>
        <w:rPr>
          <w:rFonts w:cstheme="minorHAnsi"/>
        </w:rPr>
        <w:t>,</w:t>
      </w:r>
      <w:r>
        <w:t xml:space="preserve"> à l’assurance de </w:t>
      </w:r>
      <w:r w:rsidRPr="00C65C5D">
        <w:t>notre considération distinguée.</w:t>
      </w:r>
    </w:p>
    <w:p w14:paraId="06F43BC9" w14:textId="77777777" w:rsidR="00A17548" w:rsidRDefault="00A17548" w:rsidP="00A17548">
      <w:pPr>
        <w:spacing w:after="0" w:line="240" w:lineRule="auto"/>
        <w:jc w:val="both"/>
      </w:pPr>
    </w:p>
    <w:p w14:paraId="62A6519A" w14:textId="77777777" w:rsidR="00A17548" w:rsidRPr="00C65C5D" w:rsidRDefault="00A17548" w:rsidP="00A17548">
      <w:pPr>
        <w:spacing w:after="0" w:line="240" w:lineRule="auto"/>
        <w:jc w:val="both"/>
      </w:pPr>
    </w:p>
    <w:p w14:paraId="21957B01" w14:textId="77777777" w:rsidR="00A17548" w:rsidRPr="00076C24" w:rsidRDefault="00A17548" w:rsidP="00A17548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7E9CAB14" w14:textId="77777777" w:rsidR="00A17548" w:rsidRPr="00076C24" w:rsidRDefault="00E558F1" w:rsidP="00A17548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73245CE9647340DC84DE439FDD82A5C3"/>
          </w:placeholder>
          <w:showingPlcHdr/>
          <w:text/>
        </w:sdtPr>
        <w:sdtEndPr/>
        <w:sdtContent>
          <w:r w:rsidR="00A17548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5B5C16AD" w14:textId="77777777" w:rsidR="00A17548" w:rsidRDefault="00E558F1" w:rsidP="00A17548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5280A1D76F58422497FE7033F57E20B5"/>
          </w:placeholder>
          <w:showingPlcHdr/>
          <w:text/>
        </w:sdtPr>
        <w:sdtEndPr/>
        <w:sdtContent>
          <w:r w:rsidR="00A17548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76DEC0CA" w14:textId="77777777" w:rsidR="00A17548" w:rsidRDefault="00A17548" w:rsidP="00A17548">
      <w:pPr>
        <w:spacing w:after="0" w:line="240" w:lineRule="auto"/>
        <w:jc w:val="both"/>
      </w:pPr>
    </w:p>
    <w:p w14:paraId="28BEB109" w14:textId="77777777" w:rsidR="00A17548" w:rsidRDefault="00A17548" w:rsidP="00A17548">
      <w:pPr>
        <w:spacing w:after="0" w:line="240" w:lineRule="auto"/>
        <w:jc w:val="both"/>
      </w:pPr>
    </w:p>
    <w:p w14:paraId="6AF568E5" w14:textId="77777777" w:rsidR="00A17548" w:rsidRDefault="00A17548" w:rsidP="00A17548">
      <w:pPr>
        <w:spacing w:after="0" w:line="240" w:lineRule="auto"/>
        <w:jc w:val="both"/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30"/>
        <w:gridCol w:w="1799"/>
        <w:gridCol w:w="1783"/>
        <w:gridCol w:w="3755"/>
      </w:tblGrid>
      <w:tr w:rsidR="00A17548" w14:paraId="5BAA3E9C" w14:textId="77777777" w:rsidTr="001D5355">
        <w:trPr>
          <w:trHeight w:val="547"/>
        </w:trPr>
        <w:tc>
          <w:tcPr>
            <w:tcW w:w="1730" w:type="dxa"/>
          </w:tcPr>
          <w:commentRangeStart w:id="0"/>
          <w:p w14:paraId="206AB7EC" w14:textId="77777777" w:rsidR="00A17548" w:rsidRPr="00B73B3A" w:rsidRDefault="00E558F1" w:rsidP="001D5355">
            <w:pPr>
              <w:jc w:val="center"/>
              <w:rPr>
                <w:b/>
                <w:bCs/>
              </w:rPr>
            </w:pPr>
            <w:sdt>
              <w:sdtPr>
                <w:rPr>
                  <w:rStyle w:val="Style1"/>
                  <w:b w:val="0"/>
                  <w:bCs/>
                </w:rPr>
                <w:alias w:val="Identité du salarié"/>
                <w:tag w:val="Identité du salarié"/>
                <w:id w:val="-1105646380"/>
                <w:placeholder>
                  <w:docPart w:val="73DCD72498AD4719BA8428B952D71762"/>
                </w:placeholder>
                <w:showingPlcHdr/>
                <w:text/>
              </w:sdtPr>
              <w:sdtEndPr>
                <w:rPr>
                  <w:rStyle w:val="Policepardfaut"/>
                  <w:rFonts w:cstheme="minorHAnsi"/>
                  <w:b/>
                </w:rPr>
              </w:sdtEndPr>
              <w:sdtContent>
                <w:r w:rsidR="00A17548" w:rsidRPr="00B73B3A">
                  <w:rPr>
                    <w:rStyle w:val="Textedelespacerserv"/>
                    <w:rFonts w:cstheme="minorHAnsi"/>
                    <w:b/>
                    <w:bCs/>
                  </w:rPr>
                  <w:t>Indiquez les prénom et nom du salarié</w:t>
                </w:r>
              </w:sdtContent>
            </w:sdt>
          </w:p>
        </w:tc>
        <w:tc>
          <w:tcPr>
            <w:tcW w:w="1799" w:type="dxa"/>
          </w:tcPr>
          <w:p w14:paraId="391EA610" w14:textId="77777777" w:rsidR="00A17548" w:rsidRPr="00EE3C31" w:rsidRDefault="00A17548" w:rsidP="001D5355">
            <w:pPr>
              <w:jc w:val="center"/>
              <w:rPr>
                <w:b/>
                <w:bCs/>
              </w:rPr>
            </w:pPr>
            <w:r w:rsidRPr="00EE3C31">
              <w:rPr>
                <w:b/>
                <w:bCs/>
              </w:rPr>
              <w:t>Date</w:t>
            </w:r>
          </w:p>
        </w:tc>
        <w:tc>
          <w:tcPr>
            <w:tcW w:w="1783" w:type="dxa"/>
          </w:tcPr>
          <w:p w14:paraId="67D578AB" w14:textId="77777777" w:rsidR="00A17548" w:rsidRPr="00EE3C31" w:rsidRDefault="00A17548" w:rsidP="001D5355">
            <w:pPr>
              <w:jc w:val="center"/>
            </w:pPr>
            <w:r w:rsidRPr="00EE3C31">
              <w:rPr>
                <w:b/>
                <w:bCs/>
              </w:rPr>
              <w:t>Signature</w:t>
            </w:r>
          </w:p>
        </w:tc>
        <w:tc>
          <w:tcPr>
            <w:tcW w:w="3755" w:type="dxa"/>
          </w:tcPr>
          <w:p w14:paraId="0383358E" w14:textId="77777777" w:rsidR="00A17548" w:rsidRPr="00EE3C31" w:rsidRDefault="00A17548" w:rsidP="001D5355">
            <w:pPr>
              <w:jc w:val="center"/>
            </w:pPr>
            <w:r w:rsidRPr="00EE3C31">
              <w:rPr>
                <w:b/>
                <w:bCs/>
              </w:rPr>
              <w:t xml:space="preserve">Ecrire la mention </w:t>
            </w:r>
            <w:r>
              <w:rPr>
                <w:b/>
                <w:bCs/>
              </w:rPr>
              <w:t>« </w:t>
            </w:r>
            <w:r w:rsidRPr="00EE3C31">
              <w:rPr>
                <w:b/>
                <w:bCs/>
                <w:i/>
              </w:rPr>
              <w:t>Remise en mains propres contre décharge</w:t>
            </w:r>
            <w:r>
              <w:rPr>
                <w:b/>
                <w:bCs/>
                <w:i/>
              </w:rPr>
              <w:t> »</w:t>
            </w:r>
          </w:p>
        </w:tc>
      </w:tr>
      <w:tr w:rsidR="00A17548" w14:paraId="44AE8F9D" w14:textId="77777777" w:rsidTr="001D5355">
        <w:tc>
          <w:tcPr>
            <w:tcW w:w="1730" w:type="dxa"/>
          </w:tcPr>
          <w:p w14:paraId="2D30BF17" w14:textId="77777777" w:rsidR="00A17548" w:rsidRDefault="00A17548" w:rsidP="001D5355">
            <w:pPr>
              <w:jc w:val="both"/>
            </w:pPr>
          </w:p>
          <w:p w14:paraId="421F95B8" w14:textId="77777777" w:rsidR="00A17548" w:rsidRDefault="00A17548" w:rsidP="001D5355">
            <w:pPr>
              <w:jc w:val="both"/>
            </w:pPr>
          </w:p>
        </w:tc>
        <w:tc>
          <w:tcPr>
            <w:tcW w:w="1799" w:type="dxa"/>
          </w:tcPr>
          <w:p w14:paraId="50BF8ECE" w14:textId="77777777" w:rsidR="00A17548" w:rsidRDefault="00A17548" w:rsidP="001D5355">
            <w:pPr>
              <w:jc w:val="both"/>
            </w:pPr>
          </w:p>
        </w:tc>
        <w:tc>
          <w:tcPr>
            <w:tcW w:w="1783" w:type="dxa"/>
          </w:tcPr>
          <w:p w14:paraId="5FD6624E" w14:textId="77777777" w:rsidR="00A17548" w:rsidRDefault="00A17548" w:rsidP="001D5355">
            <w:pPr>
              <w:jc w:val="both"/>
            </w:pPr>
          </w:p>
        </w:tc>
        <w:tc>
          <w:tcPr>
            <w:tcW w:w="3755" w:type="dxa"/>
          </w:tcPr>
          <w:p w14:paraId="3E8632A3" w14:textId="77777777" w:rsidR="00A17548" w:rsidRDefault="00A17548" w:rsidP="001D5355">
            <w:pPr>
              <w:jc w:val="both"/>
            </w:pPr>
          </w:p>
          <w:p w14:paraId="3D516B0F" w14:textId="77777777" w:rsidR="00A17548" w:rsidRDefault="00A17548" w:rsidP="001D5355">
            <w:pPr>
              <w:jc w:val="both"/>
            </w:pPr>
          </w:p>
          <w:p w14:paraId="7785021A" w14:textId="77777777" w:rsidR="00A17548" w:rsidRDefault="00A17548" w:rsidP="001D5355">
            <w:pPr>
              <w:jc w:val="both"/>
            </w:pPr>
          </w:p>
        </w:tc>
      </w:tr>
    </w:tbl>
    <w:commentRangeEnd w:id="0"/>
    <w:p w14:paraId="77C850B9" w14:textId="77777777" w:rsidR="00A17548" w:rsidRPr="00E02D44" w:rsidRDefault="00A17548" w:rsidP="00A17548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Style w:val="Marquedecommentaire"/>
        </w:rPr>
        <w:commentReference w:id="0"/>
      </w:r>
    </w:p>
    <w:p w14:paraId="5ACDCF7A" w14:textId="77777777" w:rsidR="00A17548" w:rsidRDefault="00A17548" w:rsidP="00A17548">
      <w:pPr>
        <w:spacing w:after="0" w:line="240" w:lineRule="auto"/>
        <w:jc w:val="both"/>
      </w:pPr>
    </w:p>
    <w:p w14:paraId="41D0B8AB" w14:textId="77777777" w:rsidR="00F26C06" w:rsidRDefault="00F26C06" w:rsidP="009A60C3">
      <w:pPr>
        <w:spacing w:after="0" w:line="240" w:lineRule="auto"/>
        <w:jc w:val="both"/>
      </w:pPr>
    </w:p>
    <w:sectPr w:rsidR="00F26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21T09:59:00Z" w:initials="XB">
    <w:p w14:paraId="249D6858" w14:textId="77777777" w:rsidR="00A17548" w:rsidRDefault="00A17548" w:rsidP="00A17548">
      <w:pPr>
        <w:pStyle w:val="Commentaire"/>
      </w:pPr>
      <w:r>
        <w:rPr>
          <w:rStyle w:val="Marquedecommentaire"/>
        </w:rPr>
        <w:annotationRef/>
      </w:r>
      <w:r>
        <w:t>A utiliser en cas de remise en mains propres contre décharge.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49D685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BA97E" w16cex:dateUtc="2022-04-21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9D6858" w16cid:durableId="260BA9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A5E2" w14:textId="77777777" w:rsidR="00C97058" w:rsidRDefault="00C97058" w:rsidP="00C97058">
      <w:pPr>
        <w:spacing w:after="0" w:line="240" w:lineRule="auto"/>
      </w:pPr>
      <w:r>
        <w:separator/>
      </w:r>
    </w:p>
  </w:endnote>
  <w:endnote w:type="continuationSeparator" w:id="0">
    <w:p w14:paraId="47A0B8EC" w14:textId="77777777" w:rsidR="00C97058" w:rsidRDefault="00C97058" w:rsidP="00C9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2F746" w14:textId="77777777" w:rsidR="00C97058" w:rsidRDefault="00C97058" w:rsidP="00C97058">
      <w:pPr>
        <w:spacing w:after="0" w:line="240" w:lineRule="auto"/>
      </w:pPr>
      <w:r>
        <w:separator/>
      </w:r>
    </w:p>
  </w:footnote>
  <w:footnote w:type="continuationSeparator" w:id="0">
    <w:p w14:paraId="4A5299E8" w14:textId="77777777" w:rsidR="00C97058" w:rsidRDefault="00C97058" w:rsidP="00C9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918AF"/>
    <w:multiLevelType w:val="hybridMultilevel"/>
    <w:tmpl w:val="39B05DE6"/>
    <w:lvl w:ilvl="0" w:tplc="27EAB1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C1E87"/>
    <w:multiLevelType w:val="hybridMultilevel"/>
    <w:tmpl w:val="97309CDC"/>
    <w:lvl w:ilvl="0" w:tplc="4AE8F56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80319"/>
    <w:multiLevelType w:val="hybridMultilevel"/>
    <w:tmpl w:val="1BF4D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43482"/>
    <w:multiLevelType w:val="hybridMultilevel"/>
    <w:tmpl w:val="4A32C9DE"/>
    <w:lvl w:ilvl="0" w:tplc="AAE6A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838319">
    <w:abstractNumId w:val="0"/>
  </w:num>
  <w:num w:numId="2" w16cid:durableId="189607631">
    <w:abstractNumId w:val="1"/>
  </w:num>
  <w:num w:numId="3" w16cid:durableId="32124726">
    <w:abstractNumId w:val="3"/>
  </w:num>
  <w:num w:numId="4" w16cid:durableId="58341307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StI/AmaG57j/iK4A2HAndjoOF4tZd8SCsnmC24F7RRa8MfSx950A60XTPprTyh3cmIg8lvz6eO289T0rv7gIbw==" w:salt="tiQYsHdIcg6XumylN6Tcg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C3"/>
    <w:rsid w:val="00013945"/>
    <w:rsid w:val="000B495E"/>
    <w:rsid w:val="000F4391"/>
    <w:rsid w:val="001F3BD1"/>
    <w:rsid w:val="0020776A"/>
    <w:rsid w:val="0021250F"/>
    <w:rsid w:val="002F4168"/>
    <w:rsid w:val="0030218A"/>
    <w:rsid w:val="0030336F"/>
    <w:rsid w:val="00322A39"/>
    <w:rsid w:val="003B4090"/>
    <w:rsid w:val="004326AE"/>
    <w:rsid w:val="004561A8"/>
    <w:rsid w:val="004923E8"/>
    <w:rsid w:val="0055758A"/>
    <w:rsid w:val="005A63FE"/>
    <w:rsid w:val="006E2692"/>
    <w:rsid w:val="007245DC"/>
    <w:rsid w:val="00766185"/>
    <w:rsid w:val="007D1BF3"/>
    <w:rsid w:val="00812DE5"/>
    <w:rsid w:val="009162EB"/>
    <w:rsid w:val="009879C5"/>
    <w:rsid w:val="009A60C3"/>
    <w:rsid w:val="009D331A"/>
    <w:rsid w:val="00A17548"/>
    <w:rsid w:val="00A2298A"/>
    <w:rsid w:val="00A51E8F"/>
    <w:rsid w:val="00A8351B"/>
    <w:rsid w:val="00B6144E"/>
    <w:rsid w:val="00BC0736"/>
    <w:rsid w:val="00C6203A"/>
    <w:rsid w:val="00C97058"/>
    <w:rsid w:val="00CC6844"/>
    <w:rsid w:val="00CF560F"/>
    <w:rsid w:val="00D322C2"/>
    <w:rsid w:val="00D5064B"/>
    <w:rsid w:val="00E370ED"/>
    <w:rsid w:val="00E558F1"/>
    <w:rsid w:val="00E90F23"/>
    <w:rsid w:val="00ED641D"/>
    <w:rsid w:val="00EE1AA5"/>
    <w:rsid w:val="00F26C06"/>
    <w:rsid w:val="00F3641A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93A5"/>
  <w15:chartTrackingRefBased/>
  <w15:docId w15:val="{DF3E1B80-FBA2-4E77-9547-B1464178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70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058"/>
  </w:style>
  <w:style w:type="paragraph" w:styleId="Pieddepage">
    <w:name w:val="footer"/>
    <w:basedOn w:val="Normal"/>
    <w:link w:val="Pieddepag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058"/>
  </w:style>
  <w:style w:type="character" w:styleId="Lienhypertexte">
    <w:name w:val="Hyperlink"/>
    <w:basedOn w:val="Policepardfaut"/>
    <w:uiPriority w:val="99"/>
    <w:unhideWhenUsed/>
    <w:rsid w:val="0030218A"/>
    <w:rPr>
      <w:color w:val="0563C1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30218A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F364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364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364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1A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ED641D"/>
    <w:rPr>
      <w:color w:val="808080"/>
    </w:rPr>
  </w:style>
  <w:style w:type="table" w:styleId="Grilledutableau">
    <w:name w:val="Table Grid"/>
    <w:basedOn w:val="TableauNormal"/>
    <w:uiPriority w:val="39"/>
    <w:rsid w:val="00A17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A1754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42535B57E44232B45CD4BDA58BB2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3C9DF5-13DD-4F06-90A3-9C3564EE0A30}"/>
      </w:docPartPr>
      <w:docPartBody>
        <w:p w:rsidR="00C6157C" w:rsidRDefault="00350EE5" w:rsidP="00350EE5">
          <w:pPr>
            <w:pStyle w:val="7142535B57E44232B45CD4BDA58BB21D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35D7A99229F44A2EA2E7FA000E51C3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823192-D471-4B2B-A129-9A165F2DDBE5}"/>
      </w:docPartPr>
      <w:docPartBody>
        <w:p w:rsidR="00C6157C" w:rsidRDefault="00350EE5" w:rsidP="00350EE5">
          <w:pPr>
            <w:pStyle w:val="35D7A99229F44A2EA2E7FA000E51C374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BC3455589EF64F2F80DAEEE6C96FFF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2C81EE-C408-44C8-BB55-7C13CC26490E}"/>
      </w:docPartPr>
      <w:docPartBody>
        <w:p w:rsidR="00C6157C" w:rsidRDefault="00350EE5" w:rsidP="00350EE5">
          <w:pPr>
            <w:pStyle w:val="BC3455589EF64F2F80DAEEE6C96FFF5B"/>
          </w:pPr>
          <w:r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3184CD095C294319A5D1D2A04F3918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701E38-CB98-43D9-8CC9-A2606B167776}"/>
      </w:docPartPr>
      <w:docPartBody>
        <w:p w:rsidR="00C6157C" w:rsidRDefault="00350EE5" w:rsidP="00350EE5">
          <w:pPr>
            <w:pStyle w:val="3184CD095C294319A5D1D2A04F391885"/>
          </w:pPr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4F1F8461FE3345BF80C36910B0346B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6E9635-86E3-4352-A68C-368985D6B350}"/>
      </w:docPartPr>
      <w:docPartBody>
        <w:p w:rsidR="00C6157C" w:rsidRDefault="00350EE5" w:rsidP="00350EE5">
          <w:pPr>
            <w:pStyle w:val="4F1F8461FE3345BF80C36910B0346B58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p>
      </w:docPartBody>
    </w:docPart>
    <w:docPart>
      <w:docPartPr>
        <w:name w:val="5FC8F2CFCFCF4A9A836949993A29B5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49899C-6FA5-440D-8FCC-C80998ABAE89}"/>
      </w:docPartPr>
      <w:docPartBody>
        <w:p w:rsidR="00C6157C" w:rsidRDefault="00350EE5" w:rsidP="00350EE5">
          <w:pPr>
            <w:pStyle w:val="5FC8F2CFCFCF4A9A836949993A29B508"/>
          </w:pPr>
          <w:r>
            <w:rPr>
              <w:rStyle w:val="Textedelespacerserv"/>
            </w:rPr>
            <w:t>Choisir : LRAR ou remise en mains propres</w:t>
          </w:r>
        </w:p>
      </w:docPartBody>
    </w:docPart>
    <w:docPart>
      <w:docPartPr>
        <w:name w:val="EC002E1663384FBCB5E9F8454A8BAB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E98518-BAD1-44E4-9E54-AF0C989C3147}"/>
      </w:docPartPr>
      <w:docPartBody>
        <w:p w:rsidR="00C6157C" w:rsidRDefault="00350EE5" w:rsidP="00350EE5">
          <w:pPr>
            <w:pStyle w:val="EC002E1663384FBCB5E9F8454A8BAB81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383E8256E4454D7CB3D0ED14E8012F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A57104-C6FD-4CEE-AD97-57D374F4F27C}"/>
      </w:docPartPr>
      <w:docPartBody>
        <w:p w:rsidR="00C6157C" w:rsidRDefault="00350EE5" w:rsidP="00350EE5">
          <w:pPr>
            <w:pStyle w:val="383E8256E4454D7CB3D0ED14E8012F79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18012702C2A14B0F84DDCA0B1658C0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D4E5BB-DB7B-4485-B932-98203DD5091F}"/>
      </w:docPartPr>
      <w:docPartBody>
        <w:p w:rsidR="00C6157C" w:rsidRDefault="00350EE5" w:rsidP="00350EE5">
          <w:pPr>
            <w:pStyle w:val="18012702C2A14B0F84DDCA0B1658C0E1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43562B93AFC7461BB02EE6F504E425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27C9B7-FC76-4701-87E4-95CB737EFBFF}"/>
      </w:docPartPr>
      <w:docPartBody>
        <w:p w:rsidR="00C6157C" w:rsidRDefault="00350EE5" w:rsidP="00350EE5">
          <w:pPr>
            <w:pStyle w:val="43562B93AFC7461BB02EE6F504E425FA"/>
          </w:pPr>
          <w:r>
            <w:rPr>
              <w:rStyle w:val="Textedelespacerserv"/>
            </w:rPr>
            <w:t>Indiquez les précisions que vous souhaitez apporter à la lettre de licenciement</w:t>
          </w:r>
        </w:p>
      </w:docPartBody>
    </w:docPart>
    <w:docPart>
      <w:docPartPr>
        <w:name w:val="771808E3DB2848E3B46F4D68EFC719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D5CF82-6C88-405E-9CDE-DFF86E1C1B1A}"/>
      </w:docPartPr>
      <w:docPartBody>
        <w:p w:rsidR="00C6157C" w:rsidRDefault="00350EE5" w:rsidP="00350EE5">
          <w:pPr>
            <w:pStyle w:val="771808E3DB2848E3B46F4D68EFC719C9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DF37D330E7004EA0800088F3CC65C0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8F8447-CE0D-42C9-83FF-8877294FAC5A}"/>
      </w:docPartPr>
      <w:docPartBody>
        <w:p w:rsidR="00C6157C" w:rsidRDefault="00350EE5" w:rsidP="00350EE5">
          <w:pPr>
            <w:pStyle w:val="DF37D330E7004EA0800088F3CC65C059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62CE4D405CA940C6ADA9E66C5060F7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AC758B-3F03-441A-8E72-E4A0FD4586FF}"/>
      </w:docPartPr>
      <w:docPartBody>
        <w:p w:rsidR="00C6157C" w:rsidRDefault="00350EE5" w:rsidP="00350EE5">
          <w:pPr>
            <w:pStyle w:val="62CE4D405CA940C6ADA9E66C5060F7FF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73245CE9647340DC84DE439FDD82A5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47509D-312A-47BB-A219-3797CF3EFDDF}"/>
      </w:docPartPr>
      <w:docPartBody>
        <w:p w:rsidR="00C6157C" w:rsidRDefault="00350EE5" w:rsidP="00350EE5">
          <w:pPr>
            <w:pStyle w:val="73245CE9647340DC84DE439FDD82A5C3"/>
          </w:pPr>
          <w:r w:rsidRPr="00076C24">
            <w:rPr>
              <w:rFonts w:eastAsia="Times New Roman" w:cstheme="minorHAnsi"/>
              <w:color w:val="808080" w:themeColor="background1" w:themeShade="80"/>
            </w:rPr>
            <w:t>Indiquez les prénom et nom du signataire</w:t>
          </w:r>
        </w:p>
      </w:docPartBody>
    </w:docPart>
    <w:docPart>
      <w:docPartPr>
        <w:name w:val="5280A1D76F58422497FE7033F57E20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D1AEC4-B0C1-4CD5-93EA-FF982124423E}"/>
      </w:docPartPr>
      <w:docPartBody>
        <w:p w:rsidR="00C6157C" w:rsidRDefault="00350EE5" w:rsidP="00350EE5">
          <w:pPr>
            <w:pStyle w:val="5280A1D76F58422497FE7033F57E20B5"/>
          </w:pPr>
          <w:r w:rsidRPr="00076C24">
            <w:rPr>
              <w:rFonts w:eastAsia="Times New Roman" w:cstheme="minorHAnsi"/>
              <w:color w:val="808080"/>
            </w:rPr>
            <w:t>Indiquez le mandat social ou le poste du signataire</w:t>
          </w:r>
        </w:p>
      </w:docPartBody>
    </w:docPart>
    <w:docPart>
      <w:docPartPr>
        <w:name w:val="73DCD72498AD4719BA8428B952D717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028A94-01B3-4D62-91F3-73AEB785E980}"/>
      </w:docPartPr>
      <w:docPartBody>
        <w:p w:rsidR="00C6157C" w:rsidRDefault="00350EE5" w:rsidP="00350EE5">
          <w:pPr>
            <w:pStyle w:val="73DCD72498AD4719BA8428B952D71762"/>
          </w:pPr>
          <w:r w:rsidRPr="00B73B3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E5"/>
    <w:rsid w:val="00350EE5"/>
    <w:rsid w:val="00C6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50EE5"/>
    <w:rPr>
      <w:color w:val="808080"/>
    </w:rPr>
  </w:style>
  <w:style w:type="paragraph" w:customStyle="1" w:styleId="7142535B57E44232B45CD4BDA58BB21D">
    <w:name w:val="7142535B57E44232B45CD4BDA58BB21D"/>
    <w:rsid w:val="00350EE5"/>
  </w:style>
  <w:style w:type="paragraph" w:customStyle="1" w:styleId="35D7A99229F44A2EA2E7FA000E51C374">
    <w:name w:val="35D7A99229F44A2EA2E7FA000E51C374"/>
    <w:rsid w:val="00350EE5"/>
  </w:style>
  <w:style w:type="paragraph" w:customStyle="1" w:styleId="BC3455589EF64F2F80DAEEE6C96FFF5B">
    <w:name w:val="BC3455589EF64F2F80DAEEE6C96FFF5B"/>
    <w:rsid w:val="00350EE5"/>
  </w:style>
  <w:style w:type="paragraph" w:customStyle="1" w:styleId="3184CD095C294319A5D1D2A04F391885">
    <w:name w:val="3184CD095C294319A5D1D2A04F391885"/>
    <w:rsid w:val="00350EE5"/>
  </w:style>
  <w:style w:type="paragraph" w:customStyle="1" w:styleId="4F1F8461FE3345BF80C36910B0346B58">
    <w:name w:val="4F1F8461FE3345BF80C36910B0346B58"/>
    <w:rsid w:val="00350EE5"/>
  </w:style>
  <w:style w:type="paragraph" w:customStyle="1" w:styleId="5FC8F2CFCFCF4A9A836949993A29B508">
    <w:name w:val="5FC8F2CFCFCF4A9A836949993A29B508"/>
    <w:rsid w:val="00350EE5"/>
  </w:style>
  <w:style w:type="paragraph" w:customStyle="1" w:styleId="EC002E1663384FBCB5E9F8454A8BAB81">
    <w:name w:val="EC002E1663384FBCB5E9F8454A8BAB81"/>
    <w:rsid w:val="00350EE5"/>
  </w:style>
  <w:style w:type="paragraph" w:customStyle="1" w:styleId="383E8256E4454D7CB3D0ED14E8012F79">
    <w:name w:val="383E8256E4454D7CB3D0ED14E8012F79"/>
    <w:rsid w:val="00350EE5"/>
  </w:style>
  <w:style w:type="paragraph" w:customStyle="1" w:styleId="18012702C2A14B0F84DDCA0B1658C0E1">
    <w:name w:val="18012702C2A14B0F84DDCA0B1658C0E1"/>
    <w:rsid w:val="00350EE5"/>
  </w:style>
  <w:style w:type="paragraph" w:customStyle="1" w:styleId="43562B93AFC7461BB02EE6F504E425FA">
    <w:name w:val="43562B93AFC7461BB02EE6F504E425FA"/>
    <w:rsid w:val="00350EE5"/>
  </w:style>
  <w:style w:type="paragraph" w:customStyle="1" w:styleId="771808E3DB2848E3B46F4D68EFC719C9">
    <w:name w:val="771808E3DB2848E3B46F4D68EFC719C9"/>
    <w:rsid w:val="00350EE5"/>
  </w:style>
  <w:style w:type="paragraph" w:customStyle="1" w:styleId="DF37D330E7004EA0800088F3CC65C059">
    <w:name w:val="DF37D330E7004EA0800088F3CC65C059"/>
    <w:rsid w:val="00350EE5"/>
  </w:style>
  <w:style w:type="paragraph" w:customStyle="1" w:styleId="62CE4D405CA940C6ADA9E66C5060F7FF">
    <w:name w:val="62CE4D405CA940C6ADA9E66C5060F7FF"/>
    <w:rsid w:val="00350EE5"/>
  </w:style>
  <w:style w:type="paragraph" w:customStyle="1" w:styleId="73245CE9647340DC84DE439FDD82A5C3">
    <w:name w:val="73245CE9647340DC84DE439FDD82A5C3"/>
    <w:rsid w:val="00350EE5"/>
  </w:style>
  <w:style w:type="paragraph" w:customStyle="1" w:styleId="5280A1D76F58422497FE7033F57E20B5">
    <w:name w:val="5280A1D76F58422497FE7033F57E20B5"/>
    <w:rsid w:val="00350EE5"/>
  </w:style>
  <w:style w:type="paragraph" w:customStyle="1" w:styleId="73DCD72498AD4719BA8428B952D71762">
    <w:name w:val="73DCD72498AD4719BA8428B952D71762"/>
    <w:rsid w:val="00350E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1" ma:contentTypeDescription="Crée un document." ma:contentTypeScope="" ma:versionID="2a153f938bdfd2fba1a29947f73e6084">
  <xsd:schema xmlns:xsd="http://www.w3.org/2001/XMLSchema" xmlns:xs="http://www.w3.org/2001/XMLSchema" xmlns:p="http://schemas.microsoft.com/office/2006/metadata/properties" xmlns:ns2="fc999872-afdb-4b7e-a318-673193cba0f3" targetNamespace="http://schemas.microsoft.com/office/2006/metadata/properties" ma:root="true" ma:fieldsID="8e4b5afa5f47a5721f2c5983f5f8bacd" ns2:_="">
    <xsd:import namespace="fc999872-afdb-4b7e-a318-673193cba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C55438-3533-4A9F-82D9-DA73965496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9033CB-F9F0-469C-8E5D-595456B557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93A4A7-BFE4-47D6-BF16-52D560315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224</Words>
  <Characters>1236</Characters>
  <Application>Microsoft Office Word</Application>
  <DocSecurity>8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Berjot.TSE</dc:creator>
  <cp:keywords/>
  <dc:description/>
  <cp:lastModifiedBy>Xavier Berjot</cp:lastModifiedBy>
  <cp:revision>35</cp:revision>
  <dcterms:created xsi:type="dcterms:W3CDTF">2017-08-21T15:07:00Z</dcterms:created>
  <dcterms:modified xsi:type="dcterms:W3CDTF">2022-04-30T16:23:00Z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</Properties>
</file>