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774" w14:textId="77777777" w:rsidR="00D750A9" w:rsidRPr="00A2298A" w:rsidRDefault="00D750A9" w:rsidP="00D750A9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3E7B0F3A" w14:textId="77777777" w:rsidR="00D750A9" w:rsidRDefault="00D750A9" w:rsidP="00D750A9">
      <w:pPr>
        <w:spacing w:after="0" w:line="240" w:lineRule="auto"/>
        <w:jc w:val="both"/>
      </w:pPr>
    </w:p>
    <w:p w14:paraId="40277CD9" w14:textId="77777777" w:rsidR="005E2989" w:rsidRDefault="005E2989" w:rsidP="00D750A9">
      <w:pPr>
        <w:spacing w:after="0" w:line="240" w:lineRule="auto"/>
        <w:jc w:val="both"/>
      </w:pPr>
    </w:p>
    <w:p w14:paraId="3F61579C" w14:textId="77777777" w:rsidR="00D750A9" w:rsidRDefault="00D01BDD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C5B49E582BE64BA494566906A56B0A0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F091A5C93A2C4B7DAACA09461F770B5D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 xml:space="preserve"> </w:t>
      </w:r>
    </w:p>
    <w:p w14:paraId="146AC63A" w14:textId="77777777" w:rsidR="00D750A9" w:rsidRDefault="00D01BDD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5ED4B53D16C744D297BC5D4D9530406C"/>
          </w:placeholder>
          <w:showingPlcHdr/>
          <w:text w:multiLine="1"/>
        </w:sdtPr>
        <w:sdtEndPr/>
        <w:sdtContent>
          <w:r w:rsidR="00D750A9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F436EA4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8F88609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1C69F2572A3846A8AAEF9D024D253150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13AD5CC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928B45F" w14:textId="77777777" w:rsidR="00D750A9" w:rsidRDefault="00D750A9" w:rsidP="00D750A9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6364E7D77E6242F2946BEEB449D59E4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99C825E" w14:textId="77777777" w:rsidR="00D750A9" w:rsidRDefault="00D750A9" w:rsidP="00D750A9">
      <w:pPr>
        <w:spacing w:after="0" w:line="240" w:lineRule="auto"/>
        <w:jc w:val="both"/>
      </w:pPr>
    </w:p>
    <w:p w14:paraId="6600DAF5" w14:textId="77777777" w:rsidR="00E20823" w:rsidRDefault="00E20823" w:rsidP="00D750A9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FB5911CF0888436A8EEFB30E1BC91EF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582E68BD" w14:textId="77777777" w:rsidR="00E20823" w:rsidRDefault="00E20823" w:rsidP="00E20823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A9951D6" w14:textId="77777777" w:rsidR="00D750A9" w:rsidRPr="00A2298A" w:rsidRDefault="00D750A9" w:rsidP="00D750A9">
      <w:pPr>
        <w:spacing w:after="0" w:line="240" w:lineRule="auto"/>
        <w:jc w:val="both"/>
      </w:pPr>
    </w:p>
    <w:p w14:paraId="16E5750F" w14:textId="429923C2" w:rsidR="00D750A9" w:rsidRPr="00A2298A" w:rsidRDefault="00D750A9" w:rsidP="00D750A9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6C3B82">
        <w:t>Votre demande de précisions sur les motifs de votre licenciement pour faute simple</w:t>
      </w:r>
    </w:p>
    <w:p w14:paraId="4418236E" w14:textId="77777777" w:rsidR="00D750A9" w:rsidRDefault="00D750A9" w:rsidP="00D750A9">
      <w:pPr>
        <w:spacing w:after="0" w:line="240" w:lineRule="auto"/>
        <w:jc w:val="both"/>
      </w:pPr>
    </w:p>
    <w:p w14:paraId="4194E979" w14:textId="77777777" w:rsidR="005E2989" w:rsidRPr="00A2298A" w:rsidRDefault="005E2989" w:rsidP="00D750A9">
      <w:pPr>
        <w:spacing w:after="0" w:line="240" w:lineRule="auto"/>
        <w:jc w:val="both"/>
      </w:pPr>
    </w:p>
    <w:p w14:paraId="6D141D48" w14:textId="77777777" w:rsidR="00D750A9" w:rsidRDefault="00D01BDD" w:rsidP="00D750A9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2311B145E8B645DD954952C2F2385E4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C7D2CDE9F21348DF949B9FBA6BE64A77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4B8D0290" w14:textId="23DC7FAC" w:rsidR="0055758A" w:rsidRDefault="000B495E" w:rsidP="0055758A">
      <w:pPr>
        <w:spacing w:after="0" w:line="240" w:lineRule="auto"/>
        <w:jc w:val="both"/>
      </w:pPr>
      <w:r>
        <w:t>Par lettre recommandée avec avis de réception en date du</w:t>
      </w:r>
      <w:r w:rsidR="004351F8">
        <w:t xml:space="preserve"> </w:t>
      </w:r>
      <w:sdt>
        <w:sdtPr>
          <w:alias w:val="Date de la lettre de licenciement"/>
          <w:tag w:val="Date de la lettre de licenciement"/>
          <w:id w:val="-930040891"/>
          <w:placeholder>
            <w:docPart w:val="B8E52F2BE33445FDBACA76298579EE90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>Mentionnez la date de la lettre de licenciement</w:t>
          </w:r>
        </w:sdtContent>
      </w:sdt>
      <w:r w:rsidR="001470C9">
        <w:t xml:space="preserve">, </w:t>
      </w:r>
      <w:r>
        <w:t>nous vous avons notifié votre</w:t>
      </w:r>
      <w:r w:rsidR="0055758A">
        <w:t xml:space="preserve"> licenciement pour </w:t>
      </w:r>
      <w:r w:rsidR="00882F2E">
        <w:t>faute simple.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49E627A4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vous nous avez fait part, </w:t>
      </w:r>
      <w:r w:rsidR="001470C9">
        <w:t xml:space="preserve">par lettre du </w:t>
      </w:r>
      <w:sdt>
        <w:sdtPr>
          <w:alias w:val="date de la lettre de demande de précision des motifs du licenciement"/>
          <w:tag w:val="Date de la letre de licenciement"/>
          <w:id w:val="-1894490056"/>
          <w:placeholder>
            <w:docPart w:val="36178F0456E44E97B37357609CBDF03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 xml:space="preserve">Mentionnez la date de la </w:t>
          </w:r>
          <w:r w:rsidR="00CC7A10">
            <w:rPr>
              <w:rStyle w:val="Textedelespacerserv"/>
            </w:rPr>
            <w:t>lettre de demande de précision des motifs du licenciement</w:t>
          </w:r>
        </w:sdtContent>
      </w:sdt>
      <w:r w:rsidR="001470C9">
        <w:t xml:space="preserve">, </w:t>
      </w:r>
      <w:r>
        <w:t>de votre souhait d’obtenir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3C2F6D7F" w:rsidR="000B495E" w:rsidRDefault="000B495E" w:rsidP="009A60C3">
      <w:pPr>
        <w:spacing w:after="0" w:line="240" w:lineRule="auto"/>
        <w:jc w:val="both"/>
      </w:pPr>
      <w:r>
        <w:t>En réponse à votre demande, nous vous apportons les précisions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869AB62A2B094203AF9B6845BD2982E8"/>
        </w:placeholder>
        <w:showingPlcHdr/>
        <w:text w:multiLine="1"/>
      </w:sdtPr>
      <w:sdtEndPr/>
      <w:sdtContent>
        <w:p w14:paraId="0ECB5385" w14:textId="21938B76" w:rsidR="000B495E" w:rsidRDefault="002402CE" w:rsidP="009A60C3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1BA58409" w14:textId="77777777" w:rsidR="00CC7A10" w:rsidRDefault="00CC7A10" w:rsidP="009A60C3">
      <w:pPr>
        <w:spacing w:after="0" w:line="240" w:lineRule="auto"/>
        <w:jc w:val="both"/>
      </w:pPr>
    </w:p>
    <w:p w14:paraId="028871FD" w14:textId="1256B04C" w:rsidR="000B495E" w:rsidRDefault="000B495E" w:rsidP="009A60C3">
      <w:pPr>
        <w:spacing w:after="0" w:line="240" w:lineRule="auto"/>
        <w:jc w:val="both"/>
      </w:pPr>
      <w:r>
        <w:t xml:space="preserve">Ces précisions </w:t>
      </w:r>
      <w:r w:rsidR="007D1BF3">
        <w:t>f</w:t>
      </w:r>
      <w:r>
        <w:t xml:space="preserve">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D3DA78038BA44D01AF42C12126494147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2759B6">
            <w:rPr>
              <w:rStyle w:val="Textedelespacerserv"/>
            </w:rPr>
            <w:t>Mentionnez la date de la lettre de licenciement</w:t>
          </w:r>
        </w:sdtContent>
      </w:sdt>
      <w:r w:rsidR="002759B6"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294FE112" w14:textId="627E6F3A" w:rsidR="000B495E" w:rsidRPr="00553511" w:rsidRDefault="000B495E" w:rsidP="009A60C3">
      <w:pPr>
        <w:spacing w:after="0" w:line="240" w:lineRule="auto"/>
        <w:jc w:val="both"/>
        <w:rPr>
          <w:b/>
          <w:bCs/>
          <w:i/>
          <w:iCs/>
        </w:rPr>
      </w:pPr>
      <w:r w:rsidRPr="00553511">
        <w:rPr>
          <w:b/>
          <w:bCs/>
          <w:i/>
          <w:iCs/>
          <w:highlight w:val="yellow"/>
        </w:rPr>
        <w:t>OU</w:t>
      </w:r>
      <w:r w:rsidR="002402CE" w:rsidRPr="00553511">
        <w:rPr>
          <w:b/>
          <w:bCs/>
          <w:i/>
          <w:iCs/>
          <w:highlight w:val="yellow"/>
        </w:rPr>
        <w:t xml:space="preserve"> (</w:t>
      </w:r>
      <w:r w:rsidR="00553511" w:rsidRPr="00553511">
        <w:rPr>
          <w:b/>
          <w:bCs/>
          <w:i/>
          <w:iCs/>
          <w:highlight w:val="yellow"/>
        </w:rPr>
        <w:t>si vous ne souhaitez pas apporter de précision à la lettre de licenciement) :</w:t>
      </w:r>
    </w:p>
    <w:p w14:paraId="32862CBE" w14:textId="77777777" w:rsidR="000B495E" w:rsidRDefault="000B495E" w:rsidP="009A60C3">
      <w:pPr>
        <w:spacing w:after="0" w:line="240" w:lineRule="auto"/>
        <w:jc w:val="both"/>
      </w:pPr>
    </w:p>
    <w:p w14:paraId="3D1F0C50" w14:textId="471128E5" w:rsidR="00013945" w:rsidRDefault="000B495E" w:rsidP="00013945">
      <w:pPr>
        <w:spacing w:after="0" w:line="240" w:lineRule="auto"/>
        <w:jc w:val="both"/>
      </w:pPr>
      <w:r>
        <w:t xml:space="preserve">En réponse à votre demande, nous </w:t>
      </w:r>
      <w:r w:rsidR="00013945">
        <w:t xml:space="preserve">vous indiquons que nous n’avons pas de </w:t>
      </w:r>
      <w:r>
        <w:t xml:space="preserve">précisions </w:t>
      </w:r>
      <w:r w:rsidR="00013945">
        <w:t xml:space="preserve">à apporter à la lettre de licenciement qui vous a été notifiée </w:t>
      </w:r>
      <w:r w:rsidR="00553511">
        <w:t xml:space="preserve">le </w:t>
      </w:r>
      <w:sdt>
        <w:sdtPr>
          <w:alias w:val="Date de la lettre de licenciement"/>
          <w:tag w:val="Date de la lettre de licenciement"/>
          <w:id w:val="1547556830"/>
          <w:placeholder>
            <w:docPart w:val="A824C9DBF6D24A4490DE3396ECD29A7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53511">
            <w:rPr>
              <w:rStyle w:val="Textedelespacerserv"/>
            </w:rPr>
            <w:t>Mentionnez la date de la lettre de licenciement</w:t>
          </w:r>
        </w:sdtContent>
      </w:sdt>
      <w:r w:rsidR="00450A95">
        <w:t>, celle-ci étant parfaitement motivée.</w:t>
      </w:r>
    </w:p>
    <w:p w14:paraId="394B1B11" w14:textId="77777777" w:rsidR="007D1BF3" w:rsidRPr="00A2298A" w:rsidRDefault="007D1BF3" w:rsidP="009A60C3">
      <w:pPr>
        <w:spacing w:after="0" w:line="240" w:lineRule="auto"/>
        <w:jc w:val="both"/>
      </w:pPr>
    </w:p>
    <w:p w14:paraId="7B588EEF" w14:textId="77777777" w:rsidR="006A4125" w:rsidRPr="007C0807" w:rsidRDefault="006A4125" w:rsidP="006A4125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3B9BD4CA3E45422B83144F2A889BBB8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CB29FC3429FD4973A072A47AF4578B05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F7050DA" w14:textId="77777777" w:rsidR="006A4125" w:rsidRDefault="006A4125" w:rsidP="006A4125">
      <w:pPr>
        <w:spacing w:after="0" w:line="240" w:lineRule="auto"/>
        <w:jc w:val="both"/>
      </w:pPr>
    </w:p>
    <w:p w14:paraId="3327E7DC" w14:textId="77777777" w:rsidR="005E2989" w:rsidRPr="00C65C5D" w:rsidRDefault="005E2989" w:rsidP="006A4125">
      <w:pPr>
        <w:spacing w:after="0" w:line="240" w:lineRule="auto"/>
        <w:jc w:val="both"/>
      </w:pPr>
    </w:p>
    <w:p w14:paraId="70F70C9A" w14:textId="77777777" w:rsidR="006A4125" w:rsidRPr="00076C24" w:rsidRDefault="006A4125" w:rsidP="006A4125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0AB649C" w14:textId="77777777" w:rsidR="006A4125" w:rsidRPr="00076C24" w:rsidRDefault="00D01BDD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655BF8CDBB1A48899F7517D87E61FDDE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A3F8777" w14:textId="77777777" w:rsidR="006A4125" w:rsidRDefault="00D01BDD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21B7ED8E4C19409390ED84CC32B559BA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287AD6D7" w14:textId="77777777" w:rsidR="005E2989" w:rsidRDefault="005E2989" w:rsidP="006A4125">
      <w:pPr>
        <w:spacing w:after="0" w:line="240" w:lineRule="auto"/>
        <w:jc w:val="both"/>
      </w:pPr>
    </w:p>
    <w:p w14:paraId="545F1B1E" w14:textId="77777777" w:rsidR="005E2989" w:rsidRDefault="005E2989" w:rsidP="006A4125">
      <w:pPr>
        <w:spacing w:after="0" w:line="240" w:lineRule="auto"/>
        <w:jc w:val="both"/>
      </w:pPr>
    </w:p>
    <w:p w14:paraId="1CEDBD2C" w14:textId="77777777" w:rsidR="005E2989" w:rsidRDefault="005E2989" w:rsidP="006A4125">
      <w:pPr>
        <w:spacing w:after="0" w:line="240" w:lineRule="auto"/>
        <w:jc w:val="both"/>
      </w:pPr>
    </w:p>
    <w:p w14:paraId="0F3B2499" w14:textId="77777777" w:rsidR="005E2989" w:rsidRDefault="005E2989" w:rsidP="006A4125">
      <w:pPr>
        <w:spacing w:after="0" w:line="240" w:lineRule="auto"/>
        <w:jc w:val="both"/>
      </w:pPr>
    </w:p>
    <w:p w14:paraId="3E8793FD" w14:textId="77777777" w:rsidR="005E2989" w:rsidRDefault="005E2989" w:rsidP="006A4125">
      <w:pPr>
        <w:spacing w:after="0" w:line="240" w:lineRule="auto"/>
        <w:jc w:val="both"/>
      </w:pPr>
    </w:p>
    <w:p w14:paraId="2FD9B25C" w14:textId="77777777" w:rsidR="00450A95" w:rsidRDefault="00450A95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0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005E2F" w14:paraId="2E447DDC" w14:textId="77777777" w:rsidTr="001D5355">
        <w:trPr>
          <w:trHeight w:val="547"/>
        </w:trPr>
        <w:tc>
          <w:tcPr>
            <w:tcW w:w="1730" w:type="dxa"/>
          </w:tcPr>
          <w:p w14:paraId="64847743" w14:textId="77777777" w:rsidR="00005E2F" w:rsidRPr="00B73B3A" w:rsidRDefault="00D01BDD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89A3CB36EC3E4801A9E677270C8A06B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005E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48E0392E" w14:textId="77777777" w:rsidR="00005E2F" w:rsidRPr="00EE3C31" w:rsidRDefault="00005E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5CFE6C81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2795860E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005E2F" w14:paraId="0A8CD818" w14:textId="77777777" w:rsidTr="001D5355">
        <w:tc>
          <w:tcPr>
            <w:tcW w:w="1730" w:type="dxa"/>
          </w:tcPr>
          <w:p w14:paraId="149D324C" w14:textId="77777777" w:rsidR="00005E2F" w:rsidRDefault="00005E2F" w:rsidP="001D5355">
            <w:pPr>
              <w:jc w:val="both"/>
            </w:pPr>
          </w:p>
          <w:p w14:paraId="6D9F4B20" w14:textId="77777777" w:rsidR="00005E2F" w:rsidRDefault="00005E2F" w:rsidP="001D5355">
            <w:pPr>
              <w:jc w:val="both"/>
            </w:pPr>
          </w:p>
        </w:tc>
        <w:tc>
          <w:tcPr>
            <w:tcW w:w="1799" w:type="dxa"/>
          </w:tcPr>
          <w:p w14:paraId="1311E956" w14:textId="77777777" w:rsidR="00005E2F" w:rsidRDefault="00005E2F" w:rsidP="001D5355">
            <w:pPr>
              <w:jc w:val="both"/>
            </w:pPr>
          </w:p>
        </w:tc>
        <w:tc>
          <w:tcPr>
            <w:tcW w:w="1783" w:type="dxa"/>
          </w:tcPr>
          <w:p w14:paraId="3131527F" w14:textId="77777777" w:rsidR="00005E2F" w:rsidRDefault="00005E2F" w:rsidP="001D5355">
            <w:pPr>
              <w:jc w:val="both"/>
            </w:pPr>
          </w:p>
        </w:tc>
        <w:tc>
          <w:tcPr>
            <w:tcW w:w="3755" w:type="dxa"/>
          </w:tcPr>
          <w:p w14:paraId="4C36AC33" w14:textId="77777777" w:rsidR="00005E2F" w:rsidRDefault="00005E2F" w:rsidP="001D5355">
            <w:pPr>
              <w:jc w:val="both"/>
            </w:pPr>
          </w:p>
          <w:p w14:paraId="6879071A" w14:textId="77777777" w:rsidR="00005E2F" w:rsidRDefault="00005E2F" w:rsidP="001D5355">
            <w:pPr>
              <w:jc w:val="both"/>
            </w:pPr>
          </w:p>
          <w:p w14:paraId="061263D7" w14:textId="77777777" w:rsidR="00005E2F" w:rsidRDefault="00005E2F" w:rsidP="001D5355">
            <w:pPr>
              <w:jc w:val="both"/>
            </w:pPr>
          </w:p>
        </w:tc>
      </w:tr>
    </w:tbl>
    <w:commentRangeEnd w:id="0"/>
    <w:p w14:paraId="584AD1E8" w14:textId="77777777" w:rsidR="00005E2F" w:rsidRPr="00E02D44" w:rsidRDefault="00005E2F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4ECAC5ED" w14:textId="77777777" w:rsidR="00005E2F" w:rsidRDefault="00005E2F" w:rsidP="006A4125">
      <w:pPr>
        <w:spacing w:after="0" w:line="240" w:lineRule="auto"/>
        <w:jc w:val="both"/>
      </w:pPr>
    </w:p>
    <w:p w14:paraId="337E72A6" w14:textId="77777777" w:rsidR="00005E2F" w:rsidRPr="00A2298A" w:rsidRDefault="00005E2F" w:rsidP="006A4125">
      <w:pPr>
        <w:spacing w:after="0" w:line="240" w:lineRule="auto"/>
        <w:jc w:val="both"/>
      </w:pPr>
    </w:p>
    <w:sectPr w:rsidR="00005E2F" w:rsidRPr="00A2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49638C2B" w14:textId="77777777" w:rsidR="00005E2F" w:rsidRDefault="00005E2F" w:rsidP="00005E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638C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38C2B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6975">
    <w:abstractNumId w:val="0"/>
  </w:num>
  <w:num w:numId="2" w16cid:durableId="2112511961">
    <w:abstractNumId w:val="1"/>
  </w:num>
  <w:num w:numId="3" w16cid:durableId="1931160133">
    <w:abstractNumId w:val="3"/>
  </w:num>
  <w:num w:numId="4" w16cid:durableId="205137036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hLgp6WQHTe8NRqGvmvSs5K1JDKkccTmYd2RoSTsD5X6YxcwNlVK7Wqp7QR4YHSG+KeOFXO7i9yy+szmkz50DNQ==" w:salt="4TVc8y4/L50Crk5bDHuw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05E2F"/>
    <w:rsid w:val="00013945"/>
    <w:rsid w:val="000B495E"/>
    <w:rsid w:val="001470C9"/>
    <w:rsid w:val="001F3BD1"/>
    <w:rsid w:val="0020776A"/>
    <w:rsid w:val="0021250F"/>
    <w:rsid w:val="002402CE"/>
    <w:rsid w:val="002759B6"/>
    <w:rsid w:val="0030218A"/>
    <w:rsid w:val="0030336F"/>
    <w:rsid w:val="00322A39"/>
    <w:rsid w:val="003B4090"/>
    <w:rsid w:val="004351F8"/>
    <w:rsid w:val="00450A95"/>
    <w:rsid w:val="004561A8"/>
    <w:rsid w:val="004923E8"/>
    <w:rsid w:val="00553511"/>
    <w:rsid w:val="0055758A"/>
    <w:rsid w:val="005A63FE"/>
    <w:rsid w:val="005B235B"/>
    <w:rsid w:val="005E2989"/>
    <w:rsid w:val="006639D5"/>
    <w:rsid w:val="006A4125"/>
    <w:rsid w:val="006C3B82"/>
    <w:rsid w:val="006E2692"/>
    <w:rsid w:val="00766185"/>
    <w:rsid w:val="007D1BF3"/>
    <w:rsid w:val="00812DE5"/>
    <w:rsid w:val="00882F2E"/>
    <w:rsid w:val="009879C5"/>
    <w:rsid w:val="009A60C3"/>
    <w:rsid w:val="009D331A"/>
    <w:rsid w:val="00A2298A"/>
    <w:rsid w:val="00A8351B"/>
    <w:rsid w:val="00B6144E"/>
    <w:rsid w:val="00B85E6D"/>
    <w:rsid w:val="00BC0736"/>
    <w:rsid w:val="00C12CB3"/>
    <w:rsid w:val="00C6203A"/>
    <w:rsid w:val="00C97058"/>
    <w:rsid w:val="00CC6844"/>
    <w:rsid w:val="00CC7A10"/>
    <w:rsid w:val="00CF560F"/>
    <w:rsid w:val="00D5064B"/>
    <w:rsid w:val="00D750A9"/>
    <w:rsid w:val="00DC11A9"/>
    <w:rsid w:val="00E20823"/>
    <w:rsid w:val="00E90F23"/>
    <w:rsid w:val="00EE1AA5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750A9"/>
    <w:rPr>
      <w:color w:val="808080"/>
    </w:rPr>
  </w:style>
  <w:style w:type="table" w:styleId="Grilledutableau">
    <w:name w:val="Table Grid"/>
    <w:basedOn w:val="TableauNormal"/>
    <w:uiPriority w:val="39"/>
    <w:rsid w:val="000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05E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49E582BE64BA494566906A56B0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D6DD-4378-4D73-BA20-77214689A7BF}"/>
      </w:docPartPr>
      <w:docPartBody>
        <w:p w:rsidR="003649BB" w:rsidRDefault="00C54A4D" w:rsidP="00C54A4D">
          <w:pPr>
            <w:pStyle w:val="C5B49E582BE64BA494566906A56B0A00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091A5C93A2C4B7DAACA09461F770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0108D-0407-4421-9937-7AE319529854}"/>
      </w:docPartPr>
      <w:docPartBody>
        <w:p w:rsidR="003649BB" w:rsidRDefault="00C54A4D" w:rsidP="00C54A4D">
          <w:pPr>
            <w:pStyle w:val="F091A5C93A2C4B7DAACA09461F770B5D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ED4B53D16C744D297BC5D4D95304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ACE92-9691-43C0-9FFB-6C90EFCF8221}"/>
      </w:docPartPr>
      <w:docPartBody>
        <w:p w:rsidR="003649BB" w:rsidRDefault="00C54A4D" w:rsidP="00C54A4D">
          <w:pPr>
            <w:pStyle w:val="5ED4B53D16C744D297BC5D4D9530406C3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1C69F2572A3846A8AAEF9D024D253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FC337-BB67-4F61-9476-7D4502D76565}"/>
      </w:docPartPr>
      <w:docPartBody>
        <w:p w:rsidR="003649BB" w:rsidRDefault="00C54A4D" w:rsidP="00C54A4D">
          <w:pPr>
            <w:pStyle w:val="1C69F2572A3846A8AAEF9D024D2531503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6364E7D77E6242F2946BEEB449D59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64C8B-35D2-4984-8362-1299C49E28AD}"/>
      </w:docPartPr>
      <w:docPartBody>
        <w:p w:rsidR="003649BB" w:rsidRDefault="00C54A4D" w:rsidP="00C54A4D">
          <w:pPr>
            <w:pStyle w:val="6364E7D77E6242F2946BEEB449D59E4B3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2311B145E8B645DD954952C2F2385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90EDF-F0DC-4E1B-8C65-B4027022922E}"/>
      </w:docPartPr>
      <w:docPartBody>
        <w:p w:rsidR="003649BB" w:rsidRDefault="00C54A4D" w:rsidP="00C54A4D">
          <w:pPr>
            <w:pStyle w:val="2311B145E8B645DD954952C2F2385E44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7D2CDE9F21348DF949B9FBA6BE6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55148-F713-4EAE-8D8A-EC3C6A19FA85}"/>
      </w:docPartPr>
      <w:docPartBody>
        <w:p w:rsidR="003649BB" w:rsidRDefault="00C54A4D" w:rsidP="00C54A4D">
          <w:pPr>
            <w:pStyle w:val="C7D2CDE9F21348DF949B9FBA6BE64A77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8E52F2BE33445FDBACA76298579E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B6422-AA89-4EC5-B6CF-A5930D9F0EB3}"/>
      </w:docPartPr>
      <w:docPartBody>
        <w:p w:rsidR="003649BB" w:rsidRDefault="00C54A4D" w:rsidP="00C54A4D">
          <w:pPr>
            <w:pStyle w:val="B8E52F2BE33445FDBACA76298579EE902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6178F0456E44E97B37357609CBDF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B4E8A-A9C1-40BA-9EA6-0456D8F1C73B}"/>
      </w:docPartPr>
      <w:docPartBody>
        <w:p w:rsidR="003649BB" w:rsidRDefault="00C54A4D" w:rsidP="00C54A4D">
          <w:pPr>
            <w:pStyle w:val="36178F0456E44E97B37357609CBDF03A2"/>
          </w:pPr>
          <w:r>
            <w:rPr>
              <w:rStyle w:val="Textedelespacerserv"/>
            </w:rPr>
            <w:t>Mentionnez la date de la lettre de demande de précision des motifs du licenciement</w:t>
          </w:r>
        </w:p>
      </w:docPartBody>
    </w:docPart>
    <w:docPart>
      <w:docPartPr>
        <w:name w:val="D3DA78038BA44D01AF42C12126494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3C944-A804-42FE-9794-0D67DE270D2A}"/>
      </w:docPartPr>
      <w:docPartBody>
        <w:p w:rsidR="003649BB" w:rsidRDefault="00C54A4D" w:rsidP="00C54A4D">
          <w:pPr>
            <w:pStyle w:val="D3DA78038BA44D01AF42C12126494147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869AB62A2B094203AF9B6845BD298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F91EB-E5BF-4E4A-97F3-4C326E61B504}"/>
      </w:docPartPr>
      <w:docPartBody>
        <w:p w:rsidR="003649BB" w:rsidRDefault="00C54A4D" w:rsidP="00C54A4D">
          <w:pPr>
            <w:pStyle w:val="869AB62A2B094203AF9B6845BD2982E8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A824C9DBF6D24A4490DE3396ECD29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694C0-47BD-44BE-A191-27438C4AEEE7}"/>
      </w:docPartPr>
      <w:docPartBody>
        <w:p w:rsidR="003649BB" w:rsidRDefault="00C54A4D" w:rsidP="00C54A4D">
          <w:pPr>
            <w:pStyle w:val="A824C9DBF6D24A4490DE3396ECD29A7B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B9BD4CA3E45422B83144F2A889BB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EA7AD-6FC8-4DDC-A0FA-2D163C8BACB7}"/>
      </w:docPartPr>
      <w:docPartBody>
        <w:p w:rsidR="003649BB" w:rsidRDefault="00C54A4D" w:rsidP="00C54A4D">
          <w:pPr>
            <w:pStyle w:val="3B9BD4CA3E45422B83144F2A889BBB8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B29FC3429FD4973A072A47AF4578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98B9D-14D5-4212-9FB2-325067CA38ED}"/>
      </w:docPartPr>
      <w:docPartBody>
        <w:p w:rsidR="003649BB" w:rsidRDefault="00C54A4D" w:rsidP="00C54A4D">
          <w:pPr>
            <w:pStyle w:val="CB29FC3429FD4973A072A47AF4578B05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55BF8CDBB1A48899F7517D87E61F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BC809-FE79-45A0-A3AA-22EE39F8E2F8}"/>
      </w:docPartPr>
      <w:docPartBody>
        <w:p w:rsidR="003649BB" w:rsidRDefault="00C54A4D" w:rsidP="00C54A4D">
          <w:pPr>
            <w:pStyle w:val="655BF8CDBB1A48899F7517D87E61FDDE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21B7ED8E4C19409390ED84CC32B55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0B9B7-A5D0-4131-BBF2-B775324C27F1}"/>
      </w:docPartPr>
      <w:docPartBody>
        <w:p w:rsidR="003649BB" w:rsidRDefault="00C54A4D" w:rsidP="00C54A4D">
          <w:pPr>
            <w:pStyle w:val="21B7ED8E4C19409390ED84CC32B559BA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FB5911CF0888436A8EEFB30E1BC91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C2715-9A59-41AE-BE6A-FB0E3357C312}"/>
      </w:docPartPr>
      <w:docPartBody>
        <w:p w:rsidR="003649BB" w:rsidRDefault="00C54A4D" w:rsidP="00C54A4D">
          <w:pPr>
            <w:pStyle w:val="FB5911CF0888436A8EEFB30E1BC91EF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89A3CB36EC3E4801A9E677270C8A0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0A4C3-B766-4486-97D3-340BC097B7D3}"/>
      </w:docPartPr>
      <w:docPartBody>
        <w:p w:rsidR="003649BB" w:rsidRDefault="00C54A4D" w:rsidP="00C54A4D">
          <w:pPr>
            <w:pStyle w:val="89A3CB36EC3E4801A9E677270C8A06B4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D"/>
    <w:rsid w:val="003649BB"/>
    <w:rsid w:val="00C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4A4D"/>
    <w:rPr>
      <w:color w:val="808080"/>
    </w:rPr>
  </w:style>
  <w:style w:type="paragraph" w:customStyle="1" w:styleId="C5B49E582BE64BA494566906A56B0A003">
    <w:name w:val="C5B49E582BE64BA494566906A56B0A003"/>
    <w:rsid w:val="00C54A4D"/>
    <w:rPr>
      <w:rFonts w:eastAsiaTheme="minorHAnsi"/>
      <w:lang w:eastAsia="en-US"/>
    </w:rPr>
  </w:style>
  <w:style w:type="paragraph" w:customStyle="1" w:styleId="F091A5C93A2C4B7DAACA09461F770B5D3">
    <w:name w:val="F091A5C93A2C4B7DAACA09461F770B5D3"/>
    <w:rsid w:val="00C54A4D"/>
    <w:rPr>
      <w:rFonts w:eastAsiaTheme="minorHAnsi"/>
      <w:lang w:eastAsia="en-US"/>
    </w:rPr>
  </w:style>
  <w:style w:type="paragraph" w:customStyle="1" w:styleId="5ED4B53D16C744D297BC5D4D9530406C3">
    <w:name w:val="5ED4B53D16C744D297BC5D4D9530406C3"/>
    <w:rsid w:val="00C54A4D"/>
    <w:rPr>
      <w:rFonts w:eastAsiaTheme="minorHAnsi"/>
      <w:lang w:eastAsia="en-US"/>
    </w:rPr>
  </w:style>
  <w:style w:type="paragraph" w:customStyle="1" w:styleId="1C69F2572A3846A8AAEF9D024D2531503">
    <w:name w:val="1C69F2572A3846A8AAEF9D024D2531503"/>
    <w:rsid w:val="00C54A4D"/>
    <w:rPr>
      <w:rFonts w:eastAsiaTheme="minorHAnsi"/>
      <w:lang w:eastAsia="en-US"/>
    </w:rPr>
  </w:style>
  <w:style w:type="paragraph" w:customStyle="1" w:styleId="6364E7D77E6242F2946BEEB449D59E4B3">
    <w:name w:val="6364E7D77E6242F2946BEEB449D59E4B3"/>
    <w:rsid w:val="00C54A4D"/>
    <w:rPr>
      <w:rFonts w:eastAsiaTheme="minorHAnsi"/>
      <w:lang w:eastAsia="en-US"/>
    </w:rPr>
  </w:style>
  <w:style w:type="paragraph" w:customStyle="1" w:styleId="2311B145E8B645DD954952C2F2385E443">
    <w:name w:val="2311B145E8B645DD954952C2F2385E443"/>
    <w:rsid w:val="00C54A4D"/>
    <w:rPr>
      <w:rFonts w:eastAsiaTheme="minorHAnsi"/>
      <w:lang w:eastAsia="en-US"/>
    </w:rPr>
  </w:style>
  <w:style w:type="paragraph" w:customStyle="1" w:styleId="C7D2CDE9F21348DF949B9FBA6BE64A773">
    <w:name w:val="C7D2CDE9F21348DF949B9FBA6BE64A773"/>
    <w:rsid w:val="00C54A4D"/>
    <w:rPr>
      <w:rFonts w:eastAsiaTheme="minorHAnsi"/>
      <w:lang w:eastAsia="en-US"/>
    </w:rPr>
  </w:style>
  <w:style w:type="paragraph" w:customStyle="1" w:styleId="B8E52F2BE33445FDBACA76298579EE902">
    <w:name w:val="B8E52F2BE33445FDBACA76298579EE902"/>
    <w:rsid w:val="00C54A4D"/>
    <w:rPr>
      <w:rFonts w:eastAsiaTheme="minorHAnsi"/>
      <w:lang w:eastAsia="en-US"/>
    </w:rPr>
  </w:style>
  <w:style w:type="paragraph" w:customStyle="1" w:styleId="36178F0456E44E97B37357609CBDF03A2">
    <w:name w:val="36178F0456E44E97B37357609CBDF03A2"/>
    <w:rsid w:val="00C54A4D"/>
    <w:rPr>
      <w:rFonts w:eastAsiaTheme="minorHAnsi"/>
      <w:lang w:eastAsia="en-US"/>
    </w:rPr>
  </w:style>
  <w:style w:type="paragraph" w:customStyle="1" w:styleId="869AB62A2B094203AF9B6845BD2982E8">
    <w:name w:val="869AB62A2B094203AF9B6845BD2982E8"/>
    <w:rsid w:val="00C54A4D"/>
    <w:rPr>
      <w:rFonts w:eastAsiaTheme="minorHAnsi"/>
      <w:lang w:eastAsia="en-US"/>
    </w:rPr>
  </w:style>
  <w:style w:type="paragraph" w:customStyle="1" w:styleId="D3DA78038BA44D01AF42C121264941471">
    <w:name w:val="D3DA78038BA44D01AF42C121264941471"/>
    <w:rsid w:val="00C54A4D"/>
    <w:rPr>
      <w:rFonts w:eastAsiaTheme="minorHAnsi"/>
      <w:lang w:eastAsia="en-US"/>
    </w:rPr>
  </w:style>
  <w:style w:type="paragraph" w:customStyle="1" w:styleId="A824C9DBF6D24A4490DE3396ECD29A7B">
    <w:name w:val="A824C9DBF6D24A4490DE3396ECD29A7B"/>
    <w:rsid w:val="00C54A4D"/>
  </w:style>
  <w:style w:type="paragraph" w:customStyle="1" w:styleId="3B9BD4CA3E45422B83144F2A889BBB82">
    <w:name w:val="3B9BD4CA3E45422B83144F2A889BBB82"/>
    <w:rsid w:val="00C54A4D"/>
  </w:style>
  <w:style w:type="paragraph" w:customStyle="1" w:styleId="CB29FC3429FD4973A072A47AF4578B05">
    <w:name w:val="CB29FC3429FD4973A072A47AF4578B05"/>
    <w:rsid w:val="00C54A4D"/>
  </w:style>
  <w:style w:type="paragraph" w:customStyle="1" w:styleId="655BF8CDBB1A48899F7517D87E61FDDE">
    <w:name w:val="655BF8CDBB1A48899F7517D87E61FDDE"/>
    <w:rsid w:val="00C54A4D"/>
  </w:style>
  <w:style w:type="paragraph" w:customStyle="1" w:styleId="21B7ED8E4C19409390ED84CC32B559BA">
    <w:name w:val="21B7ED8E4C19409390ED84CC32B559BA"/>
    <w:rsid w:val="00C54A4D"/>
  </w:style>
  <w:style w:type="paragraph" w:customStyle="1" w:styleId="FB5911CF0888436A8EEFB30E1BC91EF6">
    <w:name w:val="FB5911CF0888436A8EEFB30E1BC91EF6"/>
    <w:rsid w:val="00C54A4D"/>
  </w:style>
  <w:style w:type="paragraph" w:customStyle="1" w:styleId="89A3CB36EC3E4801A9E677270C8A06B4">
    <w:name w:val="89A3CB36EC3E4801A9E677270C8A06B4"/>
    <w:rsid w:val="00C54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3F7FC-8DBA-413B-9B4B-FCE7B28C9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F360E-C1C7-4997-B7BA-5EB2CD069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AEA820-D7BA-44E9-8297-9600B7570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302</Words>
  <Characters>1663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43</cp:revision>
  <dcterms:created xsi:type="dcterms:W3CDTF">2017-08-21T15:07:00Z</dcterms:created>
  <dcterms:modified xsi:type="dcterms:W3CDTF">2022-04-30T17:40:00Z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