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5CC1D14E" w:rsidR="00E9630C" w:rsidRPr="008E27CA" w:rsidRDefault="00E9630C" w:rsidP="00C2195D">
      <w:pPr>
        <w:pStyle w:val="Titre"/>
        <w:rPr>
          <w:rFonts w:asciiTheme="minorHAnsi" w:hAnsiTheme="minorHAnsi" w:cstheme="minorHAnsi"/>
          <w:szCs w:val="22"/>
        </w:rPr>
      </w:pPr>
      <w:r w:rsidRPr="008E27CA">
        <w:rPr>
          <w:rFonts w:asciiTheme="minorHAnsi" w:hAnsiTheme="minorHAnsi" w:cstheme="minorHAnsi"/>
          <w:szCs w:val="22"/>
        </w:rPr>
        <w:t>CONTRAT DE TRAVAIL A DUREE DETERMINEE</w:t>
      </w:r>
      <w:r w:rsidR="00283D1F" w:rsidRPr="008E27CA">
        <w:rPr>
          <w:rFonts w:asciiTheme="minorHAnsi" w:hAnsiTheme="minorHAnsi" w:cstheme="minorHAnsi"/>
          <w:szCs w:val="22"/>
        </w:rPr>
        <w:t xml:space="preserve"> </w:t>
      </w:r>
    </w:p>
    <w:p w14:paraId="73F653DE" w14:textId="6B5BAEB3" w:rsidR="001A22C8" w:rsidRPr="008E27CA" w:rsidRDefault="00C2195D" w:rsidP="00C2195D">
      <w:pPr>
        <w:pStyle w:val="Titre"/>
        <w:rPr>
          <w:rFonts w:asciiTheme="minorHAnsi" w:hAnsiTheme="minorHAnsi" w:cstheme="minorHAnsi"/>
          <w:szCs w:val="22"/>
        </w:rPr>
      </w:pPr>
      <w:r>
        <w:rPr>
          <w:rFonts w:asciiTheme="minorHAnsi" w:hAnsiTheme="minorHAnsi" w:cstheme="minorHAnsi"/>
          <w:szCs w:val="22"/>
        </w:rPr>
        <w:t>(</w:t>
      </w:r>
      <w:r w:rsidR="001A22C8" w:rsidRPr="008E27CA">
        <w:rPr>
          <w:rFonts w:asciiTheme="minorHAnsi" w:hAnsiTheme="minorHAnsi" w:cstheme="minorHAnsi"/>
          <w:szCs w:val="22"/>
        </w:rPr>
        <w:t>ACCROISSEMENT TEMPORAIRE D'ACTIVITE</w:t>
      </w:r>
      <w:r>
        <w:rPr>
          <w:rFonts w:asciiTheme="minorHAnsi" w:hAnsiTheme="minorHAnsi" w:cstheme="minorHAnsi"/>
          <w:szCs w:val="22"/>
        </w:rPr>
        <w:t>)</w:t>
      </w:r>
    </w:p>
    <w:p w14:paraId="040B7C48" w14:textId="77777777" w:rsidR="00E9630C" w:rsidRPr="008E27CA" w:rsidRDefault="00E9630C" w:rsidP="00C2195D">
      <w:pPr>
        <w:pStyle w:val="Titre"/>
        <w:rPr>
          <w:rFonts w:asciiTheme="minorHAnsi" w:hAnsiTheme="minorHAnsi" w:cstheme="minorHAnsi"/>
          <w:szCs w:val="22"/>
        </w:rPr>
      </w:pPr>
    </w:p>
    <w:p w14:paraId="18DD73C5" w14:textId="77777777" w:rsidR="00E9630C" w:rsidRPr="008E27CA" w:rsidRDefault="00E9630C" w:rsidP="00C2195D">
      <w:pPr>
        <w:pStyle w:val="Titre"/>
        <w:jc w:val="both"/>
        <w:rPr>
          <w:rFonts w:asciiTheme="minorHAnsi" w:hAnsiTheme="minorHAnsi" w:cstheme="minorHAnsi"/>
          <w:szCs w:val="22"/>
        </w:rPr>
      </w:pPr>
    </w:p>
    <w:p w14:paraId="542A7983" w14:textId="77777777" w:rsidR="00A25FEA" w:rsidRPr="008E27CA" w:rsidRDefault="00A25FEA" w:rsidP="00C2195D">
      <w:pPr>
        <w:jc w:val="both"/>
        <w:rPr>
          <w:rFonts w:asciiTheme="minorHAnsi" w:hAnsiTheme="minorHAnsi" w:cstheme="minorHAnsi"/>
          <w:sz w:val="22"/>
          <w:szCs w:val="22"/>
        </w:rPr>
      </w:pPr>
      <w:r w:rsidRPr="008E27CA">
        <w:rPr>
          <w:rFonts w:asciiTheme="minorHAnsi" w:hAnsiTheme="minorHAnsi" w:cstheme="minorHAnsi"/>
          <w:b/>
          <w:sz w:val="22"/>
          <w:szCs w:val="22"/>
          <w:u w:val="single"/>
        </w:rPr>
        <w:t>ENTRE LES SOUSSIGNES</w:t>
      </w:r>
      <w:r w:rsidRPr="008E27CA">
        <w:rPr>
          <w:rFonts w:asciiTheme="minorHAnsi" w:hAnsiTheme="minorHAnsi" w:cstheme="minorHAnsi"/>
          <w:sz w:val="22"/>
          <w:szCs w:val="22"/>
        </w:rPr>
        <w:t xml:space="preserve"> :</w:t>
      </w:r>
    </w:p>
    <w:p w14:paraId="7C8475D2" w14:textId="77777777" w:rsidR="00A25FEA" w:rsidRPr="008E27CA" w:rsidRDefault="00A25FEA" w:rsidP="00C2195D">
      <w:pPr>
        <w:jc w:val="both"/>
        <w:rPr>
          <w:rFonts w:asciiTheme="minorHAnsi" w:hAnsiTheme="minorHAnsi" w:cstheme="minorHAnsi"/>
          <w:sz w:val="22"/>
          <w:szCs w:val="22"/>
        </w:rPr>
      </w:pPr>
    </w:p>
    <w:p w14:paraId="00A8F453" w14:textId="77777777" w:rsidR="00A25FEA" w:rsidRPr="008E27CA" w:rsidRDefault="00A25FEA" w:rsidP="00C2195D">
      <w:pPr>
        <w:ind w:left="1134"/>
        <w:jc w:val="both"/>
        <w:rPr>
          <w:rFonts w:asciiTheme="minorHAnsi" w:hAnsiTheme="minorHAnsi" w:cstheme="minorHAnsi"/>
          <w:sz w:val="22"/>
          <w:szCs w:val="22"/>
        </w:rPr>
      </w:pPr>
      <w:r w:rsidRPr="008E27CA">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8E27CA">
            <w:rPr>
              <w:rStyle w:val="Textedelespacerserv"/>
              <w:rFonts w:asciiTheme="minorHAnsi" w:hAnsiTheme="minorHAnsi" w:cstheme="minorHAnsi"/>
              <w:sz w:val="22"/>
              <w:szCs w:val="22"/>
            </w:rPr>
            <w:t>Mentionnez la dénomination précise de la Société</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8E27CA">
            <w:rPr>
              <w:rStyle w:val="Textedelespacerserv"/>
              <w:rFonts w:asciiTheme="minorHAnsi" w:hAnsiTheme="minorHAnsi" w:cstheme="minorHAnsi"/>
              <w:sz w:val="22"/>
              <w:szCs w:val="22"/>
            </w:rPr>
            <w:t>Précisez la forme juridique de la Société</w:t>
          </w:r>
        </w:sdtContent>
      </w:sdt>
      <w:r w:rsidRPr="008E27CA">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8E27CA">
            <w:rPr>
              <w:rStyle w:val="Textedelespacerserv"/>
              <w:rFonts w:asciiTheme="minorHAnsi" w:hAnsiTheme="minorHAnsi" w:cstheme="minorHAnsi"/>
              <w:sz w:val="22"/>
              <w:szCs w:val="22"/>
            </w:rPr>
            <w:t>Indiquez le montant du capital social en chiffres</w:t>
          </w:r>
        </w:sdtContent>
      </w:sdt>
      <w:r w:rsidRPr="008E27CA">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8E27CA">
            <w:rPr>
              <w:rStyle w:val="Textedelespacerserv"/>
              <w:rFonts w:asciiTheme="minorHAnsi" w:hAnsiTheme="minorHAnsi" w:cstheme="minorHAnsi"/>
              <w:sz w:val="22"/>
              <w:szCs w:val="22"/>
            </w:rPr>
            <w:t>Mentionnez la ville d’immatriculation</w:t>
          </w:r>
        </w:sdtContent>
      </w:sdt>
      <w:r w:rsidRPr="008E27CA">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8E27CA">
            <w:rPr>
              <w:rStyle w:val="Textedelespacerserv"/>
              <w:rFonts w:asciiTheme="minorHAnsi" w:hAnsiTheme="minorHAnsi" w:cstheme="minorHAnsi"/>
              <w:sz w:val="22"/>
              <w:szCs w:val="22"/>
            </w:rPr>
            <w:t>Précisez le n° SIREN de la Société (9 chiffres)</w:t>
          </w:r>
        </w:sdtContent>
      </w:sdt>
      <w:r w:rsidRPr="008E27CA">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8E27CA">
            <w:rPr>
              <w:rStyle w:val="Textedelespacerserv"/>
              <w:rFonts w:asciiTheme="minorHAnsi" w:hAnsiTheme="minorHAnsi" w:cstheme="minorHAnsi"/>
              <w:sz w:val="22"/>
              <w:szCs w:val="22"/>
            </w:rPr>
            <w:t>Indiquez l’adresse du siège social de la Société</w:t>
          </w:r>
        </w:sdtContent>
      </w:sdt>
      <w:r w:rsidRPr="008E27CA">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8E27CA">
            <w:rPr>
              <w:rStyle w:val="Textedelespacerserv"/>
              <w:rFonts w:asciiTheme="minorHAnsi" w:hAnsiTheme="minorHAnsi" w:cstheme="minorHAnsi"/>
              <w:sz w:val="22"/>
              <w:szCs w:val="22"/>
            </w:rPr>
            <w:t>Mentionnez les prénom et nom de la personne qui représente la Société</w:t>
          </w:r>
        </w:sdtContent>
      </w:sdt>
      <w:r w:rsidRPr="008E27CA">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8E27CA">
            <w:rPr>
              <w:rStyle w:val="Textedelespacerserv"/>
              <w:rFonts w:asciiTheme="minorHAnsi" w:hAnsiTheme="minorHAnsi" w:cstheme="minorHAnsi"/>
              <w:sz w:val="22"/>
              <w:szCs w:val="22"/>
            </w:rPr>
            <w:t>Mentionnez la qualité du signataire représentant la Société (mandat ou poste)</w:t>
          </w:r>
        </w:sdtContent>
      </w:sdt>
      <w:r w:rsidRPr="008E27CA">
        <w:rPr>
          <w:rFonts w:asciiTheme="minorHAnsi" w:hAnsiTheme="minorHAnsi" w:cstheme="minorHAnsi"/>
          <w:sz w:val="22"/>
          <w:szCs w:val="22"/>
        </w:rPr>
        <w:t>.</w:t>
      </w:r>
    </w:p>
    <w:p w14:paraId="6CB1D184" w14:textId="77777777" w:rsidR="00A25FEA" w:rsidRPr="008E27CA" w:rsidRDefault="00A25FEA" w:rsidP="00C2195D">
      <w:pPr>
        <w:ind w:left="1134"/>
        <w:jc w:val="both"/>
        <w:rPr>
          <w:rFonts w:asciiTheme="minorHAnsi" w:hAnsiTheme="minorHAnsi" w:cstheme="minorHAnsi"/>
          <w:sz w:val="22"/>
          <w:szCs w:val="22"/>
        </w:rPr>
      </w:pPr>
    </w:p>
    <w:p w14:paraId="7CBFAC16" w14:textId="77777777" w:rsidR="00A25FEA" w:rsidRPr="008E27CA" w:rsidRDefault="00A25FEA" w:rsidP="00C2195D">
      <w:pPr>
        <w:ind w:left="1134"/>
        <w:jc w:val="both"/>
        <w:rPr>
          <w:rFonts w:asciiTheme="minorHAnsi" w:hAnsiTheme="minorHAnsi" w:cstheme="minorHAnsi"/>
          <w:sz w:val="22"/>
          <w:szCs w:val="22"/>
        </w:rPr>
      </w:pPr>
    </w:p>
    <w:p w14:paraId="6039CC64" w14:textId="77777777" w:rsidR="00A25FEA" w:rsidRPr="008E27CA" w:rsidRDefault="00A25FEA" w:rsidP="00C2195D">
      <w:pPr>
        <w:ind w:left="1134"/>
        <w:jc w:val="both"/>
        <w:rPr>
          <w:rFonts w:asciiTheme="minorHAnsi" w:hAnsiTheme="minorHAnsi" w:cstheme="minorHAnsi"/>
          <w:sz w:val="22"/>
          <w:szCs w:val="22"/>
        </w:rPr>
      </w:pPr>
      <w:r w:rsidRPr="008E27CA">
        <w:rPr>
          <w:rFonts w:asciiTheme="minorHAnsi" w:hAnsiTheme="minorHAnsi" w:cstheme="minorHAnsi"/>
          <w:sz w:val="22"/>
          <w:szCs w:val="22"/>
        </w:rPr>
        <w:t>Ci-après « La Société »</w:t>
      </w:r>
    </w:p>
    <w:p w14:paraId="2462F0AC" w14:textId="77777777" w:rsidR="00A25FEA" w:rsidRPr="008E27CA" w:rsidRDefault="00A25FEA" w:rsidP="00C2195D">
      <w:pPr>
        <w:ind w:left="1134"/>
        <w:jc w:val="both"/>
        <w:rPr>
          <w:rFonts w:asciiTheme="minorHAnsi" w:hAnsiTheme="minorHAnsi" w:cstheme="minorHAnsi"/>
          <w:sz w:val="22"/>
          <w:szCs w:val="22"/>
        </w:rPr>
      </w:pPr>
    </w:p>
    <w:p w14:paraId="02B7AFE2" w14:textId="77777777" w:rsidR="00A25FEA" w:rsidRPr="008E27CA" w:rsidRDefault="00A25FEA" w:rsidP="00C2195D">
      <w:pPr>
        <w:jc w:val="right"/>
        <w:rPr>
          <w:rFonts w:asciiTheme="minorHAnsi" w:hAnsiTheme="minorHAnsi" w:cstheme="minorHAnsi"/>
          <w:i/>
          <w:sz w:val="22"/>
          <w:szCs w:val="22"/>
        </w:rPr>
      </w:pPr>
      <w:r w:rsidRPr="008E27CA">
        <w:rPr>
          <w:rFonts w:asciiTheme="minorHAnsi" w:hAnsiTheme="minorHAnsi" w:cstheme="minorHAnsi"/>
          <w:i/>
          <w:sz w:val="22"/>
          <w:szCs w:val="22"/>
        </w:rPr>
        <w:t>D'UNE PART</w:t>
      </w:r>
    </w:p>
    <w:p w14:paraId="5BE329D2" w14:textId="77777777" w:rsidR="00A25FEA" w:rsidRPr="008E27CA" w:rsidRDefault="00A25FEA" w:rsidP="00C2195D">
      <w:pPr>
        <w:jc w:val="both"/>
        <w:rPr>
          <w:rFonts w:asciiTheme="minorHAnsi" w:hAnsiTheme="minorHAnsi" w:cstheme="minorHAnsi"/>
          <w:b/>
          <w:sz w:val="22"/>
          <w:szCs w:val="22"/>
          <w:u w:val="single"/>
        </w:rPr>
      </w:pPr>
    </w:p>
    <w:p w14:paraId="34C84A63" w14:textId="77777777" w:rsidR="00A25FEA" w:rsidRPr="008E27CA" w:rsidRDefault="00A25FEA" w:rsidP="00C2195D">
      <w:pPr>
        <w:jc w:val="both"/>
        <w:rPr>
          <w:rFonts w:asciiTheme="minorHAnsi" w:hAnsiTheme="minorHAnsi" w:cstheme="minorHAnsi"/>
          <w:b/>
          <w:sz w:val="22"/>
          <w:szCs w:val="22"/>
        </w:rPr>
      </w:pPr>
      <w:r w:rsidRPr="008E27CA">
        <w:rPr>
          <w:rFonts w:asciiTheme="minorHAnsi" w:hAnsiTheme="minorHAnsi" w:cstheme="minorHAnsi"/>
          <w:b/>
          <w:sz w:val="22"/>
          <w:szCs w:val="22"/>
          <w:u w:val="single"/>
        </w:rPr>
        <w:t>ET </w:t>
      </w:r>
      <w:r w:rsidRPr="008E27CA">
        <w:rPr>
          <w:rFonts w:asciiTheme="minorHAnsi" w:hAnsiTheme="minorHAnsi" w:cstheme="minorHAnsi"/>
          <w:b/>
          <w:sz w:val="22"/>
          <w:szCs w:val="22"/>
        </w:rPr>
        <w:t>:</w:t>
      </w:r>
    </w:p>
    <w:p w14:paraId="02DA946E" w14:textId="77777777" w:rsidR="00A25FEA" w:rsidRPr="008E27CA" w:rsidRDefault="00A25FEA" w:rsidP="00C2195D">
      <w:pPr>
        <w:ind w:left="1134"/>
        <w:jc w:val="both"/>
        <w:rPr>
          <w:rFonts w:asciiTheme="minorHAnsi" w:hAnsiTheme="minorHAnsi" w:cstheme="minorHAnsi"/>
          <w:b/>
          <w:sz w:val="22"/>
          <w:szCs w:val="22"/>
        </w:rPr>
      </w:pPr>
    </w:p>
    <w:p w14:paraId="167CF8FC" w14:textId="77777777" w:rsidR="00A25FEA" w:rsidRPr="008E27CA" w:rsidRDefault="00700ECC" w:rsidP="00C2195D">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8E27CA">
            <w:rPr>
              <w:rStyle w:val="Textedelespacerserv"/>
              <w:rFonts w:asciiTheme="minorHAnsi" w:hAnsiTheme="minorHAnsi" w:cstheme="minorHAnsi"/>
              <w:sz w:val="22"/>
              <w:szCs w:val="22"/>
            </w:rPr>
            <w:t>Choisir : Madame ou Monsieur</w:t>
          </w:r>
        </w:sdtContent>
      </w:sdt>
      <w:r w:rsidR="00A25FEA"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8E27CA">
            <w:rPr>
              <w:rStyle w:val="Textedelespacerserv"/>
              <w:rFonts w:asciiTheme="minorHAnsi" w:hAnsiTheme="minorHAnsi" w:cstheme="minorHAnsi"/>
              <w:sz w:val="22"/>
              <w:szCs w:val="22"/>
            </w:rPr>
            <w:t>Indiquez les prénom et nom du salarié</w:t>
          </w:r>
        </w:sdtContent>
      </w:sdt>
      <w:r w:rsidR="00A25FEA" w:rsidRPr="008E27CA">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8E27CA">
            <w:rPr>
              <w:rStyle w:val="Textedelespacerserv"/>
              <w:rFonts w:asciiTheme="minorHAnsi" w:eastAsiaTheme="minorHAnsi" w:hAnsiTheme="minorHAnsi" w:cstheme="minorHAnsi"/>
              <w:sz w:val="22"/>
              <w:szCs w:val="22"/>
            </w:rPr>
            <w:t>Indiquez l’adresse du salarié</w:t>
          </w:r>
        </w:sdtContent>
      </w:sdt>
      <w:r w:rsidR="00A25FEA" w:rsidRPr="008E27CA">
        <w:rPr>
          <w:rFonts w:asciiTheme="minorHAnsi" w:hAnsiTheme="minorHAnsi" w:cstheme="minorHAnsi"/>
          <w:sz w:val="22"/>
          <w:szCs w:val="22"/>
        </w:rPr>
        <w:t>.</w:t>
      </w:r>
    </w:p>
    <w:p w14:paraId="536897CA" w14:textId="77777777" w:rsidR="00A25FEA" w:rsidRPr="008E27CA" w:rsidRDefault="00A25FEA" w:rsidP="00C2195D">
      <w:pPr>
        <w:ind w:left="1134"/>
        <w:jc w:val="both"/>
        <w:rPr>
          <w:rFonts w:asciiTheme="minorHAnsi" w:hAnsiTheme="minorHAnsi" w:cstheme="minorHAnsi"/>
          <w:sz w:val="22"/>
          <w:szCs w:val="22"/>
        </w:rPr>
      </w:pPr>
    </w:p>
    <w:p w14:paraId="6E9412B9" w14:textId="77777777" w:rsidR="00A25FEA" w:rsidRPr="008E27CA" w:rsidRDefault="00A25FEA" w:rsidP="00C2195D">
      <w:pPr>
        <w:ind w:left="1134"/>
        <w:jc w:val="both"/>
        <w:rPr>
          <w:rFonts w:asciiTheme="minorHAnsi" w:hAnsiTheme="minorHAnsi" w:cstheme="minorHAnsi"/>
          <w:sz w:val="22"/>
          <w:szCs w:val="22"/>
        </w:rPr>
      </w:pPr>
    </w:p>
    <w:p w14:paraId="419F2417" w14:textId="77777777" w:rsidR="00A25FEA" w:rsidRPr="008E27CA" w:rsidRDefault="00A25FEA" w:rsidP="00C2195D">
      <w:pPr>
        <w:ind w:left="1134"/>
        <w:jc w:val="both"/>
        <w:rPr>
          <w:rFonts w:asciiTheme="minorHAnsi" w:hAnsiTheme="minorHAnsi" w:cstheme="minorHAnsi"/>
          <w:sz w:val="22"/>
          <w:szCs w:val="22"/>
        </w:rPr>
      </w:pPr>
      <w:r w:rsidRPr="008E27CA">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w:t>
      </w:r>
    </w:p>
    <w:p w14:paraId="11385AF4" w14:textId="77777777" w:rsidR="00A25FEA" w:rsidRPr="008E27CA" w:rsidRDefault="00A25FEA" w:rsidP="00C2195D">
      <w:pPr>
        <w:jc w:val="both"/>
        <w:rPr>
          <w:rFonts w:asciiTheme="minorHAnsi" w:hAnsiTheme="minorHAnsi" w:cstheme="minorHAnsi"/>
          <w:sz w:val="22"/>
          <w:szCs w:val="22"/>
        </w:rPr>
      </w:pPr>
    </w:p>
    <w:p w14:paraId="3A05F8E4" w14:textId="77777777" w:rsidR="00A25FEA" w:rsidRPr="008E27CA" w:rsidRDefault="00A25FEA" w:rsidP="00C2195D">
      <w:pPr>
        <w:jc w:val="right"/>
        <w:rPr>
          <w:rFonts w:asciiTheme="minorHAnsi" w:hAnsiTheme="minorHAnsi" w:cstheme="minorHAnsi"/>
          <w:i/>
          <w:sz w:val="22"/>
          <w:szCs w:val="22"/>
        </w:rPr>
      </w:pPr>
      <w:r w:rsidRPr="008E27CA">
        <w:rPr>
          <w:rFonts w:asciiTheme="minorHAnsi" w:hAnsiTheme="minorHAnsi" w:cstheme="minorHAnsi"/>
          <w:i/>
          <w:sz w:val="22"/>
          <w:szCs w:val="22"/>
        </w:rPr>
        <w:t>D’AUTRE PART</w:t>
      </w:r>
    </w:p>
    <w:p w14:paraId="122A09CA" w14:textId="77777777" w:rsidR="00A25FEA" w:rsidRPr="008E27CA" w:rsidRDefault="00A25FEA" w:rsidP="00C2195D">
      <w:pPr>
        <w:jc w:val="right"/>
        <w:rPr>
          <w:rFonts w:asciiTheme="minorHAnsi" w:hAnsiTheme="minorHAnsi" w:cstheme="minorHAnsi"/>
          <w:b/>
          <w:bCs/>
          <w:sz w:val="22"/>
          <w:szCs w:val="22"/>
        </w:rPr>
      </w:pPr>
    </w:p>
    <w:p w14:paraId="71C63E61" w14:textId="77777777" w:rsidR="00A25FEA" w:rsidRPr="008E27CA" w:rsidRDefault="00A25FEA" w:rsidP="00C2195D">
      <w:pPr>
        <w:jc w:val="right"/>
        <w:rPr>
          <w:rFonts w:asciiTheme="minorHAnsi" w:hAnsiTheme="minorHAnsi" w:cstheme="minorHAnsi"/>
          <w:b/>
          <w:bCs/>
          <w:sz w:val="22"/>
          <w:szCs w:val="22"/>
        </w:rPr>
      </w:pPr>
    </w:p>
    <w:p w14:paraId="5D5411B0" w14:textId="77777777" w:rsidR="00A25FEA" w:rsidRPr="008E27CA" w:rsidRDefault="00A25FEA" w:rsidP="00C2195D">
      <w:pPr>
        <w:rPr>
          <w:rFonts w:asciiTheme="minorHAnsi" w:hAnsiTheme="minorHAnsi" w:cstheme="minorHAnsi"/>
          <w:sz w:val="22"/>
          <w:szCs w:val="22"/>
        </w:rPr>
      </w:pPr>
      <w:r w:rsidRPr="008E27CA">
        <w:rPr>
          <w:rFonts w:asciiTheme="minorHAnsi" w:hAnsiTheme="minorHAnsi" w:cstheme="minorHAnsi"/>
          <w:b/>
          <w:bCs/>
          <w:sz w:val="22"/>
          <w:szCs w:val="22"/>
        </w:rPr>
        <w:t>IL EST CONVENU CE QUI SUIT :</w:t>
      </w:r>
    </w:p>
    <w:p w14:paraId="73E2EC5B" w14:textId="77777777" w:rsidR="00E9630C" w:rsidRPr="008E27CA" w:rsidRDefault="00E9630C" w:rsidP="00C2195D">
      <w:pPr>
        <w:jc w:val="both"/>
        <w:rPr>
          <w:rFonts w:asciiTheme="minorHAnsi" w:hAnsiTheme="minorHAnsi" w:cstheme="minorHAnsi"/>
          <w:sz w:val="22"/>
          <w:szCs w:val="22"/>
        </w:rPr>
      </w:pPr>
    </w:p>
    <w:p w14:paraId="63924EB3" w14:textId="77777777"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Préambule </w:t>
      </w:r>
    </w:p>
    <w:p w14:paraId="7EE21BBD" w14:textId="77777777" w:rsidR="00E9630C" w:rsidRPr="008E27CA" w:rsidRDefault="00E9630C" w:rsidP="00C2195D">
      <w:pPr>
        <w:ind w:left="1134"/>
        <w:rPr>
          <w:rFonts w:asciiTheme="minorHAnsi" w:hAnsiTheme="minorHAnsi" w:cstheme="minorHAnsi"/>
          <w:sz w:val="22"/>
          <w:szCs w:val="22"/>
        </w:rPr>
      </w:pPr>
    </w:p>
    <w:p w14:paraId="5C79FF1B" w14:textId="5D7DDC59" w:rsidR="00087040"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Sous réserve de son aptitude au poste, </w:t>
      </w:r>
      <w:r w:rsidR="00B06A7E" w:rsidRPr="008E27CA">
        <w:rPr>
          <w:rFonts w:asciiTheme="minorHAnsi" w:hAnsiTheme="minorHAnsi" w:cstheme="minorHAnsi"/>
          <w:sz w:val="22"/>
          <w:szCs w:val="22"/>
        </w:rPr>
        <w:t xml:space="preserve">la </w:t>
      </w:r>
      <w:r w:rsidR="00087040" w:rsidRPr="008E27CA">
        <w:rPr>
          <w:rFonts w:asciiTheme="minorHAnsi" w:hAnsiTheme="minorHAnsi" w:cstheme="minorHAnsi"/>
          <w:sz w:val="22"/>
          <w:szCs w:val="22"/>
        </w:rPr>
        <w:t>S</w:t>
      </w:r>
      <w:r w:rsidR="00B06A7E" w:rsidRPr="008E27CA">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8E27CA">
            <w:rPr>
              <w:rStyle w:val="Textedelespacerserv"/>
              <w:rFonts w:asciiTheme="minorHAnsi" w:hAnsiTheme="minorHAnsi" w:cstheme="minorHAnsi"/>
              <w:sz w:val="22"/>
              <w:szCs w:val="22"/>
            </w:rPr>
            <w:t>Choisir : Madame ou Monsieur</w:t>
          </w:r>
        </w:sdtContent>
      </w:sdt>
      <w:r w:rsidR="00B06A7E"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8E27CA">
            <w:rPr>
              <w:rStyle w:val="Textedelespacerserv"/>
              <w:rFonts w:asciiTheme="minorHAnsi" w:hAnsiTheme="minorHAnsi" w:cstheme="minorHAnsi"/>
              <w:sz w:val="22"/>
              <w:szCs w:val="22"/>
            </w:rPr>
            <w:t>Indiquez les prénom et nom du salarié</w:t>
          </w:r>
        </w:sdtContent>
      </w:sdt>
      <w:r w:rsidR="00B06A7E" w:rsidRPr="008E27CA">
        <w:rPr>
          <w:rFonts w:asciiTheme="minorHAnsi" w:hAnsiTheme="minorHAnsi" w:cstheme="minorHAnsi"/>
          <w:sz w:val="22"/>
          <w:szCs w:val="22"/>
        </w:rPr>
        <w:t xml:space="preserve"> </w:t>
      </w:r>
      <w:r w:rsidR="00087040" w:rsidRPr="008E27CA">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8E27CA">
            <w:rPr>
              <w:rStyle w:val="Textedelespacerserv"/>
              <w:rFonts w:asciiTheme="minorHAnsi" w:eastAsiaTheme="minorHAnsi" w:hAnsiTheme="minorHAnsi" w:cstheme="minorHAnsi"/>
              <w:sz w:val="22"/>
              <w:szCs w:val="22"/>
            </w:rPr>
            <w:t>Précisez le libellé du poste du salarié</w:t>
          </w:r>
        </w:sdtContent>
      </w:sdt>
      <w:r w:rsidR="00087040" w:rsidRPr="008E27CA">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8E27CA">
            <w:rPr>
              <w:rFonts w:asciiTheme="minorHAnsi" w:hAnsiTheme="minorHAnsi" w:cstheme="minorHAnsi"/>
              <w:color w:val="808080" w:themeColor="background1" w:themeShade="80"/>
              <w:sz w:val="22"/>
              <w:szCs w:val="22"/>
            </w:rPr>
            <w:t>Indiquez la date de prise d’effet du contrat</w:t>
          </w:r>
        </w:sdtContent>
      </w:sdt>
      <w:r w:rsidR="00087040" w:rsidRPr="008E27CA">
        <w:rPr>
          <w:rFonts w:asciiTheme="minorHAnsi" w:hAnsiTheme="minorHAnsi" w:cstheme="minorHAnsi"/>
          <w:sz w:val="22"/>
          <w:szCs w:val="22"/>
        </w:rPr>
        <w:t>.</w:t>
      </w:r>
    </w:p>
    <w:p w14:paraId="3706D019" w14:textId="77777777" w:rsidR="004261F1" w:rsidRDefault="004261F1" w:rsidP="00C2195D">
      <w:pPr>
        <w:jc w:val="both"/>
        <w:rPr>
          <w:rFonts w:asciiTheme="minorHAnsi" w:hAnsiTheme="minorHAnsi" w:cstheme="minorHAnsi"/>
          <w:sz w:val="22"/>
          <w:szCs w:val="22"/>
        </w:rPr>
      </w:pPr>
    </w:p>
    <w:p w14:paraId="2788C925" w14:textId="77777777" w:rsidR="00162579" w:rsidRPr="00FA4EAD" w:rsidRDefault="00162579" w:rsidP="00162579">
      <w:pPr>
        <w:jc w:val="both"/>
        <w:rPr>
          <w:rFonts w:asciiTheme="minorHAnsi" w:hAnsiTheme="minorHAnsi" w:cstheme="minorHAnsi"/>
          <w:sz w:val="22"/>
          <w:szCs w:val="22"/>
        </w:rPr>
      </w:pPr>
      <w:r w:rsidRPr="00FA4EAD">
        <w:rPr>
          <w:rFonts w:asciiTheme="minorHAnsi" w:hAnsiTheme="minorHAnsi" w:cstheme="minorHAnsi"/>
          <w:sz w:val="22"/>
          <w:szCs w:val="22"/>
        </w:rPr>
        <w:t xml:space="preserve">Les rapports contractuels sont régis par la convention collective en vigueur qui est, à ce jour, la </w:t>
      </w:r>
      <w:r>
        <w:rPr>
          <w:rFonts w:asciiTheme="minorHAnsi" w:hAnsiTheme="minorHAnsi" w:cstheme="minorHAnsi"/>
          <w:sz w:val="22"/>
          <w:szCs w:val="22"/>
        </w:rPr>
        <w:t>convention collective nationale des Hôtels, Cafés et Restaurants (IDCC 1379).</w:t>
      </w:r>
    </w:p>
    <w:p w14:paraId="04A90271" w14:textId="77777777" w:rsidR="004261F1" w:rsidRPr="008E27CA" w:rsidRDefault="004261F1" w:rsidP="004261F1">
      <w:pPr>
        <w:jc w:val="both"/>
        <w:rPr>
          <w:rFonts w:asciiTheme="minorHAnsi" w:hAnsiTheme="minorHAnsi" w:cstheme="minorHAnsi"/>
          <w:sz w:val="22"/>
          <w:szCs w:val="22"/>
        </w:rPr>
      </w:pPr>
    </w:p>
    <w:p w14:paraId="62CF6CDC" w14:textId="77777777" w:rsidR="004261F1" w:rsidRPr="008E27CA" w:rsidRDefault="00700ECC" w:rsidP="004261F1">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41CFFF95B5F94C5688C858B364DF3369"/>
          </w:placeholder>
          <w:showingPlcHdr/>
          <w:dropDownList>
            <w:listItem w:value="Choisissez un élément."/>
            <w:listItem w:displayText="Madame" w:value="Madame"/>
            <w:listItem w:displayText="Monsieur" w:value="Monsieur"/>
          </w:dropDownList>
        </w:sdtPr>
        <w:sdtEndPr/>
        <w:sdtContent>
          <w:r w:rsidR="004261F1" w:rsidRPr="008E27CA">
            <w:rPr>
              <w:rStyle w:val="Textedelespacerserv"/>
              <w:rFonts w:asciiTheme="minorHAnsi" w:hAnsiTheme="minorHAnsi" w:cstheme="minorHAnsi"/>
              <w:sz w:val="22"/>
              <w:szCs w:val="22"/>
            </w:rPr>
            <w:t>Choisir : Madame ou Monsieur</w:t>
          </w:r>
        </w:sdtContent>
      </w:sdt>
      <w:r w:rsidR="004261F1"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FD0743737D7F437E8BE9607CA97DD88A"/>
          </w:placeholder>
          <w:showingPlcHdr/>
          <w:text/>
        </w:sdtPr>
        <w:sdtEndPr/>
        <w:sdtContent>
          <w:r w:rsidR="004261F1" w:rsidRPr="008E27CA">
            <w:rPr>
              <w:rStyle w:val="Textedelespacerserv"/>
              <w:rFonts w:asciiTheme="minorHAnsi" w:hAnsiTheme="minorHAnsi" w:cstheme="minorHAnsi"/>
              <w:sz w:val="22"/>
              <w:szCs w:val="22"/>
            </w:rPr>
            <w:t>Indiquez les prénom et nom du salarié</w:t>
          </w:r>
        </w:sdtContent>
      </w:sdt>
      <w:r w:rsidR="004261F1" w:rsidRPr="008E27CA">
        <w:rPr>
          <w:rFonts w:asciiTheme="minorHAnsi" w:hAnsiTheme="minorHAnsi" w:cstheme="minorHAnsi"/>
          <w:sz w:val="22"/>
          <w:szCs w:val="22"/>
        </w:rPr>
        <w:t xml:space="preserve"> devra se soumettre à toutes les visites médicales requises par la loi au cours de l'exécution de son contrat de travail.</w:t>
      </w:r>
    </w:p>
    <w:p w14:paraId="76C836F7" w14:textId="77777777" w:rsidR="001815CB" w:rsidRPr="008E27CA" w:rsidRDefault="001815CB" w:rsidP="00C2195D">
      <w:pPr>
        <w:jc w:val="both"/>
        <w:rPr>
          <w:rFonts w:asciiTheme="minorHAnsi" w:hAnsiTheme="minorHAnsi" w:cstheme="minorHAnsi"/>
          <w:sz w:val="22"/>
          <w:szCs w:val="22"/>
        </w:rPr>
      </w:pPr>
    </w:p>
    <w:p w14:paraId="4FC39912" w14:textId="77777777" w:rsidR="00054F73" w:rsidRPr="008E27CA" w:rsidRDefault="00054F73"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du CDD est l'exécution d'une tâche ne relevant pas de l'activité normale de l'entreprise :</w:t>
      </w:r>
    </w:p>
    <w:p w14:paraId="4628E0C1" w14:textId="77777777" w:rsidR="00E2670B" w:rsidRPr="008E27CA" w:rsidRDefault="00E2670B" w:rsidP="00C2195D">
      <w:pPr>
        <w:jc w:val="both"/>
        <w:rPr>
          <w:rFonts w:asciiTheme="minorHAnsi" w:hAnsiTheme="minorHAnsi" w:cstheme="minorHAnsi"/>
          <w:sz w:val="22"/>
          <w:szCs w:val="22"/>
        </w:rPr>
      </w:pPr>
    </w:p>
    <w:p w14:paraId="294326DA" w14:textId="71C1DE80"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1051658726"/>
          <w:placeholder>
            <w:docPart w:val="E2D10AD9630941AEA856AA9789C79566"/>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8746511"/>
          <w:placeholder>
            <w:docPart w:val="460D4FA610D64FD0A85906323985EE4A"/>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afin d'aider à réaliser la tâche déterminée et temporaire suivante, qui ne relève pas de l'activité normale de l'entreprise : </w:t>
      </w:r>
    </w:p>
    <w:p w14:paraId="3FAAD0C0" w14:textId="77777777" w:rsidR="00E2670B" w:rsidRPr="008E27CA" w:rsidRDefault="00E2670B" w:rsidP="00C2195D">
      <w:pPr>
        <w:jc w:val="both"/>
        <w:rPr>
          <w:rFonts w:asciiTheme="minorHAnsi" w:hAnsiTheme="minorHAnsi" w:cstheme="minorHAnsi"/>
          <w:sz w:val="22"/>
          <w:szCs w:val="22"/>
        </w:rPr>
      </w:pPr>
    </w:p>
    <w:sdt>
      <w:sdtPr>
        <w:alias w:val="Tâche déterminée et temporaire "/>
        <w:tag w:val="Tâche déterminée et temporaire "/>
        <w:id w:val="-1189678470"/>
        <w:placeholder>
          <w:docPart w:val="5EA4EEF6BCBF45C393127DC2AF65A794"/>
        </w:placeholder>
        <w:showingPlcHdr/>
        <w:text w:multiLine="1"/>
      </w:sdtPr>
      <w:sdtEndPr/>
      <w:sdtContent>
        <w:p w14:paraId="71978DDC" w14:textId="72242437" w:rsidR="00E2670B" w:rsidRPr="00C2195D" w:rsidRDefault="00F46DF6"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 xml:space="preserve">Décrivez précisément la tâche </w:t>
          </w:r>
          <w:r w:rsidR="000D2B93" w:rsidRPr="008E27CA">
            <w:rPr>
              <w:rStyle w:val="Textedelespacerserv"/>
              <w:rFonts w:asciiTheme="minorHAnsi" w:eastAsiaTheme="minorHAnsi" w:hAnsiTheme="minorHAnsi" w:cstheme="minorHAnsi"/>
            </w:rPr>
            <w:t xml:space="preserve">déterminée et temporaire </w:t>
          </w:r>
          <w:r w:rsidRPr="008E27CA">
            <w:rPr>
              <w:rStyle w:val="Textedelespacerserv"/>
              <w:rFonts w:asciiTheme="minorHAnsi" w:eastAsiaTheme="minorHAnsi" w:hAnsiTheme="minorHAnsi" w:cstheme="minorHAnsi"/>
            </w:rPr>
            <w:t>que devra effectuer le salarié</w:t>
          </w:r>
        </w:p>
      </w:sdtContent>
    </w:sdt>
    <w:p w14:paraId="103651C4" w14:textId="77777777" w:rsidR="00E2670B" w:rsidRPr="008E27CA" w:rsidRDefault="00E2670B" w:rsidP="00C2195D">
      <w:pPr>
        <w:jc w:val="both"/>
        <w:rPr>
          <w:rFonts w:asciiTheme="minorHAnsi" w:hAnsiTheme="minorHAnsi" w:cstheme="minorHAnsi"/>
          <w:sz w:val="22"/>
          <w:szCs w:val="22"/>
        </w:rPr>
      </w:pPr>
    </w:p>
    <w:p w14:paraId="3C758F54" w14:textId="370E6864"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lastRenderedPageBreak/>
        <w:t xml:space="preserve">Le présent contrat est conclu pour la </w:t>
      </w:r>
      <w:commentRangeStart w:id="0"/>
      <w:r w:rsidRPr="008E27CA">
        <w:rPr>
          <w:rFonts w:asciiTheme="minorHAnsi" w:hAnsiTheme="minorHAnsi" w:cstheme="minorHAnsi"/>
          <w:sz w:val="22"/>
          <w:szCs w:val="22"/>
        </w:rPr>
        <w:t>période</w:t>
      </w:r>
      <w:r w:rsidR="00F05BE2" w:rsidRPr="008E27CA">
        <w:rPr>
          <w:rFonts w:asciiTheme="minorHAnsi" w:hAnsiTheme="minorHAnsi" w:cstheme="minorHAnsi"/>
          <w:sz w:val="22"/>
          <w:szCs w:val="22"/>
        </w:rPr>
        <w:t xml:space="preserve"> </w:t>
      </w:r>
      <w:commentRangeEnd w:id="0"/>
      <w:r w:rsidR="00027B15">
        <w:rPr>
          <w:rStyle w:val="Marquedecommentaire"/>
        </w:rPr>
        <w:commentReference w:id="0"/>
      </w:r>
      <w:r w:rsidR="0072516A" w:rsidRPr="008E27CA">
        <w:rPr>
          <w:rFonts w:asciiTheme="minorHAnsi" w:hAnsiTheme="minorHAnsi" w:cstheme="minorHAnsi"/>
          <w:sz w:val="22"/>
          <w:szCs w:val="22"/>
        </w:rPr>
        <w:t xml:space="preserve">du </w:t>
      </w:r>
      <w:sdt>
        <w:sdtPr>
          <w:rPr>
            <w:rFonts w:asciiTheme="minorHAnsi" w:hAnsiTheme="minorHAnsi" w:cstheme="minorHAnsi"/>
            <w:sz w:val="22"/>
            <w:szCs w:val="22"/>
          </w:rPr>
          <w:alias w:val="Date de début du CDD"/>
          <w:tag w:val="Date de début du CDD"/>
          <w:id w:val="-863903808"/>
          <w:placeholder>
            <w:docPart w:val="566399B3FA3744AAB1E48BE830DA767D"/>
          </w:placeholder>
          <w:showingPlcHdr/>
          <w:date>
            <w:dateFormat w:val="d MMMM yyyy"/>
            <w:lid w:val="fr-FR"/>
            <w:storeMappedDataAs w:val="dateTime"/>
            <w:calendar w:val="gregorian"/>
          </w:date>
        </w:sdtPr>
        <w:sdtEndPr/>
        <w:sdtContent>
          <w:r w:rsidR="0072516A" w:rsidRPr="008E27CA">
            <w:rPr>
              <w:rStyle w:val="Textedelespacerserv"/>
              <w:rFonts w:asciiTheme="minorHAnsi" w:eastAsiaTheme="minorHAnsi" w:hAnsiTheme="minorHAnsi" w:cstheme="minorHAnsi"/>
              <w:sz w:val="22"/>
              <w:szCs w:val="22"/>
            </w:rPr>
            <w:t>Indiquez la date de début du CDD</w:t>
          </w:r>
        </w:sdtContent>
      </w:sdt>
      <w:r w:rsidR="009C53C6" w:rsidRPr="008E27CA">
        <w:rPr>
          <w:rFonts w:asciiTheme="minorHAnsi" w:hAnsiTheme="minorHAnsi" w:cstheme="minorHAnsi"/>
          <w:sz w:val="22"/>
          <w:szCs w:val="22"/>
        </w:rPr>
        <w:t xml:space="preserve"> au </w:t>
      </w:r>
      <w:sdt>
        <w:sdtPr>
          <w:rPr>
            <w:rFonts w:asciiTheme="minorHAnsi" w:hAnsiTheme="minorHAnsi" w:cstheme="minorHAnsi"/>
            <w:sz w:val="22"/>
            <w:szCs w:val="22"/>
          </w:rPr>
          <w:alias w:val="Date de fin du CDD"/>
          <w:tag w:val="Date de fin du CDD"/>
          <w:id w:val="-352255763"/>
          <w:placeholder>
            <w:docPart w:val="0E92978DCE534C7BA44B0F2B1C50A9EA"/>
          </w:placeholder>
          <w:showingPlcHdr/>
          <w:date>
            <w:dateFormat w:val="dd/MM/yyyy"/>
            <w:lid w:val="fr-FR"/>
            <w:storeMappedDataAs w:val="dateTime"/>
            <w:calendar w:val="gregorian"/>
          </w:date>
        </w:sdtPr>
        <w:sdtEndPr/>
        <w:sdtContent>
          <w:r w:rsidR="009C53C6" w:rsidRPr="008E27CA">
            <w:rPr>
              <w:rStyle w:val="Textedelespacerserv"/>
              <w:rFonts w:asciiTheme="minorHAnsi" w:eastAsiaTheme="minorHAnsi" w:hAnsiTheme="minorHAnsi" w:cstheme="minorHAnsi"/>
              <w:sz w:val="22"/>
              <w:szCs w:val="22"/>
            </w:rPr>
            <w:t>Indiquez la date de fin du CDD</w:t>
          </w:r>
        </w:sdtContent>
      </w:sdt>
      <w:r w:rsidR="009C53C6"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date à laquelle il prendra automatiquement fin. </w:t>
      </w:r>
    </w:p>
    <w:p w14:paraId="51E869C7" w14:textId="77777777" w:rsidR="00C2195D" w:rsidRPr="008E27CA" w:rsidRDefault="00C2195D" w:rsidP="00C2195D">
      <w:pPr>
        <w:jc w:val="both"/>
        <w:rPr>
          <w:rFonts w:asciiTheme="minorHAnsi" w:hAnsiTheme="minorHAnsi" w:cstheme="minorHAnsi"/>
          <w:sz w:val="22"/>
          <w:szCs w:val="22"/>
        </w:rPr>
      </w:pPr>
    </w:p>
    <w:p w14:paraId="2EF7DECD" w14:textId="77777777" w:rsidR="00E2670B" w:rsidRDefault="00E2670B"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du CDD est l'exécution d'une tâche résultant de l'augmentation temporaire du volume d'activité :</w:t>
      </w:r>
    </w:p>
    <w:p w14:paraId="0D757BDE" w14:textId="77777777" w:rsidR="00C2195D" w:rsidRPr="008E27CA" w:rsidRDefault="00C2195D" w:rsidP="00C2195D">
      <w:pPr>
        <w:jc w:val="both"/>
        <w:rPr>
          <w:rFonts w:asciiTheme="minorHAnsi" w:hAnsiTheme="minorHAnsi" w:cstheme="minorHAnsi"/>
          <w:b/>
          <w:bCs/>
          <w:i/>
          <w:iCs/>
          <w:sz w:val="22"/>
          <w:szCs w:val="22"/>
        </w:rPr>
      </w:pPr>
    </w:p>
    <w:p w14:paraId="6EC698A7" w14:textId="6B9F28F0" w:rsidR="00E2670B" w:rsidRPr="008E27CA" w:rsidRDefault="009329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2101449630"/>
          <w:placeholder>
            <w:docPart w:val="6C20C0EB48404830BDACFFF7A5C578CF"/>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886903804"/>
          <w:placeholder>
            <w:docPart w:val="ADD453D78EB244AD8D79478670F53742"/>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w:t>
      </w:r>
      <w:r w:rsidR="00835ECE" w:rsidRPr="008E27CA">
        <w:rPr>
          <w:rFonts w:asciiTheme="minorHAnsi" w:hAnsiTheme="minorHAnsi" w:cstheme="minorHAnsi"/>
          <w:sz w:val="22"/>
          <w:szCs w:val="22"/>
        </w:rPr>
        <w:t>en raison de l’</w:t>
      </w:r>
      <w:r w:rsidR="00E2670B" w:rsidRPr="008E27CA">
        <w:rPr>
          <w:rFonts w:asciiTheme="minorHAnsi" w:hAnsiTheme="minorHAnsi" w:cstheme="minorHAnsi"/>
          <w:sz w:val="22"/>
          <w:szCs w:val="22"/>
        </w:rPr>
        <w:t xml:space="preserve">augmentation temporaire du volume d'activité de l'entreprise </w:t>
      </w:r>
      <w:r w:rsidR="00835ECE" w:rsidRPr="008E27CA">
        <w:rPr>
          <w:rFonts w:asciiTheme="minorHAnsi" w:hAnsiTheme="minorHAnsi" w:cstheme="minorHAnsi"/>
          <w:sz w:val="22"/>
          <w:szCs w:val="22"/>
        </w:rPr>
        <w:t xml:space="preserve">lié </w:t>
      </w:r>
      <w:r w:rsidR="003628B0">
        <w:rPr>
          <w:rFonts w:asciiTheme="minorHAnsi" w:hAnsiTheme="minorHAnsi" w:cstheme="minorHAnsi"/>
          <w:sz w:val="22"/>
          <w:szCs w:val="22"/>
        </w:rPr>
        <w:t>au motif suivant</w:t>
      </w:r>
      <w:r w:rsidR="00835ECE" w:rsidRPr="008E27CA">
        <w:rPr>
          <w:rFonts w:asciiTheme="minorHAnsi" w:hAnsiTheme="minorHAnsi" w:cstheme="minorHAnsi"/>
          <w:sz w:val="22"/>
          <w:szCs w:val="22"/>
        </w:rPr>
        <w:t> :</w:t>
      </w:r>
    </w:p>
    <w:p w14:paraId="2C13390C" w14:textId="77777777" w:rsidR="00835ECE" w:rsidRPr="008E27CA" w:rsidRDefault="00835ECE" w:rsidP="00C2195D">
      <w:pPr>
        <w:jc w:val="both"/>
        <w:rPr>
          <w:rFonts w:asciiTheme="minorHAnsi" w:hAnsiTheme="minorHAnsi" w:cstheme="minorHAnsi"/>
          <w:sz w:val="22"/>
          <w:szCs w:val="22"/>
        </w:rPr>
      </w:pPr>
    </w:p>
    <w:sdt>
      <w:sdtPr>
        <w:alias w:val="Motif de l'augmentation temporaire de l'activité de l’entreprise"/>
        <w:tag w:val="Motif de l'augmentation temporaire de l'activité de l’entreprise"/>
        <w:id w:val="-207109854"/>
        <w:placeholder>
          <w:docPart w:val="10A4456760C74C8FA3C65DBB96A84A04"/>
        </w:placeholder>
        <w:showingPlcHdr/>
        <w:text w:multiLine="1"/>
      </w:sdtPr>
      <w:sdtEndPr/>
      <w:sdtContent>
        <w:p w14:paraId="6DC795C0" w14:textId="1C55A9F3" w:rsidR="00835ECE" w:rsidRPr="00C2195D" w:rsidRDefault="00835ECE"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Détaillez précisément le motif de l'augmentation temporaire de l'activité de l’entreprise</w:t>
          </w:r>
        </w:p>
      </w:sdtContent>
    </w:sdt>
    <w:p w14:paraId="77D8A40B" w14:textId="77777777" w:rsidR="00835ECE" w:rsidRPr="008E27CA" w:rsidRDefault="00835ECE" w:rsidP="00C2195D">
      <w:pPr>
        <w:jc w:val="both"/>
        <w:rPr>
          <w:rFonts w:asciiTheme="minorHAnsi" w:hAnsiTheme="minorHAnsi" w:cstheme="minorHAnsi"/>
          <w:sz w:val="22"/>
          <w:szCs w:val="22"/>
        </w:rPr>
      </w:pPr>
    </w:p>
    <w:p w14:paraId="7541FF61" w14:textId="72E4DA08" w:rsidR="00835ECE" w:rsidRPr="008E27CA" w:rsidRDefault="00835ECE"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pour la </w:t>
      </w:r>
      <w:commentRangeStart w:id="1"/>
      <w:r w:rsidR="00904949" w:rsidRPr="008E27CA">
        <w:rPr>
          <w:rFonts w:asciiTheme="minorHAnsi" w:hAnsiTheme="minorHAnsi" w:cstheme="minorHAnsi"/>
          <w:sz w:val="22"/>
          <w:szCs w:val="22"/>
        </w:rPr>
        <w:t xml:space="preserve">période </w:t>
      </w:r>
      <w:commentRangeEnd w:id="1"/>
      <w:r w:rsidR="00904949">
        <w:rPr>
          <w:rStyle w:val="Marquedecommentaire"/>
        </w:rPr>
        <w:commentReference w:id="1"/>
      </w:r>
      <w:r w:rsidR="00904949" w:rsidRPr="008E27CA">
        <w:rPr>
          <w:rFonts w:asciiTheme="minorHAnsi" w:hAnsiTheme="minorHAnsi" w:cstheme="minorHAnsi"/>
          <w:sz w:val="22"/>
          <w:szCs w:val="22"/>
        </w:rPr>
        <w:t>du</w:t>
      </w:r>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Date de début du CDD"/>
          <w:tag w:val="Date de début du CDD"/>
          <w:id w:val="-981540200"/>
          <w:placeholder>
            <w:docPart w:val="C1216AE9251B472AB178AA270856C3A3"/>
          </w:placeholder>
          <w:showingPlcHdr/>
          <w:date>
            <w:dateFormat w:val="d MMMM 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début du CDD</w:t>
          </w:r>
        </w:sdtContent>
      </w:sdt>
      <w:r w:rsidRPr="008E27CA">
        <w:rPr>
          <w:rFonts w:asciiTheme="minorHAnsi" w:hAnsiTheme="minorHAnsi" w:cstheme="minorHAnsi"/>
          <w:sz w:val="22"/>
          <w:szCs w:val="22"/>
        </w:rPr>
        <w:t xml:space="preserve"> au </w:t>
      </w:r>
      <w:sdt>
        <w:sdtPr>
          <w:rPr>
            <w:rFonts w:asciiTheme="minorHAnsi" w:hAnsiTheme="minorHAnsi" w:cstheme="minorHAnsi"/>
            <w:sz w:val="22"/>
            <w:szCs w:val="22"/>
          </w:rPr>
          <w:alias w:val="Date de fin du CDD"/>
          <w:tag w:val="Date de fin du CDD"/>
          <w:id w:val="1099679002"/>
          <w:placeholder>
            <w:docPart w:val="09F7597D6D9342D388BDFE30C1FFA2C3"/>
          </w:placeholder>
          <w:showingPlcHdr/>
          <w:date>
            <w:dateFormat w:val="dd/MM/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fin du CDD</w:t>
          </w:r>
        </w:sdtContent>
      </w:sdt>
      <w:r w:rsidRPr="008E27CA">
        <w:rPr>
          <w:rFonts w:asciiTheme="minorHAnsi" w:hAnsiTheme="minorHAnsi" w:cstheme="minorHAnsi"/>
          <w:sz w:val="22"/>
          <w:szCs w:val="22"/>
        </w:rPr>
        <w:t xml:space="preserve">, date à laquelle il prendra automatiquement fin. </w:t>
      </w:r>
    </w:p>
    <w:p w14:paraId="435F1CA4" w14:textId="77777777"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 </w:t>
      </w:r>
    </w:p>
    <w:p w14:paraId="32DA9705" w14:textId="77777777" w:rsidR="00E2670B" w:rsidRPr="008E27CA" w:rsidRDefault="00E2670B"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du CDD est l'exécution de travaux urgents nécessités par des mesures de sécurité :</w:t>
      </w:r>
      <w:r w:rsidRPr="008E27CA">
        <w:rPr>
          <w:rFonts w:asciiTheme="minorHAnsi" w:hAnsiTheme="minorHAnsi" w:cstheme="minorHAnsi"/>
          <w:b/>
          <w:bCs/>
          <w:i/>
          <w:iCs/>
          <w:sz w:val="22"/>
          <w:szCs w:val="22"/>
        </w:rPr>
        <w:t xml:space="preserve"> </w:t>
      </w:r>
    </w:p>
    <w:p w14:paraId="06E073AF" w14:textId="77777777" w:rsidR="00E2670B" w:rsidRPr="008E27CA" w:rsidRDefault="00E2670B" w:rsidP="00C2195D">
      <w:pPr>
        <w:jc w:val="both"/>
        <w:rPr>
          <w:rFonts w:asciiTheme="minorHAnsi" w:hAnsiTheme="minorHAnsi" w:cstheme="minorHAnsi"/>
          <w:sz w:val="22"/>
          <w:szCs w:val="22"/>
        </w:rPr>
      </w:pPr>
    </w:p>
    <w:p w14:paraId="5BB9D444" w14:textId="4EF46F00" w:rsidR="00835ECE" w:rsidRPr="008E27CA" w:rsidRDefault="00835ECE"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2069219564"/>
          <w:placeholder>
            <w:docPart w:val="7DBCC3EE3E614288B0768707BAB0FD9F"/>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38934024"/>
          <w:placeholder>
            <w:docPart w:val="F478343A5FC24ABA95E7ED51B4667935"/>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afin d'aider à réaliser les travaux urgents suivants</w:t>
      </w:r>
      <w:r w:rsidR="002844B4" w:rsidRPr="008E27CA">
        <w:rPr>
          <w:rFonts w:asciiTheme="minorHAnsi" w:hAnsiTheme="minorHAnsi" w:cstheme="minorHAnsi"/>
          <w:sz w:val="22"/>
          <w:szCs w:val="22"/>
        </w:rPr>
        <w:t xml:space="preserve">, </w:t>
      </w:r>
      <w:r w:rsidRPr="008E27CA">
        <w:rPr>
          <w:rFonts w:asciiTheme="minorHAnsi" w:hAnsiTheme="minorHAnsi" w:cstheme="minorHAnsi"/>
          <w:sz w:val="22"/>
          <w:szCs w:val="22"/>
        </w:rPr>
        <w:t>nécessités par des mesures de sécurité :</w:t>
      </w:r>
    </w:p>
    <w:p w14:paraId="031127F2" w14:textId="77777777" w:rsidR="00835ECE" w:rsidRPr="008E27CA" w:rsidRDefault="00835ECE" w:rsidP="00C2195D">
      <w:pPr>
        <w:jc w:val="both"/>
        <w:rPr>
          <w:rFonts w:asciiTheme="minorHAnsi" w:hAnsiTheme="minorHAnsi" w:cstheme="minorHAnsi"/>
          <w:sz w:val="22"/>
          <w:szCs w:val="22"/>
        </w:rPr>
      </w:pPr>
    </w:p>
    <w:sdt>
      <w:sdtPr>
        <w:alias w:val="Description des travaux urgents"/>
        <w:tag w:val="Motif de l'augmentation temporaire de l'activité de l’entreprise"/>
        <w:id w:val="-1930037196"/>
        <w:placeholder>
          <w:docPart w:val="764CE2F293DA483E85D22D5B2B0A3CE5"/>
        </w:placeholder>
        <w:showingPlcHdr/>
        <w:text w:multiLine="1"/>
      </w:sdtPr>
      <w:sdtEndPr/>
      <w:sdtContent>
        <w:p w14:paraId="44363054" w14:textId="38636557" w:rsidR="00835ECE" w:rsidRPr="00C2195D" w:rsidRDefault="00835ECE"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 xml:space="preserve">Détaillez précisément </w:t>
          </w:r>
          <w:r w:rsidR="002844B4" w:rsidRPr="008E27CA">
            <w:rPr>
              <w:rStyle w:val="Textedelespacerserv"/>
              <w:rFonts w:asciiTheme="minorHAnsi" w:eastAsiaTheme="minorHAnsi" w:hAnsiTheme="minorHAnsi" w:cstheme="minorHAnsi"/>
            </w:rPr>
            <w:t>les travaux urgents, nécessités par des mesures de sécurité</w:t>
          </w:r>
        </w:p>
      </w:sdtContent>
    </w:sdt>
    <w:p w14:paraId="6DE8CFF2" w14:textId="77777777" w:rsidR="00835ECE" w:rsidRPr="008E27CA" w:rsidRDefault="00835ECE" w:rsidP="00C2195D">
      <w:pPr>
        <w:jc w:val="both"/>
        <w:rPr>
          <w:rFonts w:asciiTheme="minorHAnsi" w:hAnsiTheme="minorHAnsi" w:cstheme="minorHAnsi"/>
          <w:sz w:val="22"/>
          <w:szCs w:val="22"/>
        </w:rPr>
      </w:pPr>
    </w:p>
    <w:p w14:paraId="177E680F" w14:textId="75A47136" w:rsidR="00835ECE" w:rsidRPr="008E27CA" w:rsidRDefault="00835ECE"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pour la </w:t>
      </w:r>
      <w:commentRangeStart w:id="2"/>
      <w:r w:rsidRPr="008E27CA">
        <w:rPr>
          <w:rFonts w:asciiTheme="minorHAnsi" w:hAnsiTheme="minorHAnsi" w:cstheme="minorHAnsi"/>
          <w:sz w:val="22"/>
          <w:szCs w:val="22"/>
        </w:rPr>
        <w:t xml:space="preserve">période </w:t>
      </w:r>
      <w:commentRangeEnd w:id="2"/>
      <w:r w:rsidR="001310F7">
        <w:rPr>
          <w:rStyle w:val="Marquedecommentaire"/>
        </w:rPr>
        <w:commentReference w:id="2"/>
      </w:r>
      <w:r w:rsidRPr="008E27CA">
        <w:rPr>
          <w:rFonts w:asciiTheme="minorHAnsi" w:hAnsiTheme="minorHAnsi" w:cstheme="minorHAnsi"/>
          <w:sz w:val="22"/>
          <w:szCs w:val="22"/>
        </w:rPr>
        <w:t xml:space="preserve">du </w:t>
      </w:r>
      <w:sdt>
        <w:sdtPr>
          <w:rPr>
            <w:rFonts w:asciiTheme="minorHAnsi" w:hAnsiTheme="minorHAnsi" w:cstheme="minorHAnsi"/>
            <w:sz w:val="22"/>
            <w:szCs w:val="22"/>
          </w:rPr>
          <w:alias w:val="Date de début du CDD"/>
          <w:tag w:val="Date de début du CDD"/>
          <w:id w:val="1418986358"/>
          <w:placeholder>
            <w:docPart w:val="9866B75092A2410BB7DB192B22EDDB83"/>
          </w:placeholder>
          <w:showingPlcHdr/>
          <w:date>
            <w:dateFormat w:val="d MMMM 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début du CDD</w:t>
          </w:r>
        </w:sdtContent>
      </w:sdt>
      <w:r w:rsidRPr="008E27CA">
        <w:rPr>
          <w:rFonts w:asciiTheme="minorHAnsi" w:hAnsiTheme="minorHAnsi" w:cstheme="minorHAnsi"/>
          <w:sz w:val="22"/>
          <w:szCs w:val="22"/>
        </w:rPr>
        <w:t xml:space="preserve"> au </w:t>
      </w:r>
      <w:sdt>
        <w:sdtPr>
          <w:rPr>
            <w:rFonts w:asciiTheme="minorHAnsi" w:hAnsiTheme="minorHAnsi" w:cstheme="minorHAnsi"/>
            <w:sz w:val="22"/>
            <w:szCs w:val="22"/>
          </w:rPr>
          <w:alias w:val="Date de fin du CDD"/>
          <w:tag w:val="Date de fin du CDD"/>
          <w:id w:val="190956091"/>
          <w:placeholder>
            <w:docPart w:val="A60FABBE026D492A86EDA2BD5113BD0C"/>
          </w:placeholder>
          <w:showingPlcHdr/>
          <w:date>
            <w:dateFormat w:val="dd/MM/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fin du CDD</w:t>
          </w:r>
        </w:sdtContent>
      </w:sdt>
      <w:r w:rsidRPr="008E27CA">
        <w:rPr>
          <w:rFonts w:asciiTheme="minorHAnsi" w:hAnsiTheme="minorHAnsi" w:cstheme="minorHAnsi"/>
          <w:sz w:val="22"/>
          <w:szCs w:val="22"/>
        </w:rPr>
        <w:t xml:space="preserve">, date à laquelle il prendra automatiquement fin. </w:t>
      </w:r>
    </w:p>
    <w:p w14:paraId="71C12AA4" w14:textId="77777777" w:rsidR="00E2670B" w:rsidRPr="008E27CA" w:rsidRDefault="00E2670B" w:rsidP="00C2195D">
      <w:pPr>
        <w:jc w:val="both"/>
        <w:rPr>
          <w:rFonts w:asciiTheme="minorHAnsi" w:hAnsiTheme="minorHAnsi" w:cstheme="minorHAnsi"/>
          <w:sz w:val="22"/>
          <w:szCs w:val="22"/>
        </w:rPr>
      </w:pPr>
    </w:p>
    <w:p w14:paraId="1A8DCF30" w14:textId="77777777" w:rsidR="00E2670B" w:rsidRPr="008E27CA" w:rsidRDefault="00E2670B"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Si l'objet est de répondre à une commande exceptionnelle à l'exportation :</w:t>
      </w:r>
      <w:r w:rsidRPr="008E27CA">
        <w:rPr>
          <w:rFonts w:asciiTheme="minorHAnsi" w:hAnsiTheme="minorHAnsi" w:cstheme="minorHAnsi"/>
          <w:b/>
          <w:bCs/>
          <w:i/>
          <w:iCs/>
          <w:sz w:val="22"/>
          <w:szCs w:val="22"/>
        </w:rPr>
        <w:t xml:space="preserve"> </w:t>
      </w:r>
    </w:p>
    <w:p w14:paraId="4D5236C9" w14:textId="77777777" w:rsidR="00E2670B" w:rsidRPr="008E27CA" w:rsidRDefault="00E2670B" w:rsidP="00C2195D">
      <w:pPr>
        <w:jc w:val="both"/>
        <w:rPr>
          <w:rFonts w:asciiTheme="minorHAnsi" w:hAnsiTheme="minorHAnsi" w:cstheme="minorHAnsi"/>
          <w:sz w:val="22"/>
          <w:szCs w:val="22"/>
        </w:rPr>
      </w:pPr>
    </w:p>
    <w:p w14:paraId="252443DE" w14:textId="77777777" w:rsidR="002853C0" w:rsidRPr="008E27CA" w:rsidRDefault="00EC4181"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Société engage </w:t>
      </w:r>
      <w:sdt>
        <w:sdtPr>
          <w:rPr>
            <w:rFonts w:asciiTheme="minorHAnsi" w:hAnsiTheme="minorHAnsi" w:cstheme="minorHAnsi"/>
            <w:sz w:val="22"/>
            <w:szCs w:val="22"/>
          </w:rPr>
          <w:alias w:val="Civilité (Madame ou Monsieur)"/>
          <w:tag w:val="Civilité (Madame ou Monsieur)"/>
          <w:id w:val="-1291973682"/>
          <w:placeholder>
            <w:docPart w:val="3A4CA07B8C8549D39E178E70D4C55212"/>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41471405"/>
          <w:placeholder>
            <w:docPart w:val="DEC2DC0FA7F34F03A0E3A200F77D31D8"/>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afin d'aider à réaliser </w:t>
      </w:r>
      <w:r w:rsidR="002853C0" w:rsidRPr="008E27CA">
        <w:rPr>
          <w:rFonts w:asciiTheme="minorHAnsi" w:hAnsiTheme="minorHAnsi" w:cstheme="minorHAnsi"/>
          <w:sz w:val="22"/>
          <w:szCs w:val="22"/>
        </w:rPr>
        <w:t>la</w:t>
      </w:r>
      <w:r w:rsidRPr="008E27CA">
        <w:rPr>
          <w:rFonts w:asciiTheme="minorHAnsi" w:hAnsiTheme="minorHAnsi" w:cstheme="minorHAnsi"/>
          <w:sz w:val="22"/>
          <w:szCs w:val="22"/>
        </w:rPr>
        <w:t xml:space="preserve"> commande exceptionnelle à l'exportation</w:t>
      </w:r>
      <w:r w:rsidR="002853C0" w:rsidRPr="008E27CA">
        <w:rPr>
          <w:rFonts w:asciiTheme="minorHAnsi" w:hAnsiTheme="minorHAnsi" w:cstheme="minorHAnsi"/>
          <w:sz w:val="22"/>
          <w:szCs w:val="22"/>
        </w:rPr>
        <w:t xml:space="preserve"> présentant les caractéristiques suivantes :</w:t>
      </w:r>
    </w:p>
    <w:p w14:paraId="7F155ABE" w14:textId="1F40E55B" w:rsidR="00EC4181" w:rsidRPr="008E27CA" w:rsidRDefault="00EC4181" w:rsidP="00C2195D">
      <w:pPr>
        <w:jc w:val="both"/>
        <w:rPr>
          <w:rFonts w:asciiTheme="minorHAnsi" w:hAnsiTheme="minorHAnsi" w:cstheme="minorHAnsi"/>
          <w:sz w:val="22"/>
          <w:szCs w:val="22"/>
        </w:rPr>
      </w:pPr>
    </w:p>
    <w:sdt>
      <w:sdtPr>
        <w:alias w:val="Description de la commande exceptionnelle à l'exportation"/>
        <w:tag w:val="Motif de l'augmentation temporaire de l'activité de l’entreprise"/>
        <w:id w:val="240223141"/>
        <w:placeholder>
          <w:docPart w:val="32AF32AED9A14993B387CA26BE8DF885"/>
        </w:placeholder>
        <w:showingPlcHdr/>
        <w:text w:multiLine="1"/>
      </w:sdtPr>
      <w:sdtEndPr/>
      <w:sdtContent>
        <w:p w14:paraId="7147235B" w14:textId="6C4B637B" w:rsidR="00EC4181" w:rsidRPr="00C2195D" w:rsidRDefault="002853C0" w:rsidP="00C2195D">
          <w:pPr>
            <w:pStyle w:val="Paragraphedeliste"/>
            <w:numPr>
              <w:ilvl w:val="0"/>
              <w:numId w:val="8"/>
            </w:numPr>
            <w:spacing w:after="0" w:line="240" w:lineRule="auto"/>
            <w:jc w:val="both"/>
            <w:rPr>
              <w:rFonts w:asciiTheme="minorHAnsi" w:hAnsiTheme="minorHAnsi" w:cstheme="minorHAnsi"/>
            </w:rPr>
          </w:pPr>
          <w:r w:rsidRPr="008E27CA">
            <w:rPr>
              <w:rStyle w:val="Textedelespacerserv"/>
              <w:rFonts w:asciiTheme="minorHAnsi" w:eastAsiaTheme="minorHAnsi" w:hAnsiTheme="minorHAnsi" w:cstheme="minorHAnsi"/>
            </w:rPr>
            <w:t>Précisez l'origine, le volume et la nature de la commande</w:t>
          </w:r>
          <w:r w:rsidR="005250C3" w:rsidRPr="008E27CA">
            <w:rPr>
              <w:rStyle w:val="Textedelespacerserv"/>
              <w:rFonts w:asciiTheme="minorHAnsi" w:eastAsiaTheme="minorHAnsi" w:hAnsiTheme="minorHAnsi" w:cstheme="minorHAnsi"/>
            </w:rPr>
            <w:t xml:space="preserve"> exceptionnelle à l'exportation</w:t>
          </w:r>
        </w:p>
      </w:sdtContent>
    </w:sdt>
    <w:p w14:paraId="5A2BA961" w14:textId="77777777" w:rsidR="005250C3" w:rsidRPr="008E27CA" w:rsidRDefault="005250C3" w:rsidP="00C2195D">
      <w:pPr>
        <w:jc w:val="both"/>
        <w:rPr>
          <w:rFonts w:asciiTheme="minorHAnsi" w:hAnsiTheme="minorHAnsi" w:cstheme="minorHAnsi"/>
          <w:sz w:val="22"/>
          <w:szCs w:val="22"/>
        </w:rPr>
      </w:pPr>
    </w:p>
    <w:p w14:paraId="25BC93C5" w14:textId="1FFDF474" w:rsidR="005250C3" w:rsidRPr="008E27CA" w:rsidRDefault="005250C3"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L’importance de cette commande nécessite la mise en œuvre de plus significatifs que ceux que </w:t>
      </w:r>
      <w:r w:rsidR="004261F1">
        <w:rPr>
          <w:rFonts w:asciiTheme="minorHAnsi" w:hAnsiTheme="minorHAnsi" w:cstheme="minorHAnsi"/>
          <w:sz w:val="22"/>
          <w:szCs w:val="22"/>
        </w:rPr>
        <w:t>la Société</w:t>
      </w:r>
      <w:r w:rsidRPr="008E27CA">
        <w:rPr>
          <w:rFonts w:asciiTheme="minorHAnsi" w:hAnsiTheme="minorHAnsi" w:cstheme="minorHAnsi"/>
          <w:sz w:val="22"/>
          <w:szCs w:val="22"/>
        </w:rPr>
        <w:t xml:space="preserve"> utilise habituellement.</w:t>
      </w:r>
    </w:p>
    <w:p w14:paraId="51244F78" w14:textId="77777777" w:rsidR="00EC4181" w:rsidRPr="008E27CA" w:rsidRDefault="00EC4181" w:rsidP="00C2195D">
      <w:pPr>
        <w:jc w:val="both"/>
        <w:rPr>
          <w:rFonts w:asciiTheme="minorHAnsi" w:hAnsiTheme="minorHAnsi" w:cstheme="minorHAnsi"/>
          <w:sz w:val="22"/>
          <w:szCs w:val="22"/>
        </w:rPr>
      </w:pPr>
    </w:p>
    <w:p w14:paraId="7909A0B5" w14:textId="77777777" w:rsidR="00EC4181" w:rsidRPr="008E27CA" w:rsidRDefault="00EC4181"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pour la </w:t>
      </w:r>
      <w:commentRangeStart w:id="3"/>
      <w:r w:rsidRPr="008E27CA">
        <w:rPr>
          <w:rFonts w:asciiTheme="minorHAnsi" w:hAnsiTheme="minorHAnsi" w:cstheme="minorHAnsi"/>
          <w:sz w:val="22"/>
          <w:szCs w:val="22"/>
        </w:rPr>
        <w:t xml:space="preserve">période </w:t>
      </w:r>
      <w:commentRangeEnd w:id="3"/>
      <w:r w:rsidR="00AD6F70">
        <w:rPr>
          <w:rStyle w:val="Marquedecommentaire"/>
        </w:rPr>
        <w:commentReference w:id="3"/>
      </w:r>
      <w:r w:rsidRPr="008E27CA">
        <w:rPr>
          <w:rFonts w:asciiTheme="minorHAnsi" w:hAnsiTheme="minorHAnsi" w:cstheme="minorHAnsi"/>
          <w:sz w:val="22"/>
          <w:szCs w:val="22"/>
        </w:rPr>
        <w:t xml:space="preserve">du </w:t>
      </w:r>
      <w:sdt>
        <w:sdtPr>
          <w:rPr>
            <w:rFonts w:asciiTheme="minorHAnsi" w:hAnsiTheme="minorHAnsi" w:cstheme="minorHAnsi"/>
            <w:sz w:val="22"/>
            <w:szCs w:val="22"/>
          </w:rPr>
          <w:alias w:val="Date de début du CDD"/>
          <w:tag w:val="Date de début du CDD"/>
          <w:id w:val="-1123309466"/>
          <w:placeholder>
            <w:docPart w:val="1EE3195983ED4337B176468FB7CDA5A1"/>
          </w:placeholder>
          <w:showingPlcHdr/>
          <w:date>
            <w:dateFormat w:val="d MMMM 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début du CDD</w:t>
          </w:r>
        </w:sdtContent>
      </w:sdt>
      <w:r w:rsidRPr="008E27CA">
        <w:rPr>
          <w:rFonts w:asciiTheme="minorHAnsi" w:hAnsiTheme="minorHAnsi" w:cstheme="minorHAnsi"/>
          <w:sz w:val="22"/>
          <w:szCs w:val="22"/>
        </w:rPr>
        <w:t xml:space="preserve"> au </w:t>
      </w:r>
      <w:sdt>
        <w:sdtPr>
          <w:rPr>
            <w:rFonts w:asciiTheme="minorHAnsi" w:hAnsiTheme="minorHAnsi" w:cstheme="minorHAnsi"/>
            <w:sz w:val="22"/>
            <w:szCs w:val="22"/>
          </w:rPr>
          <w:alias w:val="Date de fin du CDD"/>
          <w:tag w:val="Date de fin du CDD"/>
          <w:id w:val="-1558710180"/>
          <w:placeholder>
            <w:docPart w:val="FEDBD3763B5244099EA3C7842C83F5D5"/>
          </w:placeholder>
          <w:showingPlcHdr/>
          <w:date>
            <w:dateFormat w:val="dd/MM/yyyy"/>
            <w:lid w:val="fr-FR"/>
            <w:storeMappedDataAs w:val="dateTime"/>
            <w:calendar w:val="gregorian"/>
          </w:date>
        </w:sdtPr>
        <w:sdtEndPr/>
        <w:sdtContent>
          <w:r w:rsidRPr="008E27CA">
            <w:rPr>
              <w:rStyle w:val="Textedelespacerserv"/>
              <w:rFonts w:asciiTheme="minorHAnsi" w:eastAsiaTheme="minorHAnsi" w:hAnsiTheme="minorHAnsi" w:cstheme="minorHAnsi"/>
              <w:sz w:val="22"/>
              <w:szCs w:val="22"/>
            </w:rPr>
            <w:t>Indiquez la date de fin du CDD</w:t>
          </w:r>
        </w:sdtContent>
      </w:sdt>
      <w:r w:rsidRPr="008E27CA">
        <w:rPr>
          <w:rFonts w:asciiTheme="minorHAnsi" w:hAnsiTheme="minorHAnsi" w:cstheme="minorHAnsi"/>
          <w:sz w:val="22"/>
          <w:szCs w:val="22"/>
        </w:rPr>
        <w:t xml:space="preserve">, date à laquelle il prendra automatiquement fin. </w:t>
      </w:r>
    </w:p>
    <w:p w14:paraId="083DEAC8" w14:textId="77777777" w:rsidR="00EC4181" w:rsidRPr="008E27CA" w:rsidRDefault="00EC4181" w:rsidP="00C2195D">
      <w:pPr>
        <w:jc w:val="both"/>
        <w:rPr>
          <w:rFonts w:asciiTheme="minorHAnsi" w:hAnsiTheme="minorHAnsi" w:cstheme="minorHAnsi"/>
          <w:sz w:val="22"/>
          <w:szCs w:val="22"/>
        </w:rPr>
      </w:pPr>
    </w:p>
    <w:p w14:paraId="56DFB0F4" w14:textId="223CBA65" w:rsidR="00E2670B" w:rsidRPr="008E27CA" w:rsidRDefault="005250C3"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 xml:space="preserve">A </w:t>
      </w:r>
      <w:r w:rsidR="008326C1" w:rsidRPr="008E27CA">
        <w:rPr>
          <w:rFonts w:asciiTheme="minorHAnsi" w:hAnsiTheme="minorHAnsi" w:cstheme="minorHAnsi"/>
          <w:b/>
          <w:bCs/>
          <w:i/>
          <w:iCs/>
          <w:sz w:val="22"/>
          <w:szCs w:val="22"/>
          <w:highlight w:val="yellow"/>
        </w:rPr>
        <w:t>a</w:t>
      </w:r>
      <w:r w:rsidRPr="008E27CA">
        <w:rPr>
          <w:rFonts w:asciiTheme="minorHAnsi" w:hAnsiTheme="minorHAnsi" w:cstheme="minorHAnsi"/>
          <w:b/>
          <w:bCs/>
          <w:i/>
          <w:iCs/>
          <w:sz w:val="22"/>
          <w:szCs w:val="22"/>
          <w:highlight w:val="yellow"/>
        </w:rPr>
        <w:t>jouter quel q</w:t>
      </w:r>
      <w:r w:rsidR="008326C1" w:rsidRPr="008E27CA">
        <w:rPr>
          <w:rFonts w:asciiTheme="minorHAnsi" w:hAnsiTheme="minorHAnsi" w:cstheme="minorHAnsi"/>
          <w:b/>
          <w:bCs/>
          <w:i/>
          <w:iCs/>
          <w:sz w:val="22"/>
          <w:szCs w:val="22"/>
          <w:highlight w:val="yellow"/>
        </w:rPr>
        <w:t>ue soit le motif du CDD, si</w:t>
      </w:r>
      <w:r w:rsidR="00E2670B" w:rsidRPr="008E27CA">
        <w:rPr>
          <w:rFonts w:asciiTheme="minorHAnsi" w:hAnsiTheme="minorHAnsi" w:cstheme="minorHAnsi"/>
          <w:b/>
          <w:bCs/>
          <w:i/>
          <w:iCs/>
          <w:sz w:val="22"/>
          <w:szCs w:val="22"/>
          <w:highlight w:val="yellow"/>
        </w:rPr>
        <w:t xml:space="preserve"> l’emploi occupé figure sur la liste des emplois présentant des </w:t>
      </w:r>
      <w:commentRangeStart w:id="4"/>
      <w:r w:rsidR="00E2670B" w:rsidRPr="008E27CA">
        <w:rPr>
          <w:rFonts w:asciiTheme="minorHAnsi" w:hAnsiTheme="minorHAnsi" w:cstheme="minorHAnsi"/>
          <w:b/>
          <w:bCs/>
          <w:i/>
          <w:iCs/>
          <w:sz w:val="22"/>
          <w:szCs w:val="22"/>
          <w:highlight w:val="yellow"/>
        </w:rPr>
        <w:t>risques particuliers </w:t>
      </w:r>
      <w:commentRangeEnd w:id="4"/>
      <w:r w:rsidR="002E79A1">
        <w:rPr>
          <w:rStyle w:val="Marquedecommentaire"/>
        </w:rPr>
        <w:commentReference w:id="4"/>
      </w:r>
      <w:r w:rsidR="00E2670B" w:rsidRPr="008E27CA">
        <w:rPr>
          <w:rFonts w:asciiTheme="minorHAnsi" w:hAnsiTheme="minorHAnsi" w:cstheme="minorHAnsi"/>
          <w:b/>
          <w:bCs/>
          <w:i/>
          <w:iCs/>
          <w:sz w:val="22"/>
          <w:szCs w:val="22"/>
          <w:highlight w:val="yellow"/>
        </w:rPr>
        <w:t>:</w:t>
      </w:r>
      <w:r w:rsidR="00E2670B" w:rsidRPr="008E27CA">
        <w:rPr>
          <w:rFonts w:asciiTheme="minorHAnsi" w:hAnsiTheme="minorHAnsi" w:cstheme="minorHAnsi"/>
          <w:b/>
          <w:bCs/>
          <w:i/>
          <w:iCs/>
          <w:sz w:val="22"/>
          <w:szCs w:val="22"/>
        </w:rPr>
        <w:t xml:space="preserve"> </w:t>
      </w:r>
    </w:p>
    <w:p w14:paraId="5E9459A7" w14:textId="77777777" w:rsidR="00E2670B" w:rsidRPr="008E27CA" w:rsidRDefault="00E2670B" w:rsidP="00C2195D">
      <w:pPr>
        <w:jc w:val="both"/>
        <w:rPr>
          <w:rFonts w:asciiTheme="minorHAnsi" w:hAnsiTheme="minorHAnsi" w:cstheme="minorHAnsi"/>
          <w:sz w:val="22"/>
          <w:szCs w:val="22"/>
        </w:rPr>
      </w:pPr>
    </w:p>
    <w:p w14:paraId="7C4053C6" w14:textId="03F7A359" w:rsidR="00E2670B" w:rsidRPr="008E27CA" w:rsidRDefault="00E2670B"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L’emploi occupé par </w:t>
      </w:r>
      <w:sdt>
        <w:sdtPr>
          <w:rPr>
            <w:rFonts w:asciiTheme="minorHAnsi" w:hAnsiTheme="minorHAnsi" w:cstheme="minorHAnsi"/>
            <w:sz w:val="22"/>
            <w:szCs w:val="22"/>
          </w:rPr>
          <w:alias w:val="Civilité (Madame ou Monsieur)"/>
          <w:tag w:val="Civilité (Madame ou Monsieur)"/>
          <w:id w:val="2098053841"/>
          <w:placeholder>
            <w:docPart w:val="7A52F1B5AAE0463B8BC26BF086AEAC93"/>
          </w:placeholder>
          <w:showingPlcHdr/>
          <w:dropDownList>
            <w:listItem w:value="Choisissez un élément."/>
            <w:listItem w:displayText="Madame" w:value="Madame"/>
            <w:listItem w:displayText="Monsieur" w:value="Monsieur"/>
          </w:dropDownList>
        </w:sdtPr>
        <w:sdtEndPr/>
        <w:sdtContent>
          <w:r w:rsidR="008326C1" w:rsidRPr="008E27CA">
            <w:rPr>
              <w:rStyle w:val="Textedelespacerserv"/>
              <w:rFonts w:asciiTheme="minorHAnsi" w:hAnsiTheme="minorHAnsi" w:cstheme="minorHAnsi"/>
              <w:sz w:val="22"/>
              <w:szCs w:val="22"/>
            </w:rPr>
            <w:t>Choisir : Madame ou Monsieur</w:t>
          </w:r>
        </w:sdtContent>
      </w:sdt>
      <w:r w:rsidR="008326C1"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06289722"/>
          <w:placeholder>
            <w:docPart w:val="6C3BB09F94B14A7C9A1C8AAADF3DA668"/>
          </w:placeholder>
          <w:showingPlcHdr/>
          <w:text/>
        </w:sdtPr>
        <w:sdtEndPr/>
        <w:sdtContent>
          <w:r w:rsidR="008326C1" w:rsidRPr="008E27CA">
            <w:rPr>
              <w:rStyle w:val="Textedelespacerserv"/>
              <w:rFonts w:asciiTheme="minorHAnsi" w:hAnsiTheme="minorHAnsi" w:cstheme="minorHAnsi"/>
              <w:sz w:val="22"/>
              <w:szCs w:val="22"/>
            </w:rPr>
            <w:t>Indiquez les prénom et nom du salarié</w:t>
          </w:r>
        </w:sdtContent>
      </w:sdt>
      <w:r w:rsidR="008326C1" w:rsidRPr="008E27CA">
        <w:rPr>
          <w:rFonts w:asciiTheme="minorHAnsi" w:hAnsiTheme="minorHAnsi" w:cstheme="minorHAnsi"/>
          <w:sz w:val="22"/>
          <w:szCs w:val="22"/>
        </w:rPr>
        <w:t xml:space="preserve"> </w:t>
      </w:r>
      <w:r w:rsidRPr="008E27CA">
        <w:rPr>
          <w:rFonts w:asciiTheme="minorHAnsi" w:hAnsiTheme="minorHAnsi" w:cstheme="minorHAnsi"/>
          <w:sz w:val="22"/>
          <w:szCs w:val="22"/>
        </w:rPr>
        <w:t>figure sur la liste des postes présentant des risques particuliers.</w:t>
      </w:r>
    </w:p>
    <w:p w14:paraId="2604EA21" w14:textId="77777777" w:rsidR="00EE550F" w:rsidRPr="008E27CA" w:rsidRDefault="00EE550F" w:rsidP="00C2195D">
      <w:pPr>
        <w:jc w:val="both"/>
        <w:rPr>
          <w:rFonts w:asciiTheme="minorHAnsi" w:hAnsiTheme="minorHAnsi" w:cstheme="minorHAnsi"/>
          <w:b/>
          <w:bCs/>
          <w:sz w:val="22"/>
          <w:szCs w:val="22"/>
          <w:u w:val="single"/>
        </w:rPr>
      </w:pPr>
    </w:p>
    <w:p w14:paraId="2596AE6F" w14:textId="47297473"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Article 1 </w:t>
      </w:r>
      <w:r w:rsidR="00881315"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w:t>
      </w:r>
      <w:r w:rsidR="00EE550F" w:rsidRPr="008E27CA">
        <w:rPr>
          <w:rFonts w:asciiTheme="minorHAnsi" w:hAnsiTheme="minorHAnsi" w:cstheme="minorHAnsi"/>
          <w:b/>
          <w:bCs/>
          <w:sz w:val="22"/>
          <w:szCs w:val="22"/>
          <w:u w:val="single"/>
        </w:rPr>
        <w:t>Fonctions</w:t>
      </w:r>
    </w:p>
    <w:p w14:paraId="20AEA5E1" w14:textId="77777777" w:rsidR="00E9630C" w:rsidRPr="008E27CA" w:rsidRDefault="00E9630C" w:rsidP="00C2195D">
      <w:pPr>
        <w:ind w:left="1134"/>
        <w:jc w:val="both"/>
        <w:rPr>
          <w:rFonts w:asciiTheme="minorHAnsi" w:hAnsiTheme="minorHAnsi" w:cstheme="minorHAnsi"/>
          <w:sz w:val="22"/>
          <w:szCs w:val="22"/>
        </w:rPr>
      </w:pPr>
    </w:p>
    <w:p w14:paraId="671E5C23" w14:textId="06ABD159" w:rsidR="00E9630C"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8E27CA">
            <w:rPr>
              <w:rStyle w:val="Textedelespacerserv"/>
              <w:rFonts w:asciiTheme="minorHAnsi" w:eastAsiaTheme="minorHAnsi" w:hAnsiTheme="minorHAnsi" w:cstheme="minorHAnsi"/>
              <w:sz w:val="22"/>
              <w:szCs w:val="22"/>
            </w:rPr>
            <w:t>Précisez le libellé du poste du salarié</w:t>
          </w:r>
        </w:sdtContent>
      </w:sdt>
      <w:r w:rsidR="00383A10"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avec la </w:t>
      </w:r>
      <w:r w:rsidR="000B38C5" w:rsidRPr="00FA4EAD">
        <w:rPr>
          <w:rFonts w:asciiTheme="minorHAnsi" w:hAnsiTheme="minorHAnsi" w:cstheme="minorHAnsi"/>
          <w:sz w:val="22"/>
          <w:szCs w:val="22"/>
        </w:rPr>
        <w:t xml:space="preserve">qualification </w:t>
      </w:r>
      <w:sdt>
        <w:sdtPr>
          <w:rPr>
            <w:rFonts w:asciiTheme="minorHAnsi" w:hAnsiTheme="minorHAnsi" w:cstheme="minorHAnsi"/>
            <w:sz w:val="22"/>
            <w:szCs w:val="22"/>
          </w:rPr>
          <w:alias w:val="Qualification du salarié"/>
          <w:id w:val="-30499480"/>
          <w:placeholder>
            <w:docPart w:val="613CA2C31E6145CE986A266DCA2D6B57"/>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000B38C5" w:rsidRPr="00FA4EAD">
            <w:rPr>
              <w:rStyle w:val="Textedelespacerserv"/>
              <w:rFonts w:asciiTheme="minorHAnsi" w:eastAsiaTheme="minorHAnsi" w:hAnsiTheme="minorHAnsi" w:cstheme="minorHAnsi"/>
              <w:sz w:val="22"/>
              <w:szCs w:val="22"/>
            </w:rPr>
            <w:t>Choisir :</w:t>
          </w:r>
          <w:r w:rsidR="000B38C5">
            <w:rPr>
              <w:rStyle w:val="Textedelespacerserv"/>
              <w:rFonts w:asciiTheme="minorHAnsi" w:eastAsiaTheme="minorHAnsi" w:hAnsiTheme="minorHAnsi" w:cstheme="minorHAnsi"/>
              <w:sz w:val="22"/>
              <w:szCs w:val="22"/>
            </w:rPr>
            <w:t xml:space="preserve"> qualification du salarié</w:t>
          </w:r>
        </w:sdtContent>
      </w:sdt>
      <w:r w:rsidR="000B38C5"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252358686"/>
          <w:placeholder>
            <w:docPart w:val="A579772B7B534E6A9B793ADA473B1205"/>
          </w:placeholder>
          <w:showingPlcHdr/>
          <w:text/>
        </w:sdtPr>
        <w:sdtEndPr/>
        <w:sdtContent>
          <w:r w:rsidR="000B38C5" w:rsidRPr="00FA4EAD">
            <w:rPr>
              <w:rStyle w:val="Textedelespacerserv"/>
              <w:rFonts w:asciiTheme="minorHAnsi" w:eastAsiaTheme="minorHAnsi" w:hAnsiTheme="minorHAnsi" w:cstheme="minorHAnsi"/>
              <w:sz w:val="22"/>
              <w:szCs w:val="22"/>
            </w:rPr>
            <w:t>Indiquez la classification du salarié</w:t>
          </w:r>
        </w:sdtContent>
      </w:sdt>
      <w:r w:rsidR="00751A88" w:rsidRPr="008E27CA">
        <w:rPr>
          <w:rFonts w:asciiTheme="minorHAnsi" w:hAnsiTheme="minorHAnsi" w:cstheme="minorHAnsi"/>
          <w:sz w:val="22"/>
          <w:szCs w:val="22"/>
        </w:rPr>
        <w:t>.</w:t>
      </w:r>
    </w:p>
    <w:p w14:paraId="12C19BC9" w14:textId="77777777" w:rsidR="00E9630C" w:rsidRPr="008E27CA" w:rsidRDefault="00E9630C" w:rsidP="00C2195D">
      <w:pPr>
        <w:ind w:left="1134"/>
        <w:jc w:val="both"/>
        <w:rPr>
          <w:rFonts w:asciiTheme="minorHAnsi" w:hAnsiTheme="minorHAnsi" w:cstheme="minorHAnsi"/>
          <w:sz w:val="22"/>
          <w:szCs w:val="22"/>
        </w:rPr>
      </w:pPr>
    </w:p>
    <w:p w14:paraId="2882252B" w14:textId="612A0720"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exerce l’ensemble des attributions </w:t>
      </w:r>
      <w:r w:rsidR="00FF0C12" w:rsidRPr="008E27CA">
        <w:rPr>
          <w:rFonts w:asciiTheme="minorHAnsi" w:hAnsiTheme="minorHAnsi" w:cstheme="minorHAnsi"/>
          <w:sz w:val="22"/>
          <w:szCs w:val="22"/>
        </w:rPr>
        <w:t xml:space="preserve">relatives </w:t>
      </w:r>
      <w:r w:rsidRPr="008E27CA">
        <w:rPr>
          <w:rFonts w:asciiTheme="minorHAnsi" w:hAnsiTheme="minorHAnsi" w:cstheme="minorHAnsi"/>
          <w:sz w:val="22"/>
          <w:szCs w:val="22"/>
        </w:rPr>
        <w:t xml:space="preserve">à cette fonction, dans le respect des instructions </w:t>
      </w:r>
      <w:r w:rsidR="00F1137D" w:rsidRPr="008E27CA">
        <w:rPr>
          <w:rFonts w:asciiTheme="minorHAnsi" w:hAnsiTheme="minorHAnsi" w:cstheme="minorHAnsi"/>
          <w:sz w:val="22"/>
          <w:szCs w:val="22"/>
        </w:rPr>
        <w:t>de</w:t>
      </w:r>
      <w:r w:rsidRPr="008E27CA">
        <w:rPr>
          <w:rFonts w:asciiTheme="minorHAnsi" w:hAnsiTheme="minorHAnsi" w:cstheme="minorHAnsi"/>
          <w:sz w:val="22"/>
          <w:szCs w:val="22"/>
        </w:rPr>
        <w:t xml:space="preserve"> </w:t>
      </w:r>
      <w:r w:rsidR="00751A88" w:rsidRPr="008E27CA">
        <w:rPr>
          <w:rFonts w:asciiTheme="minorHAnsi" w:hAnsiTheme="minorHAnsi" w:cstheme="minorHAnsi"/>
          <w:sz w:val="22"/>
          <w:szCs w:val="22"/>
        </w:rPr>
        <w:t>la Société</w:t>
      </w:r>
      <w:r w:rsidR="00881315" w:rsidRPr="008E27CA">
        <w:rPr>
          <w:rFonts w:asciiTheme="minorHAnsi" w:hAnsiTheme="minorHAnsi" w:cstheme="minorHAnsi"/>
          <w:sz w:val="22"/>
          <w:szCs w:val="22"/>
        </w:rPr>
        <w:t>.</w:t>
      </w:r>
    </w:p>
    <w:p w14:paraId="23D8B079" w14:textId="77777777" w:rsidR="00E9630C" w:rsidRPr="008E27CA" w:rsidRDefault="00E9630C" w:rsidP="00C2195D">
      <w:pPr>
        <w:ind w:left="1134"/>
        <w:jc w:val="both"/>
        <w:rPr>
          <w:rFonts w:asciiTheme="minorHAnsi" w:hAnsiTheme="minorHAnsi" w:cstheme="minorHAnsi"/>
          <w:sz w:val="22"/>
          <w:szCs w:val="22"/>
        </w:rPr>
      </w:pPr>
    </w:p>
    <w:p w14:paraId="4AF6E13B" w14:textId="1B258C9B"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lastRenderedPageBreak/>
        <w:t xml:space="preserve">Les </w:t>
      </w:r>
      <w:r w:rsidR="00F1137D" w:rsidRPr="008E27CA">
        <w:rPr>
          <w:rFonts w:asciiTheme="minorHAnsi" w:hAnsiTheme="minorHAnsi" w:cstheme="minorHAnsi"/>
          <w:sz w:val="22"/>
          <w:szCs w:val="22"/>
        </w:rPr>
        <w:t>attributions de</w:t>
      </w:r>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 xml:space="preserve"> </w:t>
      </w:r>
      <w:r w:rsidRPr="008E27CA">
        <w:rPr>
          <w:rFonts w:asciiTheme="minorHAnsi" w:hAnsiTheme="minorHAnsi" w:cstheme="minorHAnsi"/>
          <w:sz w:val="22"/>
          <w:szCs w:val="22"/>
        </w:rPr>
        <w:t>compren</w:t>
      </w:r>
      <w:r w:rsidR="00EA65D3" w:rsidRPr="008E27CA">
        <w:rPr>
          <w:rFonts w:asciiTheme="minorHAnsi" w:hAnsiTheme="minorHAnsi" w:cstheme="minorHAnsi"/>
          <w:sz w:val="22"/>
          <w:szCs w:val="22"/>
        </w:rPr>
        <w:t>nent</w:t>
      </w:r>
      <w:r w:rsidRPr="008E27CA">
        <w:rPr>
          <w:rFonts w:asciiTheme="minorHAnsi" w:hAnsiTheme="minorHAnsi" w:cstheme="minorHAnsi"/>
          <w:sz w:val="22"/>
          <w:szCs w:val="22"/>
        </w:rPr>
        <w:t>, notamment :</w:t>
      </w:r>
    </w:p>
    <w:p w14:paraId="6D533AFB" w14:textId="77777777" w:rsidR="00E9630C" w:rsidRPr="008E27CA" w:rsidRDefault="00E9630C" w:rsidP="00C2195D">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8E27CA" w:rsidRDefault="00592B8A" w:rsidP="00C2195D">
          <w:pPr>
            <w:pStyle w:val="Paragraphedeliste"/>
            <w:numPr>
              <w:ilvl w:val="0"/>
              <w:numId w:val="4"/>
            </w:numPr>
            <w:spacing w:after="0" w:line="240" w:lineRule="auto"/>
            <w:jc w:val="both"/>
            <w:rPr>
              <w:rFonts w:asciiTheme="minorHAnsi" w:hAnsiTheme="minorHAnsi" w:cstheme="minorHAnsi"/>
            </w:rPr>
          </w:pPr>
          <w:r w:rsidRPr="008E27CA">
            <w:rPr>
              <w:rStyle w:val="Textedelespacerserv"/>
              <w:rFonts w:asciiTheme="minorHAnsi" w:hAnsiTheme="minorHAnsi" w:cstheme="minorHAnsi"/>
            </w:rPr>
            <w:t>Lister précisément les attributions du salarié</w:t>
          </w:r>
        </w:p>
      </w:sdtContent>
    </w:sdt>
    <w:p w14:paraId="7E1839B9" w14:textId="77777777" w:rsidR="00592B8A" w:rsidRPr="008E27CA" w:rsidRDefault="00592B8A" w:rsidP="00C2195D">
      <w:pPr>
        <w:jc w:val="both"/>
        <w:rPr>
          <w:rFonts w:asciiTheme="minorHAnsi" w:hAnsiTheme="minorHAnsi" w:cstheme="minorHAnsi"/>
          <w:sz w:val="22"/>
          <w:szCs w:val="22"/>
        </w:rPr>
      </w:pPr>
    </w:p>
    <w:p w14:paraId="3B9A5F62" w14:textId="500F037E" w:rsidR="00F1137D" w:rsidRPr="008E27CA" w:rsidRDefault="00F1137D"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Ces attributions ne sont pas </w:t>
      </w:r>
      <w:r w:rsidR="00EB61F8" w:rsidRPr="008E27CA">
        <w:rPr>
          <w:rFonts w:asciiTheme="minorHAnsi" w:hAnsiTheme="minorHAnsi" w:cstheme="minorHAnsi"/>
          <w:sz w:val="22"/>
          <w:szCs w:val="22"/>
        </w:rPr>
        <w:t>limitatives</w:t>
      </w:r>
      <w:r w:rsidRPr="008E27CA">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8E27CA">
            <w:rPr>
              <w:rStyle w:val="Textedelespacerserv"/>
              <w:rFonts w:asciiTheme="minorHAnsi" w:hAnsiTheme="minorHAnsi" w:cstheme="minorHAnsi"/>
              <w:sz w:val="22"/>
              <w:szCs w:val="22"/>
            </w:rPr>
            <w:t>Choisir : Madame ou Monsieur</w:t>
          </w:r>
        </w:sdtContent>
      </w:sdt>
      <w:r w:rsidR="00407D65"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8E27CA">
            <w:rPr>
              <w:rStyle w:val="Textedelespacerserv"/>
              <w:rFonts w:asciiTheme="minorHAnsi" w:hAnsiTheme="minorHAnsi" w:cstheme="minorHAnsi"/>
              <w:sz w:val="22"/>
              <w:szCs w:val="22"/>
            </w:rPr>
            <w:t>Indiquez les prénom et nom du salarié</w:t>
          </w:r>
        </w:sdtContent>
      </w:sdt>
      <w:r w:rsidR="00407D65" w:rsidRPr="008E27CA">
        <w:rPr>
          <w:rFonts w:asciiTheme="minorHAnsi" w:hAnsiTheme="minorHAnsi" w:cstheme="minorHAnsi"/>
          <w:sz w:val="22"/>
          <w:szCs w:val="22"/>
        </w:rPr>
        <w:t>.</w:t>
      </w:r>
    </w:p>
    <w:p w14:paraId="58624EBC" w14:textId="77777777" w:rsidR="00407D65" w:rsidRPr="008E27CA" w:rsidRDefault="00407D65" w:rsidP="00C2195D">
      <w:pPr>
        <w:jc w:val="both"/>
        <w:rPr>
          <w:rFonts w:asciiTheme="minorHAnsi" w:hAnsiTheme="minorHAnsi" w:cstheme="minorHAnsi"/>
          <w:sz w:val="22"/>
          <w:szCs w:val="22"/>
        </w:rPr>
      </w:pPr>
    </w:p>
    <w:p w14:paraId="2C4A15E2" w14:textId="414857FA" w:rsidR="00E9630C" w:rsidRPr="008E27CA" w:rsidRDefault="00C35ED1"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 xml:space="preserve">Article 2 </w:t>
      </w:r>
      <w:r w:rsidR="00DD5D38"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Période d’essai</w:t>
      </w:r>
    </w:p>
    <w:p w14:paraId="31364C6E" w14:textId="77777777" w:rsidR="00E9630C" w:rsidRPr="008E27CA" w:rsidRDefault="00E9630C" w:rsidP="00C2195D">
      <w:pPr>
        <w:jc w:val="both"/>
        <w:rPr>
          <w:rFonts w:asciiTheme="minorHAnsi" w:hAnsiTheme="minorHAnsi" w:cstheme="minorHAnsi"/>
          <w:sz w:val="22"/>
          <w:szCs w:val="22"/>
        </w:rPr>
      </w:pPr>
    </w:p>
    <w:p w14:paraId="2DCF4B1B" w14:textId="00594015"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présent contrat est conclu sous réserve d'une </w:t>
      </w:r>
      <w:commentRangeStart w:id="5"/>
      <w:r w:rsidRPr="008E27CA">
        <w:rPr>
          <w:rFonts w:asciiTheme="minorHAnsi" w:hAnsiTheme="minorHAnsi" w:cstheme="minorHAnsi"/>
          <w:sz w:val="22"/>
          <w:szCs w:val="22"/>
        </w:rPr>
        <w:t xml:space="preserve">période d'essai </w:t>
      </w:r>
      <w:commentRangeEnd w:id="5"/>
      <w:r w:rsidR="002E79A1">
        <w:rPr>
          <w:rStyle w:val="Marquedecommentaire"/>
        </w:rPr>
        <w:commentReference w:id="5"/>
      </w:r>
      <w:r w:rsidRPr="008E27CA">
        <w:rPr>
          <w:rFonts w:asciiTheme="minorHAnsi" w:hAnsiTheme="minorHAnsi" w:cstheme="minorHAnsi"/>
          <w:sz w:val="22"/>
          <w:szCs w:val="22"/>
        </w:rPr>
        <w:t xml:space="preserve">de </w:t>
      </w:r>
      <w:sdt>
        <w:sdtPr>
          <w:rPr>
            <w:rFonts w:asciiTheme="minorHAnsi" w:hAnsiTheme="minorHAnsi" w:cstheme="minorHAnsi"/>
            <w:sz w:val="22"/>
            <w:szCs w:val="22"/>
          </w:rPr>
          <w:alias w:val="Durée de la période d'essai"/>
          <w:tag w:val="Durée de la période d'essai"/>
          <w:id w:val="-625075600"/>
          <w:placeholder>
            <w:docPart w:val="2B3AAA28F4A84D6982426E536903E33B"/>
          </w:placeholder>
          <w:showingPlcHdr/>
          <w:text/>
        </w:sdtPr>
        <w:sdtEndPr/>
        <w:sdtContent>
          <w:r w:rsidR="0010057C" w:rsidRPr="008E27CA">
            <w:rPr>
              <w:rStyle w:val="Textedelespacerserv"/>
              <w:rFonts w:asciiTheme="minorHAnsi" w:eastAsiaTheme="minorHAnsi" w:hAnsiTheme="minorHAnsi" w:cstheme="minorHAnsi"/>
              <w:sz w:val="22"/>
              <w:szCs w:val="22"/>
            </w:rPr>
            <w:t>Précisez la durée de la période d’essai en jours, semaines ou mois</w:t>
          </w:r>
        </w:sdtContent>
      </w:sdt>
      <w:r w:rsidR="00C719FE" w:rsidRPr="008E27CA">
        <w:rPr>
          <w:rFonts w:asciiTheme="minorHAnsi" w:hAnsiTheme="minorHAnsi" w:cstheme="minorHAnsi"/>
          <w:sz w:val="22"/>
          <w:szCs w:val="22"/>
        </w:rPr>
        <w:t>.</w:t>
      </w:r>
    </w:p>
    <w:p w14:paraId="04811FDB" w14:textId="77777777" w:rsidR="004D5F6F" w:rsidRPr="008E27CA" w:rsidRDefault="004D5F6F" w:rsidP="00C2195D">
      <w:pPr>
        <w:jc w:val="both"/>
        <w:rPr>
          <w:rFonts w:asciiTheme="minorHAnsi" w:hAnsiTheme="minorHAnsi" w:cstheme="minorHAnsi"/>
          <w:sz w:val="22"/>
          <w:szCs w:val="22"/>
        </w:rPr>
      </w:pPr>
    </w:p>
    <w:p w14:paraId="68AFCE40" w14:textId="77777777"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Au cours de cette période, le contrat pourra être rompu par l'une ou l'autre des parties, à tout moment, sous réserve, en cas de rupture par l'employeur, du respect du délai de prévenance prévu à l'article L. 1221-25 du Code du travail. </w:t>
      </w:r>
    </w:p>
    <w:p w14:paraId="3B886835" w14:textId="77777777" w:rsidR="004D5F6F" w:rsidRPr="008E27CA" w:rsidRDefault="004D5F6F" w:rsidP="00C2195D">
      <w:pPr>
        <w:jc w:val="both"/>
        <w:rPr>
          <w:rFonts w:asciiTheme="minorHAnsi" w:hAnsiTheme="minorHAnsi" w:cstheme="minorHAnsi"/>
          <w:sz w:val="22"/>
          <w:szCs w:val="22"/>
        </w:rPr>
      </w:pPr>
    </w:p>
    <w:p w14:paraId="7B1295DD" w14:textId="77777777"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Toute rupture de période d'essai, quel que soit son auteur, sera notifiée par écrit. Celui-ci sera remis en main propre contre décharge ou adressé en recommandé avec demande d'avis de réception</w:t>
      </w:r>
    </w:p>
    <w:p w14:paraId="130C2C9C" w14:textId="77777777" w:rsidR="004D5F6F" w:rsidRPr="008E27CA" w:rsidRDefault="004D5F6F" w:rsidP="00C2195D">
      <w:pPr>
        <w:jc w:val="both"/>
        <w:rPr>
          <w:rFonts w:asciiTheme="minorHAnsi" w:hAnsiTheme="minorHAnsi" w:cstheme="minorHAnsi"/>
          <w:sz w:val="22"/>
          <w:szCs w:val="22"/>
        </w:rPr>
      </w:pPr>
    </w:p>
    <w:p w14:paraId="551810BF" w14:textId="77777777" w:rsidR="004D5F6F" w:rsidRPr="008E27CA" w:rsidRDefault="004D5F6F"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La période d'essai s'entend d'une période de travail effectif. Toute suspension de l'exécution du contrat, quel que soit son motif, entraînera une prolongation de la période d'essai d'une durée équivalente à celle de la suspension. </w:t>
      </w:r>
    </w:p>
    <w:p w14:paraId="79F824F4" w14:textId="77777777" w:rsidR="00407D65" w:rsidRPr="008E27CA" w:rsidRDefault="00407D65" w:rsidP="00C2195D">
      <w:pPr>
        <w:jc w:val="both"/>
        <w:rPr>
          <w:rFonts w:asciiTheme="minorHAnsi" w:hAnsiTheme="minorHAnsi" w:cstheme="minorHAnsi"/>
          <w:sz w:val="22"/>
          <w:szCs w:val="22"/>
        </w:rPr>
      </w:pPr>
    </w:p>
    <w:p w14:paraId="4DBC5A7C" w14:textId="77777777" w:rsidR="006D09EC" w:rsidRPr="00FA4EAD" w:rsidRDefault="006D09EC" w:rsidP="006D09EC">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3 - Durée du travail</w:t>
      </w:r>
    </w:p>
    <w:p w14:paraId="4DE817BE" w14:textId="77777777" w:rsidR="006D09EC" w:rsidRPr="00FA4EAD" w:rsidRDefault="006D09EC" w:rsidP="006D09EC">
      <w:pPr>
        <w:jc w:val="both"/>
        <w:rPr>
          <w:rFonts w:asciiTheme="minorHAnsi" w:hAnsiTheme="minorHAnsi" w:cstheme="minorHAnsi"/>
          <w:b/>
          <w:bCs/>
          <w:sz w:val="22"/>
          <w:szCs w:val="22"/>
          <w:u w:val="single"/>
        </w:rPr>
      </w:pPr>
    </w:p>
    <w:p w14:paraId="5BE3C5EA" w14:textId="77777777" w:rsidR="006D09EC" w:rsidRPr="00FA4EAD" w:rsidRDefault="006D09EC" w:rsidP="006D09EC">
      <w:pPr>
        <w:jc w:val="both"/>
        <w:rPr>
          <w:rFonts w:asciiTheme="minorHAnsi" w:hAnsiTheme="minorHAnsi" w:cstheme="minorHAnsi"/>
          <w:b/>
          <w:i/>
          <w:iCs/>
          <w:sz w:val="22"/>
          <w:szCs w:val="22"/>
        </w:rPr>
      </w:pPr>
      <w:r w:rsidRPr="00FA4EAD">
        <w:rPr>
          <w:rFonts w:asciiTheme="minorHAnsi" w:hAnsiTheme="minorHAnsi" w:cstheme="minorHAnsi"/>
          <w:b/>
          <w:i/>
          <w:iCs/>
          <w:sz w:val="22"/>
          <w:szCs w:val="22"/>
          <w:highlight w:val="yellow"/>
        </w:rPr>
        <w:t>Si le salarié est soumis à la durée légale de travail :</w:t>
      </w:r>
    </w:p>
    <w:p w14:paraId="4C2C7F71" w14:textId="77777777" w:rsidR="006D09EC" w:rsidRPr="00FA4EAD" w:rsidRDefault="006D09EC" w:rsidP="006D09EC">
      <w:pPr>
        <w:jc w:val="both"/>
        <w:rPr>
          <w:rFonts w:asciiTheme="minorHAnsi" w:hAnsiTheme="minorHAnsi" w:cstheme="minorHAnsi"/>
          <w:bCs/>
          <w:sz w:val="22"/>
          <w:szCs w:val="22"/>
        </w:rPr>
      </w:pPr>
    </w:p>
    <w:p w14:paraId="6221FF4B" w14:textId="77777777" w:rsidR="006D09EC" w:rsidRPr="00FA4EAD" w:rsidRDefault="006D09EC" w:rsidP="006D09EC">
      <w:pPr>
        <w:jc w:val="both"/>
        <w:rPr>
          <w:rFonts w:asciiTheme="minorHAnsi" w:hAnsiTheme="minorHAnsi" w:cstheme="minorHAnsi"/>
          <w:sz w:val="22"/>
          <w:szCs w:val="22"/>
        </w:rPr>
      </w:pPr>
      <w:r w:rsidRPr="00FA4EAD">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3ACC2673B53D41DCA974473B6F653DDB"/>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D2E8BEDEA6024179B1243BA8E2834E32"/>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xml:space="preserve"> est de </w:t>
      </w:r>
      <w:sdt>
        <w:sdtPr>
          <w:rPr>
            <w:rFonts w:asciiTheme="minorHAnsi" w:hAnsiTheme="minorHAnsi" w:cstheme="minorHAnsi"/>
            <w:sz w:val="22"/>
            <w:szCs w:val="22"/>
          </w:rPr>
          <w:alias w:val="Durée de travail de l'entreprise (35 h ou 39 h)"/>
          <w:tag w:val="Durée de travail de l'entreprise (35 h ou 39 h)"/>
          <w:id w:val="-296919414"/>
          <w:placeholder>
            <w:docPart w:val="232E5B6B8F0E40BA9199090EDF1FC764"/>
          </w:placeholder>
          <w:showingPlcHdr/>
          <w:comboBox>
            <w:listItem w:value="Choisissez un élément."/>
            <w:listItem w:displayText="35" w:value="35"/>
            <w:listItem w:displayText="39" w:value="39"/>
          </w:comboBox>
        </w:sdtPr>
        <w:sdtEndPr/>
        <w:sdtContent>
          <w:r w:rsidRPr="002636FA">
            <w:rPr>
              <w:rStyle w:val="Textedelespacerserv"/>
              <w:rFonts w:asciiTheme="minorHAnsi" w:eastAsiaTheme="minorHAnsi" w:hAnsiTheme="minorHAnsi" w:cstheme="minorHAnsi"/>
              <w:sz w:val="22"/>
              <w:szCs w:val="22"/>
            </w:rPr>
            <w:t>Mentionnez l</w:t>
          </w:r>
          <w:r>
            <w:rPr>
              <w:rStyle w:val="Textedelespacerserv"/>
              <w:rFonts w:asciiTheme="minorHAnsi" w:eastAsiaTheme="minorHAnsi" w:hAnsiTheme="minorHAnsi" w:cstheme="minorHAnsi"/>
              <w:sz w:val="22"/>
              <w:szCs w:val="22"/>
            </w:rPr>
            <w:t xml:space="preserve">a durée de travail </w:t>
          </w:r>
          <w:r w:rsidRPr="002636FA">
            <w:rPr>
              <w:rStyle w:val="Textedelespacerserv"/>
              <w:rFonts w:asciiTheme="minorHAnsi" w:eastAsiaTheme="minorHAnsi" w:hAnsiTheme="minorHAnsi" w:cstheme="minorHAnsi"/>
              <w:sz w:val="22"/>
              <w:szCs w:val="22"/>
            </w:rPr>
            <w:t>de l’entreprise (35 h ou 39 h)</w:t>
          </w:r>
        </w:sdtContent>
      </w:sdt>
      <w:r>
        <w:rPr>
          <w:rFonts w:asciiTheme="minorHAnsi" w:hAnsiTheme="minorHAnsi" w:cstheme="minorHAnsi"/>
          <w:sz w:val="22"/>
          <w:szCs w:val="22"/>
        </w:rPr>
        <w:t xml:space="preserve"> </w:t>
      </w:r>
      <w:r w:rsidRPr="00FA4EAD">
        <w:rPr>
          <w:rFonts w:asciiTheme="minorHAnsi" w:hAnsiTheme="minorHAnsi" w:cstheme="minorHAnsi"/>
          <w:sz w:val="22"/>
          <w:szCs w:val="22"/>
        </w:rPr>
        <w:t>heures par semaine et son poste relève de l’horaire collectif applicable à l’entreprise.</w:t>
      </w:r>
    </w:p>
    <w:p w14:paraId="4D4BDA01" w14:textId="77777777" w:rsidR="006D09EC" w:rsidRPr="00FA4EAD" w:rsidRDefault="006D09EC" w:rsidP="006D09EC">
      <w:pPr>
        <w:jc w:val="both"/>
        <w:rPr>
          <w:rFonts w:asciiTheme="minorHAnsi" w:hAnsiTheme="minorHAnsi" w:cstheme="minorHAnsi"/>
          <w:sz w:val="22"/>
          <w:szCs w:val="22"/>
        </w:rPr>
      </w:pPr>
    </w:p>
    <w:p w14:paraId="71F73892" w14:textId="77777777" w:rsidR="006D09EC" w:rsidRPr="00FA4EAD" w:rsidRDefault="006D09EC" w:rsidP="006D09EC">
      <w:pPr>
        <w:jc w:val="both"/>
        <w:rPr>
          <w:rFonts w:asciiTheme="minorHAnsi" w:hAnsiTheme="minorHAnsi" w:cstheme="minorHAnsi"/>
          <w:b/>
          <w:i/>
          <w:iCs/>
          <w:sz w:val="22"/>
          <w:szCs w:val="22"/>
        </w:rPr>
      </w:pPr>
      <w:r w:rsidRPr="00FA4EAD">
        <w:rPr>
          <w:rFonts w:asciiTheme="minorHAnsi" w:hAnsiTheme="minorHAnsi" w:cstheme="minorHAnsi"/>
          <w:b/>
          <w:i/>
          <w:iCs/>
          <w:sz w:val="22"/>
          <w:szCs w:val="22"/>
          <w:highlight w:val="yellow"/>
        </w:rPr>
        <w:t xml:space="preserve">Si le salarié </w:t>
      </w:r>
      <w:commentRangeStart w:id="6"/>
      <w:r w:rsidRPr="00FA4EAD">
        <w:rPr>
          <w:rFonts w:asciiTheme="minorHAnsi" w:hAnsiTheme="minorHAnsi" w:cstheme="minorHAnsi"/>
          <w:b/>
          <w:i/>
          <w:iCs/>
          <w:sz w:val="22"/>
          <w:szCs w:val="22"/>
          <w:highlight w:val="yellow"/>
        </w:rPr>
        <w:t>est soumis à une convention « heures supplémentaires » </w:t>
      </w:r>
      <w:r w:rsidRPr="00FA4EAD">
        <w:rPr>
          <w:rFonts w:asciiTheme="minorHAnsi" w:hAnsiTheme="minorHAnsi" w:cstheme="minorHAnsi"/>
          <w:b/>
          <w:i/>
          <w:iCs/>
          <w:sz w:val="22"/>
          <w:szCs w:val="22"/>
        </w:rPr>
        <w:t>:</w:t>
      </w:r>
      <w:commentRangeEnd w:id="6"/>
      <w:r w:rsidRPr="00FA4EAD">
        <w:rPr>
          <w:rStyle w:val="Marquedecommentaire"/>
          <w:rFonts w:asciiTheme="minorHAnsi" w:hAnsiTheme="minorHAnsi" w:cstheme="minorHAnsi"/>
          <w:sz w:val="22"/>
          <w:szCs w:val="22"/>
        </w:rPr>
        <w:commentReference w:id="6"/>
      </w:r>
    </w:p>
    <w:p w14:paraId="34421B92" w14:textId="77777777" w:rsidR="006D09EC" w:rsidRPr="00FA4EAD" w:rsidRDefault="006D09EC" w:rsidP="006D09EC">
      <w:pPr>
        <w:jc w:val="both"/>
        <w:rPr>
          <w:rFonts w:asciiTheme="minorHAnsi" w:hAnsiTheme="minorHAnsi" w:cstheme="minorHAnsi"/>
          <w:bCs/>
          <w:sz w:val="22"/>
          <w:szCs w:val="22"/>
        </w:rPr>
      </w:pPr>
    </w:p>
    <w:p w14:paraId="6728847B" w14:textId="77777777" w:rsidR="006D09EC" w:rsidRPr="00FA4EAD" w:rsidRDefault="006D09EC" w:rsidP="006D09EC">
      <w:pPr>
        <w:jc w:val="both"/>
        <w:rPr>
          <w:rFonts w:asciiTheme="minorHAnsi" w:hAnsiTheme="minorHAnsi" w:cstheme="minorHAnsi"/>
          <w:sz w:val="22"/>
          <w:szCs w:val="22"/>
        </w:rPr>
      </w:pPr>
      <w:r w:rsidRPr="00FA4EAD">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343198252"/>
          <w:placeholder>
            <w:docPart w:val="78F4D347FD1A47749D5714DFC1DACB2E"/>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A89E420673774E84ACF8C52280F9008E"/>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xml:space="preserve"> est </w:t>
      </w:r>
      <w:commentRangeStart w:id="7"/>
      <w:r w:rsidRPr="00FA4EAD">
        <w:rPr>
          <w:rFonts w:asciiTheme="minorHAnsi" w:hAnsiTheme="minorHAnsi" w:cstheme="minorHAnsi"/>
          <w:sz w:val="22"/>
          <w:szCs w:val="22"/>
        </w:rPr>
        <w:t xml:space="preserve">de </w:t>
      </w:r>
      <w:sdt>
        <w:sdtPr>
          <w:rPr>
            <w:rFonts w:asciiTheme="minorHAnsi" w:hAnsiTheme="minorHAnsi" w:cstheme="minorHAnsi"/>
            <w:sz w:val="22"/>
            <w:szCs w:val="22"/>
          </w:rPr>
          <w:alias w:val="Nombre d'heures de travail par semaine"/>
          <w:tag w:val="Nombre d'heures de travail par semaine"/>
          <w:id w:val="-527096649"/>
          <w:placeholder>
            <w:docPart w:val="8F1962675AA04CA598358C451C6BD7AC"/>
          </w:placeholder>
          <w:showingPlcHdr/>
          <w:comboBox>
            <w:listItem w:value="Choisissez un élément."/>
            <w:listItem w:displayText="39" w:value="39"/>
            <w:listItem w:displayText="38" w:value="38"/>
            <w:listItem w:displayText="37" w:value="37"/>
            <w:listItem w:displayText="36" w:value="36"/>
          </w:comboBox>
        </w:sdtPr>
        <w:sdtEndPr/>
        <w:sdtContent>
          <w:r w:rsidRPr="00FA4EAD">
            <w:rPr>
              <w:rStyle w:val="Textedelespacerserv"/>
              <w:rFonts w:asciiTheme="minorHAnsi" w:eastAsiaTheme="minorHAnsi" w:hAnsiTheme="minorHAnsi" w:cstheme="minorHAnsi"/>
              <w:sz w:val="22"/>
              <w:szCs w:val="22"/>
            </w:rPr>
            <w:t>Choisir : nombre d’heures de travail par semaine</w:t>
          </w:r>
        </w:sdtContent>
      </w:sdt>
      <w:r w:rsidRPr="00FA4EAD">
        <w:rPr>
          <w:rFonts w:asciiTheme="minorHAnsi" w:hAnsiTheme="minorHAnsi" w:cstheme="minorHAnsi"/>
          <w:sz w:val="22"/>
          <w:szCs w:val="22"/>
        </w:rPr>
        <w:t xml:space="preserve"> </w:t>
      </w:r>
      <w:commentRangeEnd w:id="7"/>
      <w:r w:rsidRPr="00FA4EAD">
        <w:rPr>
          <w:rStyle w:val="Marquedecommentaire"/>
          <w:rFonts w:asciiTheme="minorHAnsi" w:hAnsiTheme="minorHAnsi" w:cstheme="minorHAnsi"/>
          <w:sz w:val="22"/>
          <w:szCs w:val="22"/>
        </w:rPr>
        <w:commentReference w:id="7"/>
      </w:r>
      <w:r w:rsidRPr="00FA4EAD">
        <w:rPr>
          <w:rFonts w:asciiTheme="minorHAnsi" w:hAnsiTheme="minorHAnsi" w:cstheme="minorHAnsi"/>
          <w:sz w:val="22"/>
          <w:szCs w:val="22"/>
        </w:rPr>
        <w:t xml:space="preserve"> heures par semaine, se décomposant de la manière suivante :</w:t>
      </w:r>
    </w:p>
    <w:p w14:paraId="186F57B9" w14:textId="77777777" w:rsidR="006D09EC" w:rsidRPr="00FA4EAD" w:rsidRDefault="006D09EC" w:rsidP="006D09EC">
      <w:pPr>
        <w:jc w:val="both"/>
        <w:rPr>
          <w:rFonts w:asciiTheme="minorHAnsi" w:hAnsiTheme="minorHAnsi" w:cstheme="minorHAnsi"/>
          <w:sz w:val="22"/>
          <w:szCs w:val="22"/>
        </w:rPr>
      </w:pPr>
    </w:p>
    <w:p w14:paraId="02852369" w14:textId="77777777" w:rsidR="006D09EC" w:rsidRPr="00FA4EAD" w:rsidRDefault="006D09EC" w:rsidP="006D09EC">
      <w:pPr>
        <w:numPr>
          <w:ilvl w:val="0"/>
          <w:numId w:val="1"/>
        </w:numPr>
        <w:jc w:val="both"/>
        <w:rPr>
          <w:rFonts w:asciiTheme="minorHAnsi" w:hAnsiTheme="minorHAnsi" w:cstheme="minorHAnsi"/>
          <w:sz w:val="22"/>
          <w:szCs w:val="22"/>
        </w:rPr>
      </w:pPr>
      <w:r w:rsidRPr="00FA4EAD">
        <w:rPr>
          <w:rFonts w:asciiTheme="minorHAnsi" w:hAnsiTheme="minorHAnsi" w:cstheme="minorHAnsi"/>
          <w:sz w:val="22"/>
          <w:szCs w:val="22"/>
        </w:rPr>
        <w:t>35 heures hebdomadaires correspondant à la durée légale de travail ;</w:t>
      </w:r>
    </w:p>
    <w:p w14:paraId="48AC2665" w14:textId="77777777" w:rsidR="006D09EC" w:rsidRPr="00FA4EAD" w:rsidRDefault="006D09EC" w:rsidP="006D09EC">
      <w:pPr>
        <w:numPr>
          <w:ilvl w:val="0"/>
          <w:numId w:val="1"/>
        </w:numPr>
        <w:jc w:val="both"/>
        <w:rPr>
          <w:rFonts w:asciiTheme="minorHAnsi" w:hAnsiTheme="minorHAnsi" w:cstheme="minorHAnsi"/>
          <w:sz w:val="22"/>
          <w:szCs w:val="22"/>
        </w:rPr>
      </w:pPr>
      <w:r w:rsidRPr="00FA4EAD">
        <w:rPr>
          <w:rFonts w:asciiTheme="minorHAnsi" w:hAnsiTheme="minorHAnsi" w:cstheme="minorHAnsi"/>
          <w:sz w:val="22"/>
          <w:szCs w:val="22"/>
        </w:rPr>
        <w:t xml:space="preserve">Un forfait hebdomadaire </w:t>
      </w:r>
      <w:commentRangeStart w:id="8"/>
      <w:r w:rsidRPr="00FA4EAD">
        <w:rPr>
          <w:rFonts w:asciiTheme="minorHAnsi" w:hAnsiTheme="minorHAnsi" w:cstheme="minorHAnsi"/>
          <w:sz w:val="22"/>
          <w:szCs w:val="22"/>
        </w:rPr>
        <w:t xml:space="preserve">de </w:t>
      </w:r>
      <w:commentRangeEnd w:id="8"/>
      <w:sdt>
        <w:sdtPr>
          <w:rPr>
            <w:rFonts w:asciiTheme="minorHAnsi" w:hAnsiTheme="minorHAnsi" w:cstheme="minorHAnsi"/>
            <w:sz w:val="22"/>
            <w:szCs w:val="22"/>
          </w:rPr>
          <w:alias w:val="Nombre d'heures supplémentaires intégrées"/>
          <w:tag w:val="Nombre d'heures supplémentaires intégrées"/>
          <w:id w:val="1566831656"/>
          <w:placeholder>
            <w:docPart w:val="D9F06D93CBF24C1081CF3FF8A9A37DEE"/>
          </w:placeholder>
          <w:showingPlcHdr/>
          <w:comboBox>
            <w:listItem w:value="Choisissez un élément."/>
            <w:listItem w:displayText="4" w:value="4"/>
            <w:listItem w:displayText="3" w:value="3"/>
            <w:listItem w:displayText="2" w:value="2"/>
            <w:listItem w:displayText="1" w:value="1"/>
          </w:comboBox>
        </w:sdtPr>
        <w:sdtEndPr/>
        <w:sdtContent>
          <w:r w:rsidRPr="00FA4EAD">
            <w:rPr>
              <w:rStyle w:val="Textedelespacerserv"/>
              <w:rFonts w:asciiTheme="minorHAnsi" w:eastAsiaTheme="minorHAnsi" w:hAnsiTheme="minorHAnsi" w:cstheme="minorHAnsi"/>
              <w:sz w:val="22"/>
              <w:szCs w:val="22"/>
            </w:rPr>
            <w:t>Choisir : nombre d’heures supplémentaires du forfait</w:t>
          </w:r>
        </w:sdtContent>
      </w:sdt>
      <w:r w:rsidRPr="00FA4EAD">
        <w:rPr>
          <w:rStyle w:val="Marquedecommentaire"/>
          <w:rFonts w:asciiTheme="minorHAnsi" w:hAnsiTheme="minorHAnsi" w:cstheme="minorHAnsi"/>
          <w:sz w:val="22"/>
          <w:szCs w:val="22"/>
        </w:rPr>
        <w:commentReference w:id="8"/>
      </w:r>
      <w:r w:rsidRPr="00FA4EAD">
        <w:rPr>
          <w:rFonts w:asciiTheme="minorHAnsi" w:hAnsiTheme="minorHAnsi" w:cstheme="minorHAnsi"/>
          <w:sz w:val="22"/>
          <w:szCs w:val="22"/>
        </w:rPr>
        <w:t xml:space="preserve"> heures supplémentaires.</w:t>
      </w:r>
    </w:p>
    <w:p w14:paraId="0F49D3D4" w14:textId="77777777" w:rsidR="006D09EC" w:rsidRPr="00FA4EAD" w:rsidRDefault="006D09EC" w:rsidP="006D09EC">
      <w:pPr>
        <w:pStyle w:val="Paragraphedeliste"/>
        <w:spacing w:after="0" w:line="240" w:lineRule="auto"/>
        <w:ind w:left="0"/>
        <w:jc w:val="both"/>
        <w:rPr>
          <w:rFonts w:asciiTheme="minorHAnsi" w:hAnsiTheme="minorHAnsi" w:cstheme="minorHAnsi"/>
        </w:rPr>
      </w:pPr>
    </w:p>
    <w:p w14:paraId="1E501C0C" w14:textId="77777777" w:rsidR="006D09EC" w:rsidRPr="00FA4EAD" w:rsidRDefault="006D09EC" w:rsidP="006D09EC">
      <w:pPr>
        <w:pStyle w:val="Paragraphedeliste"/>
        <w:spacing w:after="0" w:line="240" w:lineRule="auto"/>
        <w:ind w:left="0"/>
        <w:jc w:val="both"/>
        <w:rPr>
          <w:rFonts w:asciiTheme="minorHAnsi" w:hAnsiTheme="minorHAnsi" w:cstheme="minorHAnsi"/>
        </w:rPr>
      </w:pPr>
      <w:r w:rsidRPr="00FA4EAD">
        <w:rPr>
          <w:rFonts w:asciiTheme="minorHAnsi" w:hAnsiTheme="minorHAnsi" w:cstheme="minorHAnsi"/>
        </w:rPr>
        <w:t xml:space="preserve">La </w:t>
      </w:r>
      <w:commentRangeStart w:id="9"/>
      <w:r w:rsidRPr="00FA4EAD">
        <w:rPr>
          <w:rFonts w:asciiTheme="minorHAnsi" w:hAnsiTheme="minorHAnsi" w:cstheme="minorHAnsi"/>
        </w:rPr>
        <w:t xml:space="preserve">rémunération </w:t>
      </w:r>
      <w:commentRangeEnd w:id="9"/>
      <w:r>
        <w:rPr>
          <w:rStyle w:val="Marquedecommentaire"/>
          <w:rFonts w:ascii="Times New Roman" w:eastAsia="Times New Roman" w:hAnsi="Times New Roman"/>
          <w:lang w:eastAsia="fr-FR"/>
        </w:rPr>
        <w:commentReference w:id="9"/>
      </w:r>
      <w:r w:rsidRPr="00FA4EAD">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B8053D989BAE488F90504B833E079189"/>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rPr>
            <w:t>Choisir : Madame ou Monsieur</w:t>
          </w:r>
        </w:sdtContent>
      </w:sdt>
      <w:r w:rsidRPr="00FA4EAD">
        <w:rPr>
          <w:rFonts w:asciiTheme="minorHAnsi" w:hAnsiTheme="minorHAnsi" w:cstheme="minorHAnsi"/>
        </w:rPr>
        <w:t xml:space="preserve"> </w:t>
      </w:r>
      <w:sdt>
        <w:sdtPr>
          <w:rPr>
            <w:rFonts w:asciiTheme="minorHAnsi" w:hAnsiTheme="minorHAnsi" w:cstheme="minorHAnsi"/>
          </w:rPr>
          <w:alias w:val="Identité du salarié"/>
          <w:id w:val="-1758435067"/>
          <w:placeholder>
            <w:docPart w:val="1DEEA939D3FF4BE5A2E788EFCBACAF8C"/>
          </w:placeholder>
          <w:showingPlcHdr/>
          <w:text/>
        </w:sdtPr>
        <w:sdtEndPr/>
        <w:sdtContent>
          <w:r w:rsidRPr="00FA4EAD">
            <w:rPr>
              <w:rStyle w:val="Textedelespacerserv"/>
              <w:rFonts w:asciiTheme="minorHAnsi" w:hAnsiTheme="minorHAnsi" w:cstheme="minorHAnsi"/>
            </w:rPr>
            <w:t>Indiquez les prénom et nom du salarié</w:t>
          </w:r>
        </w:sdtContent>
      </w:sdt>
      <w:r w:rsidRPr="00FA4EAD">
        <w:rPr>
          <w:rFonts w:asciiTheme="minorHAnsi" w:hAnsiTheme="minorHAnsi" w:cstheme="minorHAnsi"/>
        </w:rPr>
        <w:t xml:space="preserve"> intègre la majoration des heures supplémentaires visées ci-dessus et, plus largement, toute compensation correspondante.</w:t>
      </w:r>
    </w:p>
    <w:p w14:paraId="0250BC66" w14:textId="77777777" w:rsidR="006D09EC" w:rsidRPr="00FA4EAD" w:rsidRDefault="006D09EC" w:rsidP="006D09EC">
      <w:pPr>
        <w:pStyle w:val="Paragraphedeliste"/>
        <w:spacing w:after="0" w:line="240" w:lineRule="auto"/>
        <w:ind w:left="0"/>
        <w:jc w:val="both"/>
        <w:rPr>
          <w:rFonts w:asciiTheme="minorHAnsi" w:hAnsiTheme="minorHAnsi" w:cstheme="minorHAnsi"/>
        </w:rPr>
      </w:pPr>
    </w:p>
    <w:p w14:paraId="6E5845D5" w14:textId="77777777" w:rsidR="006D09EC" w:rsidRPr="00FA4EAD" w:rsidRDefault="006D09EC" w:rsidP="006D09EC">
      <w:pPr>
        <w:jc w:val="both"/>
        <w:rPr>
          <w:rFonts w:asciiTheme="minorHAnsi" w:hAnsiTheme="minorHAnsi" w:cstheme="minorHAnsi"/>
          <w:b/>
          <w:i/>
          <w:iCs/>
          <w:sz w:val="22"/>
          <w:szCs w:val="22"/>
          <w:highlight w:val="yellow"/>
        </w:rPr>
      </w:pPr>
      <w:r w:rsidRPr="00FA4EAD">
        <w:rPr>
          <w:rFonts w:asciiTheme="minorHAnsi" w:hAnsiTheme="minorHAnsi" w:cstheme="minorHAnsi"/>
          <w:b/>
          <w:i/>
          <w:iCs/>
          <w:sz w:val="22"/>
          <w:szCs w:val="22"/>
          <w:highlight w:val="yellow"/>
        </w:rPr>
        <w:t>Si le salarié est embauché à temps partiel :</w:t>
      </w:r>
    </w:p>
    <w:p w14:paraId="4B7BDFBC" w14:textId="77777777" w:rsidR="006D09EC" w:rsidRPr="00FA4EAD" w:rsidRDefault="006D09EC" w:rsidP="006D09EC">
      <w:pPr>
        <w:jc w:val="both"/>
        <w:rPr>
          <w:rFonts w:asciiTheme="minorHAnsi" w:hAnsiTheme="minorHAnsi" w:cstheme="minorHAnsi"/>
          <w:b/>
          <w:bCs/>
          <w:sz w:val="22"/>
          <w:szCs w:val="22"/>
          <w:highlight w:val="yellow"/>
          <w:u w:val="single"/>
        </w:rPr>
      </w:pPr>
    </w:p>
    <w:p w14:paraId="6A431AAB" w14:textId="77777777" w:rsidR="006D09EC" w:rsidRPr="00FA4EAD" w:rsidRDefault="006D09EC" w:rsidP="006D09EC">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D5546C4E638A4F2E90FFEB774B93B554"/>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6DEB741815614174A425115CAF9C6901"/>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BC110188BF6343CD93AE5287D76488B7"/>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Pr="00FA4EAD">
            <w:rPr>
              <w:rStyle w:val="Textedelespacerserv"/>
              <w:rFonts w:asciiTheme="minorHAnsi" w:eastAsiaTheme="minorHAnsi" w:hAnsiTheme="minorHAnsi" w:cstheme="minorHAnsi"/>
              <w:sz w:val="22"/>
              <w:szCs w:val="22"/>
            </w:rPr>
            <w:t>Choisir : nombre d’heures de travail par semaine</w:t>
          </w:r>
        </w:sdtContent>
      </w:sdt>
      <w:r w:rsidRPr="00FA4EAD">
        <w:rPr>
          <w:rFonts w:asciiTheme="minorHAnsi" w:hAnsiTheme="minorHAnsi" w:cstheme="minorHAnsi"/>
          <w:bCs/>
          <w:sz w:val="22"/>
          <w:szCs w:val="22"/>
        </w:rPr>
        <w:t xml:space="preserve"> heures par semaine </w:t>
      </w:r>
      <w:commentRangeStart w:id="10"/>
      <w:r w:rsidRPr="00FA4EAD">
        <w:rPr>
          <w:rFonts w:asciiTheme="minorHAnsi" w:hAnsiTheme="minorHAnsi" w:cstheme="minorHAnsi"/>
          <w:bCs/>
          <w:sz w:val="22"/>
          <w:szCs w:val="22"/>
        </w:rPr>
        <w:t xml:space="preserve">répartis </w:t>
      </w:r>
      <w:commentRangeEnd w:id="10"/>
      <w:r w:rsidRPr="00FA4EAD">
        <w:rPr>
          <w:rStyle w:val="Marquedecommentaire"/>
          <w:rFonts w:asciiTheme="minorHAnsi" w:hAnsiTheme="minorHAnsi" w:cstheme="minorHAnsi"/>
          <w:sz w:val="22"/>
          <w:szCs w:val="22"/>
        </w:rPr>
        <w:commentReference w:id="10"/>
      </w:r>
      <w:r w:rsidRPr="00FA4EAD">
        <w:rPr>
          <w:rFonts w:asciiTheme="minorHAnsi" w:hAnsiTheme="minorHAnsi" w:cstheme="minorHAnsi"/>
          <w:bCs/>
          <w:sz w:val="22"/>
          <w:szCs w:val="22"/>
        </w:rPr>
        <w:t>de la manière suivante :</w:t>
      </w:r>
    </w:p>
    <w:p w14:paraId="2B62F720" w14:textId="77777777" w:rsidR="006D09EC" w:rsidRPr="00FA4EAD" w:rsidRDefault="006D09EC" w:rsidP="006D09EC">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C16FA322D57A467B833A673EA9D51EAB"/>
        </w:placeholder>
        <w:showingPlcHdr/>
        <w:text/>
      </w:sdtPr>
      <w:sdtEndPr/>
      <w:sdtContent>
        <w:p w14:paraId="0EAF5AC6" w14:textId="77777777" w:rsidR="006D09EC" w:rsidRPr="00FA4EAD" w:rsidRDefault="006D09EC" w:rsidP="006D09EC">
          <w:pPr>
            <w:pStyle w:val="Paragraphedeliste"/>
            <w:numPr>
              <w:ilvl w:val="0"/>
              <w:numId w:val="5"/>
            </w:numPr>
            <w:spacing w:after="0" w:line="240" w:lineRule="auto"/>
            <w:jc w:val="both"/>
            <w:rPr>
              <w:rFonts w:asciiTheme="minorHAnsi" w:hAnsiTheme="minorHAnsi" w:cstheme="minorHAnsi"/>
              <w:bCs/>
            </w:rPr>
          </w:pPr>
          <w:r w:rsidRPr="00FA4EAD">
            <w:rPr>
              <w:rStyle w:val="Textedelespacerserv"/>
              <w:rFonts w:asciiTheme="minorHAnsi" w:hAnsiTheme="minorHAnsi" w:cstheme="minorHAnsi"/>
            </w:rPr>
            <w:t>Indiquez la répartition de la durée du travail entre les jours de la semaine</w:t>
          </w:r>
        </w:p>
      </w:sdtContent>
    </w:sdt>
    <w:p w14:paraId="783A10BA" w14:textId="77777777" w:rsidR="006D09EC" w:rsidRDefault="006D09EC" w:rsidP="006D09EC">
      <w:pPr>
        <w:jc w:val="both"/>
        <w:rPr>
          <w:rFonts w:asciiTheme="minorHAnsi" w:hAnsiTheme="minorHAnsi" w:cstheme="minorHAnsi"/>
          <w:bCs/>
          <w:sz w:val="22"/>
          <w:szCs w:val="22"/>
        </w:rPr>
      </w:pPr>
    </w:p>
    <w:p w14:paraId="66A0B59D" w14:textId="77777777" w:rsidR="006D09EC" w:rsidRPr="00FA4EAD" w:rsidRDefault="006D09EC" w:rsidP="006D09EC">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La répartition de la durée du travail telle que fixée au présent contrat pourra être </w:t>
      </w:r>
      <w:commentRangeStart w:id="11"/>
      <w:r w:rsidRPr="00FA4EAD">
        <w:rPr>
          <w:rFonts w:asciiTheme="minorHAnsi" w:hAnsiTheme="minorHAnsi" w:cstheme="minorHAnsi"/>
          <w:bCs/>
          <w:sz w:val="22"/>
          <w:szCs w:val="22"/>
        </w:rPr>
        <w:t xml:space="preserve">modifiée </w:t>
      </w:r>
      <w:commentRangeEnd w:id="11"/>
      <w:r>
        <w:rPr>
          <w:rStyle w:val="Marquedecommentaire"/>
        </w:rPr>
        <w:commentReference w:id="11"/>
      </w:r>
      <w:r w:rsidRPr="00FA4EAD">
        <w:rPr>
          <w:rFonts w:asciiTheme="minorHAnsi" w:hAnsiTheme="minorHAnsi" w:cstheme="minorHAnsi"/>
          <w:bCs/>
          <w:sz w:val="22"/>
          <w:szCs w:val="22"/>
        </w:rPr>
        <w:t xml:space="preserve">dans les cas limitatifs suivants : </w:t>
      </w:r>
    </w:p>
    <w:p w14:paraId="3E644697" w14:textId="77777777" w:rsidR="006D09EC" w:rsidRPr="00FA4EAD" w:rsidRDefault="006D09EC" w:rsidP="006D09EC">
      <w:pPr>
        <w:jc w:val="both"/>
        <w:rPr>
          <w:rFonts w:asciiTheme="minorHAnsi" w:hAnsiTheme="minorHAnsi" w:cstheme="minorHAnsi"/>
          <w:bCs/>
          <w:sz w:val="22"/>
          <w:szCs w:val="22"/>
        </w:rPr>
      </w:pPr>
    </w:p>
    <w:p w14:paraId="27F4E0AE" w14:textId="77777777" w:rsidR="006D09EC" w:rsidRPr="00FA4EAD" w:rsidRDefault="00700ECC" w:rsidP="006D09EC">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26C265EC7DD34395842E964C235D5D85"/>
          </w:placeholder>
          <w:showingPlcHdr/>
          <w:text w:multiLine="1"/>
        </w:sdtPr>
        <w:sdtEndPr/>
        <w:sdtContent>
          <w:r w:rsidR="006D09EC" w:rsidRPr="00FA4EAD">
            <w:rPr>
              <w:rStyle w:val="Textedelespacerserv"/>
              <w:rFonts w:asciiTheme="minorHAnsi" w:hAnsiTheme="minorHAnsi" w:cstheme="minorHAnsi"/>
            </w:rPr>
            <w:t>Indiquez les cas limitatifs dont il est question</w:t>
          </w:r>
        </w:sdtContent>
      </w:sdt>
    </w:p>
    <w:p w14:paraId="785C342C" w14:textId="77777777" w:rsidR="006D09EC" w:rsidRPr="00FA4EAD" w:rsidRDefault="006D09EC" w:rsidP="006D09EC">
      <w:pPr>
        <w:jc w:val="both"/>
        <w:rPr>
          <w:rFonts w:asciiTheme="minorHAnsi" w:hAnsiTheme="minorHAnsi" w:cstheme="minorHAnsi"/>
          <w:bCs/>
          <w:sz w:val="22"/>
          <w:szCs w:val="22"/>
        </w:rPr>
      </w:pPr>
    </w:p>
    <w:p w14:paraId="044A6856" w14:textId="77777777" w:rsidR="006D09EC" w:rsidRPr="00FA4EAD" w:rsidRDefault="006D09EC" w:rsidP="006D09EC">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E6BB08FFB9384E54833D5517F1860E03"/>
          </w:placeholder>
          <w:showingPlcHdr/>
          <w:dropDownList>
            <w:listItem w:value="Choisissez un élément."/>
            <w:listItem w:displayText="Madame" w:value="Madame"/>
            <w:listItem w:displayText="Monsieur" w:value="Monsieur"/>
          </w:dropDownList>
        </w:sdtPr>
        <w:sdtEndPr/>
        <w:sdtContent>
          <w:r w:rsidRPr="00FA4EAD">
            <w:rPr>
              <w:rFonts w:asciiTheme="minorHAnsi" w:hAnsiTheme="minorHAnsi" w:cstheme="minorHAnsi"/>
              <w:color w:val="808080"/>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97EB7D1755BC43909D5E523FC7955074"/>
          </w:placeholder>
          <w:showingPlcHdr/>
          <w:text/>
        </w:sdtPr>
        <w:sdtEndPr/>
        <w:sdtContent>
          <w:r w:rsidRPr="00FA4EAD">
            <w:rPr>
              <w:rFonts w:asciiTheme="minorHAnsi" w:hAnsiTheme="minorHAnsi" w:cstheme="minorHAnsi"/>
              <w:color w:val="808080"/>
              <w:sz w:val="22"/>
              <w:szCs w:val="22"/>
            </w:rPr>
            <w:t>Indiquez les prénom et nom du salarié</w:t>
          </w:r>
        </w:sdtContent>
      </w:sdt>
      <w:r w:rsidRPr="00FA4EAD">
        <w:rPr>
          <w:rFonts w:asciiTheme="minorHAnsi" w:hAnsiTheme="minorHAnsi" w:cstheme="minorHAnsi"/>
          <w:sz w:val="22"/>
          <w:szCs w:val="22"/>
        </w:rPr>
        <w:t> </w:t>
      </w:r>
      <w:r w:rsidRPr="00FA4EAD">
        <w:rPr>
          <w:rFonts w:asciiTheme="minorHAnsi" w:hAnsiTheme="minorHAnsi" w:cstheme="minorHAnsi"/>
          <w:bCs/>
          <w:sz w:val="22"/>
          <w:szCs w:val="22"/>
        </w:rPr>
        <w:t xml:space="preserve">au </w:t>
      </w:r>
      <w:r>
        <w:rPr>
          <w:rFonts w:asciiTheme="minorHAnsi" w:hAnsiTheme="minorHAnsi" w:cstheme="minorHAnsi"/>
          <w:bCs/>
          <w:sz w:val="22"/>
          <w:szCs w:val="22"/>
        </w:rPr>
        <w:t xml:space="preserve">moins 7 (sept) </w:t>
      </w:r>
      <w:commentRangeStart w:id="12"/>
      <w:r w:rsidRPr="00FA4EAD">
        <w:rPr>
          <w:rFonts w:asciiTheme="minorHAnsi" w:hAnsiTheme="minorHAnsi" w:cstheme="minorHAnsi"/>
          <w:bCs/>
          <w:sz w:val="22"/>
          <w:szCs w:val="22"/>
        </w:rPr>
        <w:t xml:space="preserve">jours ouvrés </w:t>
      </w:r>
      <w:commentRangeEnd w:id="12"/>
      <w:r w:rsidRPr="00FA4EAD">
        <w:rPr>
          <w:rStyle w:val="Marquedecommentaire"/>
          <w:rFonts w:asciiTheme="minorHAnsi" w:hAnsiTheme="minorHAnsi" w:cstheme="minorHAnsi"/>
          <w:sz w:val="22"/>
          <w:szCs w:val="22"/>
        </w:rPr>
        <w:commentReference w:id="12"/>
      </w:r>
      <w:r w:rsidRPr="00FA4EAD">
        <w:rPr>
          <w:rFonts w:asciiTheme="minorHAnsi" w:hAnsiTheme="minorHAnsi" w:cstheme="minorHAnsi"/>
          <w:bCs/>
          <w:sz w:val="22"/>
          <w:szCs w:val="22"/>
        </w:rPr>
        <w:t>avant son entrée en vigueur.</w:t>
      </w:r>
    </w:p>
    <w:p w14:paraId="35915188" w14:textId="77777777" w:rsidR="006D09EC" w:rsidRPr="00FA4EAD" w:rsidRDefault="006D09EC" w:rsidP="006D09EC">
      <w:pPr>
        <w:jc w:val="both"/>
        <w:rPr>
          <w:rFonts w:asciiTheme="minorHAnsi" w:hAnsiTheme="minorHAnsi" w:cstheme="minorHAnsi"/>
          <w:bCs/>
          <w:sz w:val="22"/>
          <w:szCs w:val="22"/>
        </w:rPr>
      </w:pPr>
    </w:p>
    <w:p w14:paraId="22F1A147" w14:textId="77777777" w:rsidR="006D09EC" w:rsidRPr="00FA4EAD" w:rsidRDefault="00700ECC" w:rsidP="006D09EC">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EAEB7E79E9DA49E3A12D3D9B19CBB68E"/>
          </w:placeholder>
          <w:showingPlcHdr/>
          <w:dropDownList>
            <w:listItem w:value="Choisissez un élément."/>
            <w:listItem w:displayText="Madame" w:value="Madame"/>
            <w:listItem w:displayText="Monsieur" w:value="Monsieur"/>
          </w:dropDownList>
        </w:sdtPr>
        <w:sdtEndPr/>
        <w:sdtContent>
          <w:r w:rsidR="006D09EC" w:rsidRPr="00FA4EAD">
            <w:rPr>
              <w:rStyle w:val="Textedelespacerserv"/>
              <w:rFonts w:asciiTheme="minorHAnsi" w:hAnsiTheme="minorHAnsi" w:cstheme="minorHAnsi"/>
              <w:sz w:val="22"/>
              <w:szCs w:val="22"/>
            </w:rPr>
            <w:t>Choisir : Madame ou Monsieur</w:t>
          </w:r>
        </w:sdtContent>
      </w:sdt>
      <w:r w:rsidR="006D09E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5B8CC3E6FE9949B0A4343E30A3F6E14F"/>
          </w:placeholder>
          <w:showingPlcHdr/>
          <w:text/>
        </w:sdtPr>
        <w:sdtEndPr/>
        <w:sdtContent>
          <w:r w:rsidR="006D09EC" w:rsidRPr="00FA4EAD">
            <w:rPr>
              <w:rStyle w:val="Textedelespacerserv"/>
              <w:rFonts w:asciiTheme="minorHAnsi" w:hAnsiTheme="minorHAnsi" w:cstheme="minorHAnsi"/>
              <w:sz w:val="22"/>
              <w:szCs w:val="22"/>
            </w:rPr>
            <w:t>Indiquez les prénom et nom du salarié</w:t>
          </w:r>
        </w:sdtContent>
      </w:sdt>
      <w:r w:rsidR="006D09EC" w:rsidRPr="00FA4EAD">
        <w:rPr>
          <w:rFonts w:asciiTheme="minorHAnsi" w:hAnsiTheme="minorHAnsi" w:cstheme="minorHAnsi"/>
          <w:bCs/>
          <w:sz w:val="22"/>
          <w:szCs w:val="22"/>
        </w:rPr>
        <w:t xml:space="preserve"> pourra devoir effectuer des heures complémentaires, dans la </w:t>
      </w:r>
      <w:commentRangeStart w:id="13"/>
      <w:r w:rsidR="006D09EC" w:rsidRPr="00FA4EAD">
        <w:rPr>
          <w:rFonts w:asciiTheme="minorHAnsi" w:hAnsiTheme="minorHAnsi" w:cstheme="minorHAnsi"/>
          <w:bCs/>
          <w:sz w:val="22"/>
          <w:szCs w:val="22"/>
        </w:rPr>
        <w:t xml:space="preserve">limite </w:t>
      </w:r>
      <w:commentRangeEnd w:id="13"/>
      <w:r w:rsidR="006D09EC" w:rsidRPr="00FA4EAD">
        <w:rPr>
          <w:rStyle w:val="Marquedecommentaire"/>
          <w:rFonts w:asciiTheme="minorHAnsi" w:hAnsiTheme="minorHAnsi" w:cstheme="minorHAnsi"/>
          <w:sz w:val="22"/>
          <w:szCs w:val="22"/>
        </w:rPr>
        <w:commentReference w:id="13"/>
      </w:r>
      <w:r w:rsidR="006D09EC" w:rsidRPr="00FA4EAD">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AE10ECFC50D84FCEBE1D993A2ED17CC0"/>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6D09EC" w:rsidRPr="00FA4EAD">
            <w:rPr>
              <w:rStyle w:val="Textedelespacerserv"/>
              <w:rFonts w:asciiTheme="minorHAnsi" w:eastAsiaTheme="minorHAnsi" w:hAnsiTheme="minorHAnsi" w:cstheme="minorHAnsi"/>
              <w:sz w:val="22"/>
              <w:szCs w:val="22"/>
            </w:rPr>
            <w:t>Choisir : nombre maximum d’heures complémentaires</w:t>
          </w:r>
        </w:sdtContent>
      </w:sdt>
      <w:r w:rsidR="006D09EC" w:rsidRPr="00FA4EAD">
        <w:rPr>
          <w:rFonts w:asciiTheme="minorHAnsi" w:hAnsiTheme="minorHAnsi" w:cstheme="minorHAnsi"/>
          <w:bCs/>
          <w:sz w:val="22"/>
          <w:szCs w:val="22"/>
        </w:rPr>
        <w:t xml:space="preserve"> par semaine. Ces heures seront majorées conformément aux dispositions applicables.</w:t>
      </w:r>
    </w:p>
    <w:p w14:paraId="7522B646" w14:textId="77777777" w:rsidR="006B44E7" w:rsidRPr="008E27CA" w:rsidRDefault="006B44E7" w:rsidP="00C2195D">
      <w:pPr>
        <w:jc w:val="both"/>
        <w:rPr>
          <w:rFonts w:asciiTheme="minorHAnsi" w:hAnsiTheme="minorHAnsi" w:cstheme="minorHAnsi"/>
          <w:b/>
          <w:bCs/>
          <w:sz w:val="22"/>
          <w:szCs w:val="22"/>
          <w:highlight w:val="yellow"/>
          <w:u w:val="single"/>
        </w:rPr>
      </w:pPr>
    </w:p>
    <w:p w14:paraId="118ECD03" w14:textId="5FCC771F"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4</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Lieu de travail</w:t>
      </w:r>
    </w:p>
    <w:p w14:paraId="2E5B9587" w14:textId="77777777" w:rsidR="00E9630C" w:rsidRPr="008E27CA" w:rsidRDefault="00E9630C" w:rsidP="00C2195D">
      <w:pPr>
        <w:pStyle w:val="Corpsdetexte"/>
        <w:rPr>
          <w:rFonts w:asciiTheme="minorHAnsi" w:hAnsiTheme="minorHAnsi" w:cstheme="minorHAnsi"/>
          <w:sz w:val="22"/>
          <w:szCs w:val="22"/>
        </w:rPr>
      </w:pPr>
    </w:p>
    <w:p w14:paraId="0A8420AE" w14:textId="1A6BC3DD" w:rsidR="00E9630C" w:rsidRPr="008E27CA" w:rsidRDefault="00E9630C" w:rsidP="00C2195D">
      <w:pPr>
        <w:pStyle w:val="Corpsdetexte"/>
        <w:rPr>
          <w:rFonts w:asciiTheme="minorHAnsi" w:hAnsiTheme="minorHAnsi" w:cstheme="minorHAnsi"/>
          <w:sz w:val="22"/>
          <w:szCs w:val="22"/>
        </w:rPr>
      </w:pPr>
      <w:r w:rsidRPr="008E27CA">
        <w:rPr>
          <w:rFonts w:asciiTheme="minorHAnsi" w:hAnsiTheme="minorHAnsi" w:cstheme="minorHAnsi"/>
          <w:sz w:val="22"/>
          <w:szCs w:val="22"/>
        </w:rPr>
        <w:t xml:space="preserve">A titre informatif, il est précisé que le lieu de travail </w:t>
      </w:r>
      <w:r w:rsidR="007F2129" w:rsidRPr="008E27CA">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est </w:t>
      </w:r>
      <w:r w:rsidR="00B47FAA" w:rsidRPr="008E27CA">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8E27CA">
            <w:rPr>
              <w:rStyle w:val="Textedelespacerserv"/>
              <w:rFonts w:asciiTheme="minorHAnsi" w:hAnsiTheme="minorHAnsi" w:cstheme="minorHAnsi"/>
              <w:sz w:val="22"/>
              <w:szCs w:val="22"/>
            </w:rPr>
            <w:t>Mentionnez le lieu de travail</w:t>
          </w:r>
        </w:sdtContent>
      </w:sdt>
      <w:r w:rsidR="00F845F5" w:rsidRPr="008E27CA">
        <w:rPr>
          <w:rFonts w:asciiTheme="minorHAnsi" w:hAnsiTheme="minorHAnsi" w:cstheme="minorHAnsi"/>
          <w:sz w:val="22"/>
          <w:szCs w:val="22"/>
        </w:rPr>
        <w:t>.</w:t>
      </w:r>
    </w:p>
    <w:p w14:paraId="6931A642" w14:textId="77777777" w:rsidR="00E9630C" w:rsidRPr="008E27CA" w:rsidRDefault="00E9630C" w:rsidP="00C2195D">
      <w:pPr>
        <w:pStyle w:val="Corpsdetexte"/>
        <w:rPr>
          <w:rFonts w:asciiTheme="minorHAnsi" w:hAnsiTheme="minorHAnsi" w:cstheme="minorHAnsi"/>
          <w:sz w:val="22"/>
          <w:szCs w:val="22"/>
        </w:rPr>
      </w:pPr>
    </w:p>
    <w:p w14:paraId="30C42FA2" w14:textId="299E177A"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5</w:t>
      </w:r>
      <w:r w:rsidR="00B47FAA"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Déplacements professionnels</w:t>
      </w:r>
    </w:p>
    <w:p w14:paraId="716424C7" w14:textId="77777777" w:rsidR="00E9630C" w:rsidRPr="008E27CA" w:rsidRDefault="00E9630C" w:rsidP="00C2195D">
      <w:pPr>
        <w:jc w:val="both"/>
        <w:rPr>
          <w:rFonts w:asciiTheme="minorHAnsi" w:hAnsiTheme="minorHAnsi" w:cstheme="minorHAnsi"/>
          <w:sz w:val="22"/>
          <w:szCs w:val="22"/>
        </w:rPr>
      </w:pPr>
    </w:p>
    <w:p w14:paraId="29E3D8B6" w14:textId="1E717A1C" w:rsidR="00E9630C"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8E27CA">
        <w:rPr>
          <w:rFonts w:asciiTheme="minorHAnsi" w:hAnsiTheme="minorHAnsi" w:cstheme="minorHAnsi"/>
          <w:sz w:val="22"/>
          <w:szCs w:val="22"/>
        </w:rPr>
        <w:t>la Société</w:t>
      </w:r>
      <w:r w:rsidR="001C62C0" w:rsidRPr="008E27CA">
        <w:rPr>
          <w:rFonts w:asciiTheme="minorHAnsi" w:hAnsiTheme="minorHAnsi" w:cstheme="minorHAnsi"/>
          <w:sz w:val="22"/>
          <w:szCs w:val="22"/>
        </w:rPr>
        <w:t>.</w:t>
      </w:r>
    </w:p>
    <w:p w14:paraId="24FD7FAE" w14:textId="77777777" w:rsidR="00E9630C" w:rsidRPr="008E27CA" w:rsidRDefault="00E9630C" w:rsidP="00C2195D">
      <w:pPr>
        <w:jc w:val="both"/>
        <w:rPr>
          <w:rFonts w:asciiTheme="minorHAnsi" w:hAnsiTheme="minorHAnsi" w:cstheme="minorHAnsi"/>
          <w:sz w:val="22"/>
          <w:szCs w:val="22"/>
        </w:rPr>
      </w:pPr>
    </w:p>
    <w:p w14:paraId="2C180D94" w14:textId="0D7E111A" w:rsidR="00E9630C"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867CD4" w:rsidRPr="008E27CA">
        <w:rPr>
          <w:rFonts w:asciiTheme="minorHAnsi" w:hAnsiTheme="minorHAnsi" w:cstheme="minorHAnsi"/>
          <w:sz w:val="22"/>
          <w:szCs w:val="22"/>
        </w:rPr>
        <w:t>devra</w:t>
      </w:r>
      <w:r w:rsidR="00E9630C" w:rsidRPr="008E27CA">
        <w:rPr>
          <w:rFonts w:asciiTheme="minorHAnsi" w:hAnsiTheme="minorHAnsi" w:cstheme="minorHAnsi"/>
          <w:sz w:val="22"/>
          <w:szCs w:val="22"/>
        </w:rPr>
        <w:t xml:space="preserve"> également accepter des déplacements </w:t>
      </w:r>
      <w:r w:rsidR="00EE44D2" w:rsidRPr="008E27CA">
        <w:rPr>
          <w:rFonts w:asciiTheme="minorHAnsi" w:hAnsiTheme="minorHAnsi" w:cstheme="minorHAnsi"/>
          <w:sz w:val="22"/>
          <w:szCs w:val="22"/>
        </w:rPr>
        <w:t>périodiques</w:t>
      </w:r>
      <w:r w:rsidR="00E9630C" w:rsidRPr="008E27CA">
        <w:rPr>
          <w:rFonts w:asciiTheme="minorHAnsi" w:hAnsiTheme="minorHAnsi" w:cstheme="minorHAnsi"/>
          <w:sz w:val="22"/>
          <w:szCs w:val="22"/>
        </w:rPr>
        <w:t xml:space="preserve"> à l’étranger</w:t>
      </w:r>
      <w:r w:rsidR="00867CD4" w:rsidRPr="008E27CA">
        <w:rPr>
          <w:rFonts w:asciiTheme="minorHAnsi" w:hAnsiTheme="minorHAnsi" w:cstheme="minorHAnsi"/>
          <w:sz w:val="22"/>
          <w:szCs w:val="22"/>
        </w:rPr>
        <w:t>, en cas de besoin.</w:t>
      </w:r>
    </w:p>
    <w:p w14:paraId="3C3219B1" w14:textId="77777777" w:rsidR="00E9630C" w:rsidRPr="008E27CA" w:rsidRDefault="00E9630C" w:rsidP="00C2195D">
      <w:pPr>
        <w:jc w:val="both"/>
        <w:rPr>
          <w:rFonts w:asciiTheme="minorHAnsi" w:hAnsiTheme="minorHAnsi" w:cstheme="minorHAnsi"/>
          <w:sz w:val="22"/>
          <w:szCs w:val="22"/>
        </w:rPr>
      </w:pPr>
    </w:p>
    <w:p w14:paraId="69105D29" w14:textId="11F0D949"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6</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xml:space="preserve">- </w:t>
      </w:r>
      <w:r w:rsidR="00B47FAA" w:rsidRPr="008E27CA">
        <w:rPr>
          <w:rFonts w:asciiTheme="minorHAnsi" w:hAnsiTheme="minorHAnsi" w:cstheme="minorHAnsi"/>
          <w:b/>
          <w:bCs/>
          <w:sz w:val="22"/>
          <w:szCs w:val="22"/>
          <w:u w:val="single"/>
        </w:rPr>
        <w:t>M</w:t>
      </w:r>
      <w:r w:rsidRPr="008E27CA">
        <w:rPr>
          <w:rFonts w:asciiTheme="minorHAnsi" w:hAnsiTheme="minorHAnsi" w:cstheme="minorHAnsi"/>
          <w:b/>
          <w:bCs/>
          <w:sz w:val="22"/>
          <w:szCs w:val="22"/>
          <w:u w:val="single"/>
        </w:rPr>
        <w:t>obilité</w:t>
      </w:r>
      <w:r w:rsidR="00B47FAA" w:rsidRPr="008E27CA">
        <w:rPr>
          <w:rFonts w:asciiTheme="minorHAnsi" w:hAnsiTheme="minorHAnsi" w:cstheme="minorHAnsi"/>
          <w:b/>
          <w:bCs/>
          <w:sz w:val="22"/>
          <w:szCs w:val="22"/>
          <w:u w:val="single"/>
        </w:rPr>
        <w:t xml:space="preserve"> géographique</w:t>
      </w:r>
    </w:p>
    <w:p w14:paraId="33D2E123" w14:textId="77777777" w:rsidR="00E9630C" w:rsidRPr="008E27CA" w:rsidRDefault="00E9630C" w:rsidP="00C2195D">
      <w:pPr>
        <w:pStyle w:val="Corpsdetexte"/>
        <w:rPr>
          <w:rFonts w:asciiTheme="minorHAnsi" w:hAnsiTheme="minorHAnsi" w:cstheme="minorHAnsi"/>
          <w:sz w:val="22"/>
          <w:szCs w:val="22"/>
        </w:rPr>
      </w:pPr>
    </w:p>
    <w:p w14:paraId="3C13BD21" w14:textId="276FE868"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Indépendamment de</w:t>
      </w:r>
      <w:r w:rsidR="00B47FAA" w:rsidRPr="008E27CA">
        <w:rPr>
          <w:rFonts w:asciiTheme="minorHAnsi" w:hAnsiTheme="minorHAnsi" w:cstheme="minorHAnsi"/>
          <w:sz w:val="22"/>
          <w:szCs w:val="22"/>
        </w:rPr>
        <w:t xml:space="preserve"> se</w:t>
      </w:r>
      <w:r w:rsidRPr="008E27CA">
        <w:rPr>
          <w:rFonts w:asciiTheme="minorHAnsi" w:hAnsiTheme="minorHAnsi" w:cstheme="minorHAnsi"/>
          <w:sz w:val="22"/>
          <w:szCs w:val="22"/>
        </w:rPr>
        <w:t>s déplacements professionnels</w:t>
      </w:r>
      <w:r w:rsidR="00B47FAA" w:rsidRPr="008E27CA">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B47FAA" w:rsidRPr="008E27CA">
        <w:rPr>
          <w:rFonts w:asciiTheme="minorHAnsi" w:hAnsiTheme="minorHAnsi" w:cstheme="minorHAnsi"/>
          <w:sz w:val="22"/>
          <w:szCs w:val="22"/>
        </w:rPr>
        <w:t> </w:t>
      </w:r>
      <w:r w:rsidRPr="008E27CA">
        <w:rPr>
          <w:rFonts w:asciiTheme="minorHAnsi" w:hAnsiTheme="minorHAnsi" w:cstheme="minorHAnsi"/>
          <w:sz w:val="22"/>
          <w:szCs w:val="22"/>
        </w:rPr>
        <w:t xml:space="preserve">accepte par avance toute mutation pouvant intervenir dans </w:t>
      </w:r>
      <w:r w:rsidR="00B47FAA" w:rsidRPr="008E27CA">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8E27CA">
            <w:rPr>
              <w:rStyle w:val="Textedelespacerserv"/>
              <w:rFonts w:asciiTheme="minorHAnsi" w:eastAsiaTheme="minorHAnsi" w:hAnsiTheme="minorHAnsi" w:cstheme="minorHAnsi"/>
              <w:sz w:val="22"/>
              <w:szCs w:val="22"/>
            </w:rPr>
            <w:t>Indiquez précisément le secteur de la mobilité géographique</w:t>
          </w:r>
        </w:sdtContent>
      </w:sdt>
      <w:r w:rsidR="00E651FA" w:rsidRPr="008E27CA">
        <w:rPr>
          <w:rFonts w:asciiTheme="minorHAnsi" w:hAnsiTheme="minorHAnsi" w:cstheme="minorHAnsi"/>
          <w:sz w:val="22"/>
          <w:szCs w:val="22"/>
        </w:rPr>
        <w:t>.</w:t>
      </w:r>
    </w:p>
    <w:p w14:paraId="53583702" w14:textId="77777777" w:rsidR="00E9630C" w:rsidRPr="008E27CA" w:rsidRDefault="00E9630C" w:rsidP="00C2195D">
      <w:pPr>
        <w:jc w:val="both"/>
        <w:rPr>
          <w:rFonts w:asciiTheme="minorHAnsi" w:hAnsiTheme="minorHAnsi" w:cstheme="minorHAnsi"/>
          <w:sz w:val="22"/>
          <w:szCs w:val="22"/>
        </w:rPr>
      </w:pPr>
    </w:p>
    <w:p w14:paraId="7A433545" w14:textId="7F1478D2"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7</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xml:space="preserve">- </w:t>
      </w:r>
      <w:commentRangeStart w:id="14"/>
      <w:r w:rsidRPr="008E27CA">
        <w:rPr>
          <w:rFonts w:asciiTheme="minorHAnsi" w:hAnsiTheme="minorHAnsi" w:cstheme="minorHAnsi"/>
          <w:b/>
          <w:bCs/>
          <w:sz w:val="22"/>
          <w:szCs w:val="22"/>
          <w:u w:val="single"/>
        </w:rPr>
        <w:t>Rémunération</w:t>
      </w:r>
      <w:commentRangeEnd w:id="14"/>
      <w:r w:rsidR="00D2533F">
        <w:rPr>
          <w:rStyle w:val="Marquedecommentaire"/>
        </w:rPr>
        <w:commentReference w:id="14"/>
      </w:r>
    </w:p>
    <w:p w14:paraId="7F5F8755" w14:textId="77777777" w:rsidR="00E9630C" w:rsidRPr="008E27CA" w:rsidRDefault="00E9630C" w:rsidP="00C2195D">
      <w:pPr>
        <w:jc w:val="both"/>
        <w:rPr>
          <w:rFonts w:asciiTheme="minorHAnsi" w:hAnsiTheme="minorHAnsi" w:cstheme="minorHAnsi"/>
          <w:b/>
          <w:bCs/>
          <w:sz w:val="22"/>
          <w:szCs w:val="22"/>
          <w:u w:val="single"/>
        </w:rPr>
      </w:pPr>
    </w:p>
    <w:p w14:paraId="0ED7BE0B" w14:textId="72239F2D"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percevra un salaire annuel brut fixe de </w:t>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8E27CA">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8E27CA">
        <w:rPr>
          <w:rFonts w:asciiTheme="minorHAnsi" w:hAnsiTheme="minorHAnsi" w:cstheme="minorHAnsi"/>
          <w:sz w:val="22"/>
          <w:szCs w:val="22"/>
        </w:rPr>
        <w:t xml:space="preserve"> </w:t>
      </w:r>
      <w:r w:rsidRPr="008E27CA">
        <w:rPr>
          <w:rFonts w:asciiTheme="minorHAnsi" w:hAnsiTheme="minorHAnsi" w:cstheme="minorHAnsi"/>
          <w:sz w:val="22"/>
          <w:szCs w:val="22"/>
        </w:rPr>
        <w:t>euros</w:t>
      </w:r>
      <w:r w:rsidR="00881315" w:rsidRPr="008E27CA">
        <w:rPr>
          <w:rFonts w:asciiTheme="minorHAnsi" w:hAnsiTheme="minorHAnsi" w:cstheme="minorHAnsi"/>
          <w:sz w:val="22"/>
          <w:szCs w:val="22"/>
        </w:rPr>
        <w:t>, versé en 12 mensualités égales.</w:t>
      </w:r>
    </w:p>
    <w:p w14:paraId="4E57FABB" w14:textId="77777777" w:rsidR="00E9630C" w:rsidRPr="008E27CA" w:rsidRDefault="00E9630C" w:rsidP="00C2195D">
      <w:pPr>
        <w:jc w:val="both"/>
        <w:rPr>
          <w:rFonts w:asciiTheme="minorHAnsi" w:hAnsiTheme="minorHAnsi" w:cstheme="minorHAnsi"/>
          <w:sz w:val="22"/>
          <w:szCs w:val="22"/>
        </w:rPr>
      </w:pPr>
    </w:p>
    <w:p w14:paraId="40C24E96" w14:textId="2D8203A9" w:rsidR="00E9630C" w:rsidRPr="008E27CA" w:rsidRDefault="00881315"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Le cas échéant</w:t>
      </w:r>
      <w:r w:rsidR="001B6681" w:rsidRPr="008E27CA">
        <w:rPr>
          <w:rFonts w:asciiTheme="minorHAnsi" w:hAnsiTheme="minorHAnsi" w:cstheme="minorHAnsi"/>
          <w:b/>
          <w:bCs/>
          <w:i/>
          <w:iCs/>
          <w:sz w:val="22"/>
          <w:szCs w:val="22"/>
          <w:highlight w:val="yellow"/>
        </w:rPr>
        <w:t xml:space="preserve"> (en cas de rému</w:t>
      </w:r>
      <w:r w:rsidR="00282DF4" w:rsidRPr="008E27CA">
        <w:rPr>
          <w:rFonts w:asciiTheme="minorHAnsi" w:hAnsiTheme="minorHAnsi" w:cstheme="minorHAnsi"/>
          <w:b/>
          <w:bCs/>
          <w:i/>
          <w:iCs/>
          <w:sz w:val="22"/>
          <w:szCs w:val="22"/>
          <w:highlight w:val="yellow"/>
        </w:rPr>
        <w:t>nération variable)</w:t>
      </w:r>
      <w:r w:rsidR="004B571C" w:rsidRPr="008E27CA">
        <w:rPr>
          <w:rFonts w:asciiTheme="minorHAnsi" w:hAnsiTheme="minorHAnsi" w:cstheme="minorHAnsi"/>
          <w:b/>
          <w:bCs/>
          <w:i/>
          <w:iCs/>
          <w:sz w:val="22"/>
          <w:szCs w:val="22"/>
          <w:highlight w:val="yellow"/>
        </w:rPr>
        <w:t> </w:t>
      </w:r>
      <w:r w:rsidR="004B571C" w:rsidRPr="008E27CA">
        <w:rPr>
          <w:rFonts w:asciiTheme="minorHAnsi" w:hAnsiTheme="minorHAnsi" w:cstheme="minorHAnsi"/>
          <w:b/>
          <w:bCs/>
          <w:i/>
          <w:iCs/>
          <w:sz w:val="22"/>
          <w:szCs w:val="22"/>
        </w:rPr>
        <w:t>:</w:t>
      </w:r>
    </w:p>
    <w:p w14:paraId="702CCB60" w14:textId="77777777" w:rsidR="00EE44D2" w:rsidRPr="008E27CA" w:rsidRDefault="00EE44D2" w:rsidP="00C2195D">
      <w:pPr>
        <w:jc w:val="both"/>
        <w:rPr>
          <w:rFonts w:asciiTheme="minorHAnsi" w:hAnsiTheme="minorHAnsi" w:cstheme="minorHAnsi"/>
          <w:sz w:val="22"/>
          <w:szCs w:val="22"/>
        </w:rPr>
      </w:pPr>
    </w:p>
    <w:p w14:paraId="018309A8" w14:textId="4EE021C9" w:rsidR="00EE44D2"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881315" w:rsidRPr="008E27CA">
        <w:rPr>
          <w:rFonts w:asciiTheme="minorHAnsi" w:hAnsiTheme="minorHAnsi" w:cstheme="minorHAnsi"/>
          <w:sz w:val="22"/>
          <w:szCs w:val="22"/>
        </w:rPr>
        <w:t>sera également éligible à une rémunération variable déterminée de la manière suivante :</w:t>
      </w:r>
    </w:p>
    <w:p w14:paraId="5577620C" w14:textId="77777777" w:rsidR="00881315" w:rsidRPr="008E27CA" w:rsidRDefault="00881315" w:rsidP="00C2195D">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8E27CA" w:rsidRDefault="007718E6" w:rsidP="00C2195D">
          <w:pPr>
            <w:pStyle w:val="Paragraphedeliste"/>
            <w:numPr>
              <w:ilvl w:val="0"/>
              <w:numId w:val="7"/>
            </w:numPr>
            <w:spacing w:after="0" w:line="240" w:lineRule="auto"/>
            <w:rPr>
              <w:rFonts w:asciiTheme="minorHAnsi" w:eastAsia="Times New Roman" w:hAnsiTheme="minorHAnsi" w:cstheme="minorHAnsi"/>
            </w:rPr>
          </w:pPr>
          <w:r w:rsidRPr="008E27CA">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8E27CA" w:rsidRDefault="00881315" w:rsidP="00C2195D">
      <w:pPr>
        <w:jc w:val="both"/>
        <w:rPr>
          <w:rFonts w:asciiTheme="minorHAnsi" w:hAnsiTheme="minorHAnsi" w:cstheme="minorHAnsi"/>
          <w:sz w:val="22"/>
          <w:szCs w:val="22"/>
        </w:rPr>
      </w:pPr>
    </w:p>
    <w:p w14:paraId="35413CE5" w14:textId="4202C38B"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8</w:t>
      </w:r>
      <w:r w:rsidR="00EE44D2"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Frais professionnels</w:t>
      </w:r>
    </w:p>
    <w:p w14:paraId="22C9EA25" w14:textId="77777777" w:rsidR="00E9630C" w:rsidRPr="008E27CA" w:rsidRDefault="00E9630C" w:rsidP="00C2195D">
      <w:pPr>
        <w:jc w:val="both"/>
        <w:rPr>
          <w:rFonts w:asciiTheme="minorHAnsi" w:hAnsiTheme="minorHAnsi" w:cstheme="minorHAnsi"/>
          <w:sz w:val="22"/>
          <w:szCs w:val="22"/>
        </w:rPr>
      </w:pPr>
    </w:p>
    <w:p w14:paraId="372855D3" w14:textId="621AF74F" w:rsidR="00E9630C" w:rsidRPr="008E27CA" w:rsidRDefault="00E9630C"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Les frais professionnels </w:t>
      </w:r>
      <w:r w:rsidR="00BD4407" w:rsidRPr="008E27CA">
        <w:rPr>
          <w:rFonts w:asciiTheme="minorHAnsi" w:hAnsiTheme="minorHAnsi" w:cstheme="minorHAnsi"/>
          <w:sz w:val="22"/>
          <w:szCs w:val="22"/>
        </w:rPr>
        <w:t>exposés</w:t>
      </w:r>
      <w:r w:rsidRPr="008E27CA">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dans </w:t>
      </w:r>
      <w:r w:rsidR="00BD4407" w:rsidRPr="008E27CA">
        <w:rPr>
          <w:rFonts w:asciiTheme="minorHAnsi" w:hAnsiTheme="minorHAnsi" w:cstheme="minorHAnsi"/>
          <w:sz w:val="22"/>
          <w:szCs w:val="22"/>
        </w:rPr>
        <w:t>le cadre de ses fonctions</w:t>
      </w:r>
      <w:r w:rsidRPr="008E27CA">
        <w:rPr>
          <w:rFonts w:asciiTheme="minorHAnsi" w:hAnsiTheme="minorHAnsi" w:cstheme="minorHAnsi"/>
          <w:sz w:val="22"/>
          <w:szCs w:val="22"/>
        </w:rPr>
        <w:t xml:space="preserve"> seront remboursés par </w:t>
      </w:r>
      <w:r w:rsidR="00751A88" w:rsidRPr="008E27CA">
        <w:rPr>
          <w:rFonts w:asciiTheme="minorHAnsi" w:hAnsiTheme="minorHAnsi" w:cstheme="minorHAnsi"/>
          <w:sz w:val="22"/>
          <w:szCs w:val="22"/>
        </w:rPr>
        <w:t>la Société</w:t>
      </w:r>
      <w:r w:rsidRPr="008E27CA">
        <w:rPr>
          <w:rFonts w:asciiTheme="minorHAnsi" w:hAnsiTheme="minorHAnsi" w:cstheme="minorHAnsi"/>
          <w:sz w:val="22"/>
          <w:szCs w:val="22"/>
        </w:rPr>
        <w:t xml:space="preserve">, sur présentation des justificatifs, selon </w:t>
      </w:r>
      <w:r w:rsidR="00BD4407" w:rsidRPr="008E27CA">
        <w:rPr>
          <w:rFonts w:asciiTheme="minorHAnsi" w:hAnsiTheme="minorHAnsi" w:cstheme="minorHAnsi"/>
          <w:sz w:val="22"/>
          <w:szCs w:val="22"/>
        </w:rPr>
        <w:t>l</w:t>
      </w:r>
      <w:r w:rsidRPr="008E27CA">
        <w:rPr>
          <w:rFonts w:asciiTheme="minorHAnsi" w:hAnsiTheme="minorHAnsi" w:cstheme="minorHAnsi"/>
          <w:sz w:val="22"/>
          <w:szCs w:val="22"/>
        </w:rPr>
        <w:t xml:space="preserve">es modalités </w:t>
      </w:r>
      <w:r w:rsidR="00BD4407" w:rsidRPr="008E27CA">
        <w:rPr>
          <w:rFonts w:asciiTheme="minorHAnsi" w:hAnsiTheme="minorHAnsi" w:cstheme="minorHAnsi"/>
          <w:sz w:val="22"/>
          <w:szCs w:val="22"/>
        </w:rPr>
        <w:t>internes.</w:t>
      </w:r>
    </w:p>
    <w:p w14:paraId="064391A7" w14:textId="77777777" w:rsidR="007718E6" w:rsidRPr="008E27CA" w:rsidRDefault="007718E6" w:rsidP="00C2195D">
      <w:pPr>
        <w:jc w:val="both"/>
        <w:rPr>
          <w:rFonts w:asciiTheme="minorHAnsi" w:hAnsiTheme="minorHAnsi" w:cstheme="minorHAnsi"/>
          <w:b/>
          <w:bCs/>
          <w:i/>
          <w:iCs/>
          <w:sz w:val="22"/>
          <w:szCs w:val="22"/>
          <w:highlight w:val="yellow"/>
        </w:rPr>
      </w:pPr>
    </w:p>
    <w:p w14:paraId="66C84ED5" w14:textId="4B580150" w:rsidR="007718E6" w:rsidRPr="008E27CA" w:rsidRDefault="007718E6" w:rsidP="00C2195D">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Le cas échéant (si le salarié est soumis à une clause d’exclusivité) :</w:t>
      </w:r>
    </w:p>
    <w:p w14:paraId="13676D08" w14:textId="77777777" w:rsidR="007718E6" w:rsidRPr="008E27CA" w:rsidRDefault="007718E6" w:rsidP="00C2195D">
      <w:pPr>
        <w:jc w:val="both"/>
        <w:rPr>
          <w:rFonts w:asciiTheme="minorHAnsi" w:hAnsiTheme="minorHAnsi" w:cstheme="minorHAnsi"/>
          <w:b/>
          <w:bCs/>
          <w:i/>
          <w:iCs/>
          <w:sz w:val="22"/>
          <w:szCs w:val="22"/>
        </w:rPr>
      </w:pPr>
    </w:p>
    <w:p w14:paraId="2F798D9D" w14:textId="32AE9556" w:rsidR="00E9630C" w:rsidRPr="008E27CA" w:rsidRDefault="00E9630C" w:rsidP="00C2195D">
      <w:pPr>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9</w:t>
      </w:r>
      <w:r w:rsidR="00BD4407"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xml:space="preserve">- </w:t>
      </w:r>
      <w:commentRangeStart w:id="15"/>
      <w:r w:rsidRPr="008E27CA">
        <w:rPr>
          <w:rFonts w:asciiTheme="minorHAnsi" w:hAnsiTheme="minorHAnsi" w:cstheme="minorHAnsi"/>
          <w:b/>
          <w:bCs/>
          <w:sz w:val="22"/>
          <w:szCs w:val="22"/>
          <w:u w:val="single"/>
        </w:rPr>
        <w:t>Exclusivité</w:t>
      </w:r>
      <w:commentRangeEnd w:id="15"/>
      <w:r w:rsidR="00894BDB">
        <w:rPr>
          <w:rStyle w:val="Marquedecommentaire"/>
        </w:rPr>
        <w:commentReference w:id="15"/>
      </w:r>
    </w:p>
    <w:p w14:paraId="653A7A07" w14:textId="77777777" w:rsidR="00E9630C" w:rsidRPr="008E27CA" w:rsidRDefault="00E9630C" w:rsidP="00C2195D">
      <w:pPr>
        <w:jc w:val="both"/>
        <w:rPr>
          <w:rFonts w:asciiTheme="minorHAnsi" w:hAnsiTheme="minorHAnsi" w:cstheme="minorHAnsi"/>
          <w:sz w:val="22"/>
          <w:szCs w:val="22"/>
        </w:rPr>
      </w:pPr>
    </w:p>
    <w:p w14:paraId="34284FC5" w14:textId="77777777" w:rsidR="00BE1769" w:rsidRPr="008E27CA" w:rsidRDefault="00BE1769" w:rsidP="00C2195D">
      <w:pPr>
        <w:pStyle w:val="Retraitcorpsdetexte2"/>
        <w:spacing w:after="0" w:line="240" w:lineRule="auto"/>
        <w:ind w:left="0"/>
        <w:jc w:val="both"/>
        <w:rPr>
          <w:rFonts w:asciiTheme="minorHAnsi" w:hAnsiTheme="minorHAnsi" w:cstheme="minorHAnsi"/>
          <w:sz w:val="22"/>
          <w:szCs w:val="22"/>
        </w:rPr>
      </w:pPr>
      <w:r w:rsidRPr="008E27CA">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8E27CA">
            <w:rPr>
              <w:rFonts w:asciiTheme="minorHAnsi" w:hAnsiTheme="minorHAnsi" w:cstheme="minorHAnsi"/>
              <w:color w:val="808080"/>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8E27CA">
            <w:rPr>
              <w:rFonts w:asciiTheme="minorHAnsi" w:hAnsiTheme="minorHAnsi" w:cstheme="minorHAnsi"/>
              <w:color w:val="808080"/>
              <w:sz w:val="22"/>
              <w:szCs w:val="22"/>
            </w:rPr>
            <w:t>Indiquez les prénom et nom du salarié</w:t>
          </w:r>
        </w:sdtContent>
      </w:sdt>
      <w:r w:rsidRPr="008E27CA">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8E27CA" w:rsidRDefault="00BE1769" w:rsidP="00C2195D">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8E27CA" w:rsidRDefault="00700ECC" w:rsidP="00C2195D">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8E27CA">
            <w:rPr>
              <w:rFonts w:asciiTheme="minorHAnsi" w:hAnsiTheme="minorHAnsi" w:cstheme="minorHAnsi"/>
              <w:color w:val="808080"/>
              <w:sz w:val="22"/>
              <w:szCs w:val="22"/>
            </w:rPr>
            <w:t>Choisir : Madame ou Monsieur</w:t>
          </w:r>
        </w:sdtContent>
      </w:sdt>
      <w:r w:rsidR="00BE1769"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8E27CA">
            <w:rPr>
              <w:rFonts w:asciiTheme="minorHAnsi" w:hAnsiTheme="minorHAnsi" w:cstheme="minorHAnsi"/>
              <w:color w:val="808080"/>
              <w:sz w:val="22"/>
              <w:szCs w:val="22"/>
            </w:rPr>
            <w:t>Indiquez les prénom et nom du salarié</w:t>
          </w:r>
        </w:sdtContent>
      </w:sdt>
      <w:r w:rsidR="00BE1769" w:rsidRPr="008E27CA">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8E27CA" w:rsidRDefault="00E9630C" w:rsidP="00C2195D">
      <w:pPr>
        <w:shd w:val="clear" w:color="auto" w:fill="FFFFFF"/>
        <w:jc w:val="both"/>
        <w:rPr>
          <w:rFonts w:asciiTheme="minorHAnsi" w:hAnsiTheme="minorHAnsi" w:cstheme="minorHAnsi"/>
          <w:b/>
          <w:bCs/>
          <w:sz w:val="22"/>
          <w:szCs w:val="22"/>
          <w:u w:val="single"/>
        </w:rPr>
      </w:pPr>
    </w:p>
    <w:p w14:paraId="4784CD38" w14:textId="76AFB2D7" w:rsidR="00E9630C" w:rsidRPr="008E27CA" w:rsidRDefault="00BD4407"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10 - C</w:t>
      </w:r>
      <w:r w:rsidR="00E9630C" w:rsidRPr="008E27CA">
        <w:rPr>
          <w:rFonts w:asciiTheme="minorHAnsi" w:hAnsiTheme="minorHAnsi" w:cstheme="minorHAnsi"/>
          <w:b/>
          <w:bCs/>
          <w:sz w:val="22"/>
          <w:szCs w:val="22"/>
          <w:u w:val="single"/>
        </w:rPr>
        <w:t>onfidentialité</w:t>
      </w:r>
    </w:p>
    <w:p w14:paraId="4CC1AC3E" w14:textId="77777777" w:rsidR="00E9630C" w:rsidRPr="008E27CA" w:rsidRDefault="00E9630C" w:rsidP="00C2195D">
      <w:pPr>
        <w:shd w:val="clear" w:color="auto" w:fill="FFFFFF"/>
        <w:jc w:val="both"/>
        <w:rPr>
          <w:rFonts w:asciiTheme="minorHAnsi" w:hAnsiTheme="minorHAnsi" w:cstheme="minorHAnsi"/>
          <w:sz w:val="22"/>
          <w:szCs w:val="22"/>
        </w:rPr>
      </w:pPr>
    </w:p>
    <w:p w14:paraId="3CF9AAA1" w14:textId="0C0D614C" w:rsidR="00E9630C" w:rsidRPr="008E27CA" w:rsidRDefault="00700ECC"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BD4407" w:rsidRPr="008E27CA">
        <w:rPr>
          <w:rFonts w:asciiTheme="minorHAnsi" w:hAnsiTheme="minorHAnsi" w:cstheme="minorHAnsi"/>
          <w:sz w:val="22"/>
          <w:szCs w:val="22"/>
        </w:rPr>
        <w:t xml:space="preserve">s’engage </w:t>
      </w:r>
      <w:r w:rsidR="00E9630C" w:rsidRPr="008E27CA">
        <w:rPr>
          <w:rFonts w:asciiTheme="minorHAnsi" w:hAnsiTheme="minorHAnsi" w:cstheme="minorHAnsi"/>
          <w:sz w:val="22"/>
          <w:szCs w:val="22"/>
        </w:rPr>
        <w:t xml:space="preserve">à ne divulguer </w:t>
      </w:r>
      <w:r w:rsidR="00BD4407" w:rsidRPr="008E27CA">
        <w:rPr>
          <w:rFonts w:asciiTheme="minorHAnsi" w:hAnsiTheme="minorHAnsi" w:cstheme="minorHAnsi"/>
          <w:sz w:val="22"/>
          <w:szCs w:val="22"/>
        </w:rPr>
        <w:t>à quiconque</w:t>
      </w:r>
      <w:r w:rsidR="00E9630C" w:rsidRPr="008E27CA">
        <w:rPr>
          <w:rFonts w:asciiTheme="minorHAnsi" w:hAnsiTheme="minorHAnsi" w:cstheme="minorHAnsi"/>
          <w:sz w:val="22"/>
          <w:szCs w:val="22"/>
        </w:rPr>
        <w:t xml:space="preserve"> les renseignements ou documents internes ou externes à </w:t>
      </w:r>
      <w:r w:rsidR="00751A88" w:rsidRPr="008E27CA">
        <w:rPr>
          <w:rFonts w:asciiTheme="minorHAnsi" w:hAnsiTheme="minorHAnsi" w:cstheme="minorHAnsi"/>
          <w:sz w:val="22"/>
          <w:szCs w:val="22"/>
        </w:rPr>
        <w:t>la Société</w:t>
      </w:r>
      <w:r w:rsidR="00E9630C" w:rsidRPr="008E27CA">
        <w:rPr>
          <w:rFonts w:asciiTheme="minorHAnsi" w:hAnsiTheme="minorHAnsi" w:cstheme="minorHAnsi"/>
          <w:sz w:val="22"/>
          <w:szCs w:val="22"/>
        </w:rPr>
        <w:t xml:space="preserve"> (méthodes commerciales, administratives ou techniques, </w:t>
      </w:r>
      <w:r w:rsidR="00BD4407" w:rsidRPr="008E27CA">
        <w:rPr>
          <w:rFonts w:asciiTheme="minorHAnsi" w:hAnsiTheme="minorHAnsi" w:cstheme="minorHAnsi"/>
          <w:sz w:val="22"/>
          <w:szCs w:val="22"/>
        </w:rPr>
        <w:t>données chiffrées, etc</w:t>
      </w:r>
      <w:r w:rsidR="00944388" w:rsidRPr="008E27CA">
        <w:rPr>
          <w:rFonts w:asciiTheme="minorHAnsi" w:hAnsiTheme="minorHAnsi" w:cstheme="minorHAnsi"/>
          <w:sz w:val="22"/>
          <w:szCs w:val="22"/>
        </w:rPr>
        <w:t>.)</w:t>
      </w:r>
      <w:r w:rsidR="00E9630C" w:rsidRPr="008E27CA">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8E27CA">
            <w:rPr>
              <w:rStyle w:val="Textedelespacerserv"/>
              <w:rFonts w:asciiTheme="minorHAnsi" w:eastAsiaTheme="minorHAnsi" w:hAnsiTheme="minorHAnsi" w:cstheme="minorHAnsi"/>
              <w:sz w:val="22"/>
              <w:szCs w:val="22"/>
            </w:rPr>
            <w:t>Choisir : qu’il OU qu’elle</w:t>
          </w:r>
        </w:sdtContent>
      </w:sdt>
      <w:r w:rsidR="00E32851"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serait à même de connaître, de tenir ou de consulter à l’occasion de ses fonctions.</w:t>
      </w:r>
    </w:p>
    <w:p w14:paraId="5113AFBD" w14:textId="77777777" w:rsidR="00E9630C" w:rsidRPr="008E27CA" w:rsidRDefault="00E9630C" w:rsidP="00C2195D">
      <w:pPr>
        <w:shd w:val="clear" w:color="auto" w:fill="FFFFFF"/>
        <w:jc w:val="both"/>
        <w:rPr>
          <w:rFonts w:asciiTheme="minorHAnsi" w:hAnsiTheme="minorHAnsi" w:cstheme="minorHAnsi"/>
          <w:sz w:val="22"/>
          <w:szCs w:val="22"/>
        </w:rPr>
      </w:pPr>
    </w:p>
    <w:p w14:paraId="7B49C9E9" w14:textId="027EFC24" w:rsidR="00E9630C" w:rsidRPr="008E27CA" w:rsidRDefault="00E9630C" w:rsidP="00C2195D">
      <w:pPr>
        <w:shd w:val="clear" w:color="auto" w:fill="FFFFFF"/>
        <w:jc w:val="both"/>
        <w:rPr>
          <w:rFonts w:asciiTheme="minorHAnsi" w:hAnsiTheme="minorHAnsi" w:cstheme="minorHAnsi"/>
          <w:sz w:val="22"/>
          <w:szCs w:val="22"/>
        </w:rPr>
      </w:pPr>
      <w:r w:rsidRPr="008E27CA">
        <w:rPr>
          <w:rFonts w:asciiTheme="minorHAnsi" w:hAnsiTheme="minorHAnsi" w:cstheme="minorHAnsi"/>
          <w:sz w:val="22"/>
          <w:szCs w:val="22"/>
        </w:rPr>
        <w:t xml:space="preserve">Cette obligation de </w:t>
      </w:r>
      <w:r w:rsidR="00BD4407" w:rsidRPr="008E27CA">
        <w:rPr>
          <w:rFonts w:asciiTheme="minorHAnsi" w:hAnsiTheme="minorHAnsi" w:cstheme="minorHAnsi"/>
          <w:sz w:val="22"/>
          <w:szCs w:val="22"/>
        </w:rPr>
        <w:t>confidentialité pèse</w:t>
      </w:r>
      <w:r w:rsidRPr="008E27CA">
        <w:rPr>
          <w:rFonts w:asciiTheme="minorHAnsi" w:hAnsiTheme="minorHAnsi" w:cstheme="minorHAnsi"/>
          <w:sz w:val="22"/>
          <w:szCs w:val="22"/>
        </w:rPr>
        <w:t xml:space="preserve"> également </w:t>
      </w:r>
      <w:r w:rsidR="00BD4407" w:rsidRPr="008E27CA">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après la cessation du contrat de travail pour quelque cause que ce soit.</w:t>
      </w:r>
    </w:p>
    <w:p w14:paraId="7144F403" w14:textId="77777777" w:rsidR="00E9630C" w:rsidRPr="008E27CA" w:rsidRDefault="00E9630C" w:rsidP="00C2195D">
      <w:pPr>
        <w:shd w:val="clear" w:color="auto" w:fill="FFFFFF"/>
        <w:jc w:val="both"/>
        <w:rPr>
          <w:rFonts w:asciiTheme="minorHAnsi" w:hAnsiTheme="minorHAnsi" w:cstheme="minorHAnsi"/>
          <w:sz w:val="22"/>
          <w:szCs w:val="22"/>
        </w:rPr>
      </w:pPr>
    </w:p>
    <w:p w14:paraId="7D520A40" w14:textId="2A6B39C3"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w:t>
      </w:r>
      <w:r w:rsidR="00BD4407" w:rsidRPr="008E27CA">
        <w:rPr>
          <w:rFonts w:asciiTheme="minorHAnsi" w:hAnsiTheme="minorHAnsi" w:cstheme="minorHAnsi"/>
          <w:b/>
          <w:bCs/>
          <w:sz w:val="22"/>
          <w:szCs w:val="22"/>
          <w:u w:val="single"/>
        </w:rPr>
        <w:t xml:space="preserve">1 </w:t>
      </w:r>
      <w:r w:rsidRPr="008E27CA">
        <w:rPr>
          <w:rFonts w:asciiTheme="minorHAnsi" w:hAnsiTheme="minorHAnsi" w:cstheme="minorHAnsi"/>
          <w:b/>
          <w:bCs/>
          <w:sz w:val="22"/>
          <w:szCs w:val="22"/>
          <w:u w:val="single"/>
        </w:rPr>
        <w:t>- Congés payés</w:t>
      </w:r>
    </w:p>
    <w:p w14:paraId="4F60407F" w14:textId="77777777" w:rsidR="00E9630C" w:rsidRPr="008E27CA" w:rsidRDefault="00E9630C" w:rsidP="00C2195D">
      <w:pPr>
        <w:shd w:val="clear" w:color="auto" w:fill="FFFFFF"/>
        <w:jc w:val="both"/>
        <w:rPr>
          <w:rFonts w:asciiTheme="minorHAnsi" w:hAnsiTheme="minorHAnsi" w:cstheme="minorHAnsi"/>
          <w:sz w:val="22"/>
          <w:szCs w:val="22"/>
        </w:rPr>
      </w:pPr>
    </w:p>
    <w:p w14:paraId="3A971CBB" w14:textId="29EBC490" w:rsidR="00E9630C" w:rsidRPr="008E27CA" w:rsidRDefault="00700ECC"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BD4407" w:rsidRPr="008E27CA">
        <w:rPr>
          <w:rFonts w:asciiTheme="minorHAnsi" w:hAnsiTheme="minorHAnsi" w:cstheme="minorHAnsi"/>
          <w:sz w:val="22"/>
          <w:szCs w:val="22"/>
        </w:rPr>
        <w:t xml:space="preserve">bénéficie du </w:t>
      </w:r>
      <w:r w:rsidR="00E9630C" w:rsidRPr="008E27CA">
        <w:rPr>
          <w:rFonts w:asciiTheme="minorHAnsi" w:hAnsiTheme="minorHAnsi" w:cstheme="minorHAnsi"/>
          <w:sz w:val="22"/>
          <w:szCs w:val="22"/>
        </w:rPr>
        <w:t>nombre de jours de congés payés fixés par la réglementation en vigueur.</w:t>
      </w:r>
    </w:p>
    <w:p w14:paraId="52360E8B" w14:textId="77777777" w:rsidR="00E9630C" w:rsidRPr="008E27CA" w:rsidRDefault="00E9630C" w:rsidP="00C2195D">
      <w:pPr>
        <w:shd w:val="clear" w:color="auto" w:fill="FFFFFF"/>
        <w:jc w:val="both"/>
        <w:rPr>
          <w:rFonts w:asciiTheme="minorHAnsi" w:hAnsiTheme="minorHAnsi" w:cstheme="minorHAnsi"/>
          <w:sz w:val="22"/>
          <w:szCs w:val="22"/>
        </w:rPr>
      </w:pPr>
    </w:p>
    <w:p w14:paraId="2737BEAD" w14:textId="358CA1B8" w:rsidR="00BD4407" w:rsidRPr="008E27CA" w:rsidRDefault="00BD4407" w:rsidP="00C2195D">
      <w:pPr>
        <w:shd w:val="clear" w:color="auto" w:fill="FFFFFF"/>
        <w:jc w:val="both"/>
        <w:rPr>
          <w:rFonts w:asciiTheme="minorHAnsi" w:hAnsiTheme="minorHAnsi" w:cstheme="minorHAnsi"/>
          <w:sz w:val="22"/>
          <w:szCs w:val="22"/>
        </w:rPr>
      </w:pPr>
      <w:r w:rsidRPr="008E27CA">
        <w:rPr>
          <w:rFonts w:asciiTheme="minorHAnsi" w:hAnsiTheme="minorHAnsi" w:cstheme="minorHAnsi"/>
          <w:sz w:val="22"/>
          <w:szCs w:val="22"/>
        </w:rPr>
        <w:t xml:space="preserve">Les dates des congés payés sont déterminées par </w:t>
      </w:r>
      <w:r w:rsidR="00751A88" w:rsidRPr="008E27CA">
        <w:rPr>
          <w:rFonts w:asciiTheme="minorHAnsi" w:hAnsiTheme="minorHAnsi" w:cstheme="minorHAnsi"/>
          <w:sz w:val="22"/>
          <w:szCs w:val="22"/>
        </w:rPr>
        <w:t>la Société</w:t>
      </w:r>
      <w:r w:rsidRPr="008E27CA">
        <w:rPr>
          <w:rFonts w:asciiTheme="minorHAnsi" w:hAnsiTheme="minorHAnsi" w:cstheme="minorHAnsi"/>
          <w:sz w:val="22"/>
          <w:szCs w:val="22"/>
        </w:rPr>
        <w:t xml:space="preserve"> conformément à la réglementation en vigueur.</w:t>
      </w:r>
    </w:p>
    <w:p w14:paraId="3FA53750" w14:textId="77777777" w:rsidR="00F51EED" w:rsidRPr="008E27CA" w:rsidRDefault="00F51EED" w:rsidP="00C2195D">
      <w:pPr>
        <w:shd w:val="clear" w:color="auto" w:fill="FFFFFF"/>
        <w:jc w:val="both"/>
        <w:rPr>
          <w:rFonts w:asciiTheme="minorHAnsi" w:hAnsiTheme="minorHAnsi" w:cstheme="minorHAnsi"/>
          <w:sz w:val="22"/>
          <w:szCs w:val="22"/>
        </w:rPr>
      </w:pPr>
    </w:p>
    <w:p w14:paraId="180213A3" w14:textId="77777777" w:rsidR="00F51EED" w:rsidRPr="008E27CA" w:rsidRDefault="00F51EED" w:rsidP="00C2195D">
      <w:pPr>
        <w:jc w:val="both"/>
        <w:rPr>
          <w:rFonts w:asciiTheme="minorHAnsi" w:hAnsiTheme="minorHAnsi" w:cstheme="minorHAnsi"/>
          <w:sz w:val="22"/>
          <w:szCs w:val="22"/>
        </w:rPr>
      </w:pPr>
      <w:r w:rsidRPr="008E27CA">
        <w:rPr>
          <w:rFonts w:asciiTheme="minorHAnsi" w:hAnsiTheme="minorHAnsi" w:cstheme="minorHAnsi"/>
          <w:sz w:val="22"/>
          <w:szCs w:val="22"/>
        </w:rPr>
        <w:t>Les congés payés non pris seront payés à l’issue du contrat.</w:t>
      </w:r>
    </w:p>
    <w:p w14:paraId="20A7BE1F" w14:textId="77777777" w:rsidR="00E9630C" w:rsidRPr="008E27CA" w:rsidRDefault="00E9630C" w:rsidP="00C2195D">
      <w:pPr>
        <w:shd w:val="clear" w:color="auto" w:fill="FFFFFF"/>
        <w:jc w:val="both"/>
        <w:rPr>
          <w:rFonts w:asciiTheme="minorHAnsi" w:hAnsiTheme="minorHAnsi" w:cstheme="minorHAnsi"/>
          <w:sz w:val="22"/>
          <w:szCs w:val="22"/>
        </w:rPr>
      </w:pPr>
    </w:p>
    <w:p w14:paraId="5E3575BD" w14:textId="51AE13A6" w:rsidR="00E9630C" w:rsidRPr="008E27CA" w:rsidRDefault="00BD4407"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12 -</w:t>
      </w:r>
      <w:r w:rsidR="00E9630C" w:rsidRPr="008E27CA">
        <w:rPr>
          <w:rFonts w:asciiTheme="minorHAnsi" w:hAnsiTheme="minorHAnsi" w:cstheme="minorHAnsi"/>
          <w:b/>
          <w:bCs/>
          <w:sz w:val="22"/>
          <w:szCs w:val="22"/>
          <w:u w:val="single"/>
        </w:rPr>
        <w:t xml:space="preserve"> Absence</w:t>
      </w:r>
      <w:r w:rsidRPr="008E27CA">
        <w:rPr>
          <w:rFonts w:asciiTheme="minorHAnsi" w:hAnsiTheme="minorHAnsi" w:cstheme="minorHAnsi"/>
          <w:b/>
          <w:bCs/>
          <w:sz w:val="22"/>
          <w:szCs w:val="22"/>
          <w:u w:val="single"/>
        </w:rPr>
        <w:t>s</w:t>
      </w:r>
    </w:p>
    <w:p w14:paraId="43F2C2A1" w14:textId="77777777" w:rsidR="00E9630C" w:rsidRPr="008E27CA" w:rsidRDefault="00E9630C" w:rsidP="00C2195D">
      <w:pPr>
        <w:pStyle w:val="texte"/>
        <w:rPr>
          <w:rFonts w:asciiTheme="minorHAnsi" w:hAnsiTheme="minorHAnsi" w:cstheme="minorHAnsi"/>
          <w:szCs w:val="22"/>
        </w:rPr>
      </w:pPr>
    </w:p>
    <w:p w14:paraId="532174B3" w14:textId="32DCF895" w:rsidR="00E9630C" w:rsidRPr="008E27CA" w:rsidRDefault="00E9630C" w:rsidP="00AD206B">
      <w:pPr>
        <w:pStyle w:val="Retraitcorpsdetexte2"/>
        <w:spacing w:after="0" w:line="240" w:lineRule="auto"/>
        <w:ind w:left="0"/>
        <w:jc w:val="both"/>
        <w:rPr>
          <w:rFonts w:asciiTheme="minorHAnsi" w:hAnsiTheme="minorHAnsi" w:cstheme="minorHAnsi"/>
          <w:sz w:val="22"/>
          <w:szCs w:val="22"/>
        </w:rPr>
      </w:pPr>
      <w:r w:rsidRPr="008E27CA">
        <w:rPr>
          <w:rFonts w:asciiTheme="minorHAnsi" w:hAnsiTheme="minorHAnsi" w:cstheme="minorHAnsi"/>
          <w:sz w:val="22"/>
          <w:szCs w:val="22"/>
        </w:rPr>
        <w:t>En cas d'absence imprévisible et notamment si elle résulte de la maladie ou d'un accident, il appartien</w:t>
      </w:r>
      <w:r w:rsidR="00D648ED" w:rsidRPr="008E27CA">
        <w:rPr>
          <w:rFonts w:asciiTheme="minorHAnsi" w:hAnsiTheme="minorHAnsi" w:cstheme="minorHAnsi"/>
          <w:sz w:val="22"/>
          <w:szCs w:val="22"/>
        </w:rPr>
        <w:t>t</w:t>
      </w:r>
      <w:r w:rsidRPr="008E27CA">
        <w:rPr>
          <w:rFonts w:asciiTheme="minorHAnsi" w:hAnsiTheme="minorHAnsi" w:cstheme="minorHAnsi"/>
          <w:sz w:val="22"/>
          <w:szCs w:val="22"/>
        </w:rPr>
        <w:t xml:space="preserve"> </w:t>
      </w:r>
      <w:r w:rsidR="00BD4407" w:rsidRPr="008E27CA">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Pr="008E27CA">
        <w:rPr>
          <w:rFonts w:asciiTheme="minorHAnsi" w:hAnsiTheme="minorHAnsi" w:cstheme="minorHAnsi"/>
          <w:sz w:val="22"/>
          <w:szCs w:val="22"/>
        </w:rPr>
        <w:t xml:space="preserve">d'informer ou de faire informer immédiatement </w:t>
      </w:r>
      <w:r w:rsidR="00751A88" w:rsidRPr="008E27CA">
        <w:rPr>
          <w:rFonts w:asciiTheme="minorHAnsi" w:hAnsiTheme="minorHAnsi" w:cstheme="minorHAnsi"/>
          <w:sz w:val="22"/>
          <w:szCs w:val="22"/>
        </w:rPr>
        <w:t>la Société</w:t>
      </w:r>
      <w:r w:rsidRPr="008E27CA">
        <w:rPr>
          <w:rFonts w:asciiTheme="minorHAnsi" w:hAnsiTheme="minorHAnsi" w:cstheme="minorHAnsi"/>
          <w:sz w:val="22"/>
          <w:szCs w:val="22"/>
        </w:rPr>
        <w:t xml:space="preserve"> et de fournir </w:t>
      </w:r>
      <w:r w:rsidR="00BD4407" w:rsidRPr="008E27CA">
        <w:rPr>
          <w:rFonts w:asciiTheme="minorHAnsi" w:hAnsiTheme="minorHAnsi" w:cstheme="minorHAnsi"/>
          <w:sz w:val="22"/>
          <w:szCs w:val="22"/>
        </w:rPr>
        <w:t xml:space="preserve">un justificatif conforme </w:t>
      </w:r>
      <w:r w:rsidRPr="008E27CA">
        <w:rPr>
          <w:rFonts w:asciiTheme="minorHAnsi" w:hAnsiTheme="minorHAnsi" w:cstheme="minorHAnsi"/>
          <w:sz w:val="22"/>
          <w:szCs w:val="22"/>
        </w:rPr>
        <w:t>dans les 48 heures</w:t>
      </w:r>
      <w:r w:rsidR="00BD4407" w:rsidRPr="008E27CA">
        <w:rPr>
          <w:rFonts w:asciiTheme="minorHAnsi" w:hAnsiTheme="minorHAnsi" w:cstheme="minorHAnsi"/>
          <w:sz w:val="22"/>
          <w:szCs w:val="22"/>
        </w:rPr>
        <w:t>.</w:t>
      </w:r>
    </w:p>
    <w:p w14:paraId="4586EB8A" w14:textId="77777777" w:rsidR="00E9630C" w:rsidRPr="008E27CA" w:rsidRDefault="00E9630C" w:rsidP="00AD206B">
      <w:pPr>
        <w:pStyle w:val="Retraitcorpsdetexte2"/>
        <w:spacing w:after="0" w:line="240" w:lineRule="auto"/>
        <w:ind w:left="0"/>
        <w:jc w:val="both"/>
        <w:rPr>
          <w:rFonts w:asciiTheme="minorHAnsi" w:hAnsiTheme="minorHAnsi" w:cstheme="minorHAnsi"/>
          <w:sz w:val="22"/>
          <w:szCs w:val="22"/>
        </w:rPr>
      </w:pPr>
    </w:p>
    <w:p w14:paraId="0C6CDE19" w14:textId="3D1072DA" w:rsidR="00A00241" w:rsidRPr="00FA4EAD" w:rsidRDefault="00A00241" w:rsidP="00A00241">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A</w:t>
      </w:r>
      <w:r w:rsidR="00B87F0A" w:rsidRPr="00FA4EAD">
        <w:rPr>
          <w:rFonts w:asciiTheme="minorHAnsi" w:hAnsiTheme="minorHAnsi" w:cstheme="minorHAnsi"/>
          <w:b/>
          <w:sz w:val="22"/>
          <w:szCs w:val="22"/>
          <w:u w:val="single"/>
        </w:rPr>
        <w:t>rticle</w:t>
      </w:r>
      <w:r w:rsidRPr="00FA4EAD">
        <w:rPr>
          <w:rFonts w:asciiTheme="minorHAnsi" w:hAnsiTheme="minorHAnsi" w:cstheme="minorHAnsi"/>
          <w:b/>
          <w:sz w:val="22"/>
          <w:szCs w:val="22"/>
          <w:u w:val="single"/>
        </w:rPr>
        <w:t xml:space="preserve"> 13 – Indemnité de fin de contrat</w:t>
      </w:r>
    </w:p>
    <w:p w14:paraId="479111BD" w14:textId="77777777" w:rsidR="00A00241" w:rsidRPr="00FA4EAD" w:rsidRDefault="00A00241" w:rsidP="00A00241">
      <w:pPr>
        <w:jc w:val="both"/>
        <w:rPr>
          <w:rFonts w:asciiTheme="minorHAnsi" w:hAnsiTheme="minorHAnsi" w:cstheme="minorHAnsi"/>
          <w:sz w:val="22"/>
          <w:szCs w:val="22"/>
        </w:rPr>
      </w:pPr>
    </w:p>
    <w:p w14:paraId="23626364" w14:textId="77777777" w:rsidR="00A00241" w:rsidRPr="00FA4EAD" w:rsidRDefault="00A00241" w:rsidP="00A00241">
      <w:pPr>
        <w:jc w:val="both"/>
        <w:rPr>
          <w:rFonts w:asciiTheme="minorHAnsi" w:eastAsiaTheme="minorHAnsi" w:hAnsiTheme="minorHAnsi" w:cstheme="minorHAnsi"/>
          <w:sz w:val="22"/>
          <w:szCs w:val="22"/>
        </w:rPr>
      </w:pPr>
      <w:r w:rsidRPr="00FA4EAD">
        <w:rPr>
          <w:rFonts w:asciiTheme="minorHAnsi" w:hAnsiTheme="minorHAnsi" w:cstheme="minorHAnsi"/>
          <w:sz w:val="22"/>
          <w:szCs w:val="22"/>
        </w:rPr>
        <w:t xml:space="preserve">A l’issue du contrat de travail et sous réserve d’en remplir les conditions, </w:t>
      </w:r>
      <w:sdt>
        <w:sdtPr>
          <w:rPr>
            <w:rFonts w:asciiTheme="minorHAnsi" w:hAnsiTheme="minorHAnsi" w:cstheme="minorHAnsi"/>
            <w:sz w:val="22"/>
            <w:szCs w:val="22"/>
          </w:rPr>
          <w:alias w:val="Civilité (Madame ou Monsieur)"/>
          <w:tag w:val="Civilité (Madame ou Monsieur)"/>
          <w:id w:val="-593563484"/>
          <w:placeholder>
            <w:docPart w:val="E0E622B96CB14A2292F86E7BE07244D5"/>
          </w:placeholder>
          <w:showingPlcHdr/>
          <w:dropDownList>
            <w:listItem w:value="Choisissez un élément."/>
            <w:listItem w:displayText="Madame" w:value="Madame"/>
            <w:listItem w:displayText="Monsieur" w:value="Monsieur"/>
          </w:dropDownList>
        </w:sdt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73789796"/>
          <w:placeholder>
            <w:docPart w:val="03DA079287B0445BAD83D025A8DEB703"/>
          </w:placeholder>
          <w:showingPlcHdr/>
          <w:text/>
        </w:sdt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xml:space="preserve"> aura droit à une indemnité de fin de contrat égale </w:t>
      </w:r>
      <w:commentRangeStart w:id="16"/>
      <w:r w:rsidRPr="00FA4EAD">
        <w:rPr>
          <w:rFonts w:asciiTheme="minorHAnsi" w:hAnsiTheme="minorHAnsi" w:cstheme="minorHAnsi"/>
          <w:sz w:val="22"/>
          <w:szCs w:val="22"/>
        </w:rPr>
        <w:t>à</w:t>
      </w:r>
      <w:commentRangeEnd w:id="16"/>
      <w:r w:rsidRPr="00FA4EAD">
        <w:rPr>
          <w:rStyle w:val="Marquedecommentaire"/>
          <w:rFonts w:asciiTheme="minorHAnsi" w:hAnsiTheme="minorHAnsi" w:cstheme="minorHAnsi"/>
          <w:sz w:val="22"/>
          <w:szCs w:val="22"/>
        </w:rPr>
        <w:commentReference w:id="16"/>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ndemnité de fin de contrat"/>
          <w:tag w:val="Indemnité de fin de contrat"/>
          <w:id w:val="1700193428"/>
          <w:placeholder>
            <w:docPart w:val="E443F5882A62426BAE12DEEADC5CF8F0"/>
          </w:placeholder>
          <w:showingPlcHdr/>
          <w:comboBox>
            <w:listItem w:value="Choisissez un élément."/>
            <w:listItem w:displayText="10" w:value="10"/>
            <w:listItem w:displayText="6" w:value="6"/>
          </w:comboBox>
        </w:sdtPr>
        <w:sdtContent>
          <w:r w:rsidRPr="00FA4EAD">
            <w:rPr>
              <w:rStyle w:val="Textedelespacerserv"/>
              <w:rFonts w:asciiTheme="minorHAnsi" w:eastAsiaTheme="minorHAnsi" w:hAnsiTheme="minorHAnsi" w:cstheme="minorHAnsi"/>
              <w:sz w:val="22"/>
              <w:szCs w:val="22"/>
            </w:rPr>
            <w:t>Choisir : 10 % ou 6 % (si autorisé)</w:t>
          </w:r>
        </w:sdtContent>
      </w:sdt>
      <w:r>
        <w:rPr>
          <w:rFonts w:asciiTheme="minorHAnsi" w:hAnsiTheme="minorHAnsi" w:cstheme="minorHAnsi"/>
          <w:sz w:val="22"/>
          <w:szCs w:val="22"/>
        </w:rPr>
        <w:t xml:space="preserve"> </w:t>
      </w:r>
      <w:r w:rsidRPr="00FA4EAD">
        <w:rPr>
          <w:rFonts w:asciiTheme="minorHAnsi" w:hAnsiTheme="minorHAnsi" w:cstheme="minorHAnsi"/>
          <w:sz w:val="22"/>
          <w:szCs w:val="22"/>
        </w:rPr>
        <w:t>% de la rémunération totale brute versée au cours du contrat de travail.</w:t>
      </w:r>
    </w:p>
    <w:p w14:paraId="108BC41B" w14:textId="77777777" w:rsidR="00A00241" w:rsidRPr="00FA4EAD" w:rsidRDefault="00A00241" w:rsidP="00A00241">
      <w:pPr>
        <w:jc w:val="both"/>
        <w:rPr>
          <w:rFonts w:asciiTheme="minorHAnsi" w:hAnsiTheme="minorHAnsi" w:cstheme="minorHAnsi"/>
          <w:sz w:val="22"/>
          <w:szCs w:val="22"/>
        </w:rPr>
      </w:pPr>
    </w:p>
    <w:p w14:paraId="5CEEEBF1" w14:textId="77777777" w:rsidR="00A00241" w:rsidRPr="00FA4EAD" w:rsidRDefault="00A00241" w:rsidP="00A00241">
      <w:pPr>
        <w:jc w:val="both"/>
        <w:rPr>
          <w:rFonts w:asciiTheme="minorHAnsi" w:hAnsiTheme="minorHAnsi" w:cstheme="minorHAnsi"/>
          <w:b/>
          <w:sz w:val="22"/>
          <w:szCs w:val="22"/>
          <w:u w:val="single"/>
        </w:rPr>
      </w:pPr>
      <w:r w:rsidRPr="00FA4EAD">
        <w:rPr>
          <w:rFonts w:asciiTheme="minorHAnsi" w:hAnsiTheme="minorHAnsi" w:cstheme="minorHAnsi"/>
          <w:sz w:val="22"/>
          <w:szCs w:val="22"/>
        </w:rPr>
        <w:t>Cette indemnité lui sera versée en même temps que son dernier salaire et figurera sur le bulletin de salaire correspondant.</w:t>
      </w:r>
      <w:r w:rsidRPr="00FA4EAD" w:rsidDel="003F3822">
        <w:rPr>
          <w:rFonts w:asciiTheme="minorHAnsi" w:hAnsiTheme="minorHAnsi" w:cstheme="minorHAnsi"/>
          <w:sz w:val="22"/>
          <w:szCs w:val="22"/>
        </w:rPr>
        <w:t xml:space="preserve"> </w:t>
      </w:r>
    </w:p>
    <w:p w14:paraId="54DE55DD" w14:textId="77777777" w:rsidR="00A00241" w:rsidRDefault="00A00241" w:rsidP="00A00241">
      <w:pPr>
        <w:jc w:val="both"/>
        <w:rPr>
          <w:rFonts w:asciiTheme="minorHAnsi" w:hAnsiTheme="minorHAnsi" w:cstheme="minorHAnsi"/>
          <w:b/>
          <w:sz w:val="22"/>
          <w:szCs w:val="22"/>
          <w:u w:val="single"/>
        </w:rPr>
      </w:pPr>
    </w:p>
    <w:p w14:paraId="7F8E8C9A" w14:textId="77777777" w:rsidR="001675D2" w:rsidRDefault="001675D2" w:rsidP="00A00241">
      <w:pPr>
        <w:jc w:val="both"/>
        <w:rPr>
          <w:rFonts w:asciiTheme="minorHAnsi" w:hAnsiTheme="minorHAnsi" w:cstheme="minorHAnsi"/>
          <w:b/>
          <w:sz w:val="22"/>
          <w:szCs w:val="22"/>
          <w:u w:val="single"/>
        </w:rPr>
      </w:pPr>
    </w:p>
    <w:p w14:paraId="28C166E6" w14:textId="77777777" w:rsidR="001675D2" w:rsidRDefault="001675D2" w:rsidP="00A00241">
      <w:pPr>
        <w:jc w:val="both"/>
        <w:rPr>
          <w:rFonts w:asciiTheme="minorHAnsi" w:hAnsiTheme="minorHAnsi" w:cstheme="minorHAnsi"/>
          <w:b/>
          <w:sz w:val="22"/>
          <w:szCs w:val="22"/>
          <w:u w:val="single"/>
        </w:rPr>
      </w:pPr>
    </w:p>
    <w:p w14:paraId="5FC7C1E9" w14:textId="77777777" w:rsidR="001675D2" w:rsidRPr="00FA4EAD" w:rsidRDefault="001675D2" w:rsidP="00A00241">
      <w:pPr>
        <w:jc w:val="both"/>
        <w:rPr>
          <w:rFonts w:asciiTheme="minorHAnsi" w:hAnsiTheme="minorHAnsi" w:cstheme="minorHAnsi"/>
          <w:b/>
          <w:sz w:val="22"/>
          <w:szCs w:val="22"/>
          <w:u w:val="single"/>
        </w:rPr>
      </w:pPr>
    </w:p>
    <w:p w14:paraId="7090ECE7" w14:textId="605A9E96" w:rsidR="00A00241" w:rsidRPr="00FA4EAD" w:rsidRDefault="00A00241" w:rsidP="00A00241">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lastRenderedPageBreak/>
        <w:t>A</w:t>
      </w:r>
      <w:r w:rsidR="00B87F0A" w:rsidRPr="00FA4EAD">
        <w:rPr>
          <w:rFonts w:asciiTheme="minorHAnsi" w:hAnsiTheme="minorHAnsi" w:cstheme="minorHAnsi"/>
          <w:b/>
          <w:sz w:val="22"/>
          <w:szCs w:val="22"/>
          <w:u w:val="single"/>
        </w:rPr>
        <w:t>rticle</w:t>
      </w:r>
      <w:r w:rsidRPr="00FA4EAD">
        <w:rPr>
          <w:rFonts w:asciiTheme="minorHAnsi" w:hAnsiTheme="minorHAnsi" w:cstheme="minorHAnsi"/>
          <w:b/>
          <w:sz w:val="22"/>
          <w:szCs w:val="22"/>
          <w:u w:val="single"/>
        </w:rPr>
        <w:t xml:space="preserve"> 14 – </w:t>
      </w:r>
      <w:commentRangeStart w:id="17"/>
      <w:r w:rsidRPr="00FA4EAD">
        <w:rPr>
          <w:rFonts w:asciiTheme="minorHAnsi" w:hAnsiTheme="minorHAnsi" w:cstheme="minorHAnsi"/>
          <w:b/>
          <w:sz w:val="22"/>
          <w:szCs w:val="22"/>
          <w:u w:val="single"/>
        </w:rPr>
        <w:t xml:space="preserve">Renouvellement </w:t>
      </w:r>
      <w:commentRangeEnd w:id="17"/>
      <w:r w:rsidRPr="00FA4EAD">
        <w:rPr>
          <w:rStyle w:val="Marquedecommentaire"/>
          <w:rFonts w:asciiTheme="minorHAnsi" w:hAnsiTheme="minorHAnsi" w:cstheme="minorHAnsi"/>
          <w:sz w:val="22"/>
          <w:szCs w:val="22"/>
        </w:rPr>
        <w:commentReference w:id="17"/>
      </w:r>
      <w:r w:rsidRPr="00FA4EAD">
        <w:rPr>
          <w:rFonts w:asciiTheme="minorHAnsi" w:hAnsiTheme="minorHAnsi" w:cstheme="minorHAnsi"/>
          <w:b/>
          <w:sz w:val="22"/>
          <w:szCs w:val="22"/>
          <w:u w:val="single"/>
        </w:rPr>
        <w:t>du contrat</w:t>
      </w:r>
      <w:r w:rsidRPr="00426D37">
        <w:rPr>
          <w:rFonts w:asciiTheme="minorHAnsi" w:hAnsiTheme="minorHAnsi" w:cstheme="minorHAnsi"/>
          <w:b/>
          <w:sz w:val="22"/>
          <w:szCs w:val="22"/>
        </w:rPr>
        <w:t xml:space="preserve"> </w:t>
      </w:r>
      <w:r w:rsidRPr="00426D37">
        <w:rPr>
          <w:rFonts w:asciiTheme="minorHAnsi" w:hAnsiTheme="minorHAnsi" w:cstheme="minorHAnsi"/>
          <w:b/>
          <w:sz w:val="22"/>
          <w:szCs w:val="22"/>
          <w:highlight w:val="yellow"/>
        </w:rPr>
        <w:t>(UNIQUEMENT POUR LES CDD A TERME PRECIS)</w:t>
      </w:r>
    </w:p>
    <w:p w14:paraId="02DD5029" w14:textId="77777777" w:rsidR="00A00241" w:rsidRPr="00FA4EAD" w:rsidRDefault="00A00241" w:rsidP="00A00241">
      <w:pPr>
        <w:jc w:val="both"/>
        <w:rPr>
          <w:rFonts w:asciiTheme="minorHAnsi" w:hAnsiTheme="minorHAnsi" w:cstheme="minorHAnsi"/>
          <w:sz w:val="22"/>
          <w:szCs w:val="22"/>
        </w:rPr>
      </w:pPr>
    </w:p>
    <w:p w14:paraId="7F58DA48" w14:textId="77777777" w:rsidR="00A00241" w:rsidRPr="00FA4EAD" w:rsidRDefault="00A00241" w:rsidP="00A00241">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pourra être renouvelé deux fois dans des conditions qui feront l'objet d'un avenant soumis à </w:t>
      </w:r>
      <w:sdt>
        <w:sdtPr>
          <w:rPr>
            <w:rFonts w:asciiTheme="minorHAnsi" w:hAnsiTheme="minorHAnsi" w:cstheme="minorHAnsi"/>
            <w:sz w:val="22"/>
            <w:szCs w:val="22"/>
          </w:rPr>
          <w:alias w:val="Civilité (Madame ou Monsieur)"/>
          <w:tag w:val="Civilité (Madame ou Monsieur)"/>
          <w:id w:val="-506199985"/>
          <w:placeholder>
            <w:docPart w:val="4E831F58BE824DFCAC3C71AB291E1477"/>
          </w:placeholder>
          <w:showingPlcHdr/>
          <w:dropDownList>
            <w:listItem w:value="Choisissez un élément."/>
            <w:listItem w:displayText="Madame" w:value="Madame"/>
            <w:listItem w:displayText="Monsieur" w:value="Monsieur"/>
          </w:dropDownList>
        </w:sdt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0181778"/>
          <w:placeholder>
            <w:docPart w:val="B64F65FA62274A47B9F1E591402153B2"/>
          </w:placeholder>
          <w:showingPlcHdr/>
          <w:text/>
        </w:sdt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xml:space="preserve"> avant l'échéance du terme.</w:t>
      </w:r>
    </w:p>
    <w:p w14:paraId="34A5EBBB" w14:textId="77777777" w:rsidR="00F6215A" w:rsidRPr="008E27CA" w:rsidRDefault="00F6215A" w:rsidP="00C2195D">
      <w:pPr>
        <w:shd w:val="clear" w:color="auto" w:fill="FFFFFF"/>
        <w:jc w:val="both"/>
        <w:rPr>
          <w:rFonts w:asciiTheme="minorHAnsi" w:hAnsiTheme="minorHAnsi" w:cstheme="minorHAnsi"/>
          <w:sz w:val="22"/>
          <w:szCs w:val="22"/>
        </w:rPr>
      </w:pPr>
    </w:p>
    <w:p w14:paraId="4DA5FF83" w14:textId="1A91FABA"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w:t>
      </w:r>
      <w:r w:rsidR="00E1725D">
        <w:rPr>
          <w:rFonts w:asciiTheme="minorHAnsi" w:hAnsiTheme="minorHAnsi" w:cstheme="minorHAnsi"/>
          <w:b/>
          <w:bCs/>
          <w:sz w:val="22"/>
          <w:szCs w:val="22"/>
          <w:u w:val="single"/>
        </w:rPr>
        <w:t>5</w:t>
      </w:r>
      <w:r w:rsidR="00F6215A" w:rsidRPr="008E27CA">
        <w:rPr>
          <w:rFonts w:asciiTheme="minorHAnsi" w:hAnsiTheme="minorHAnsi" w:cstheme="minorHAnsi"/>
          <w:b/>
          <w:bCs/>
          <w:sz w:val="22"/>
          <w:szCs w:val="22"/>
          <w:u w:val="single"/>
        </w:rPr>
        <w:t xml:space="preserve"> </w:t>
      </w:r>
      <w:r w:rsidR="00DD5D38" w:rsidRPr="008E27CA">
        <w:rPr>
          <w:rFonts w:asciiTheme="minorHAnsi" w:hAnsiTheme="minorHAnsi" w:cstheme="minorHAnsi"/>
          <w:b/>
          <w:bCs/>
          <w:sz w:val="22"/>
          <w:szCs w:val="22"/>
          <w:u w:val="single"/>
        </w:rPr>
        <w:t>-</w:t>
      </w:r>
      <w:r w:rsidRPr="008E27CA">
        <w:rPr>
          <w:rFonts w:asciiTheme="minorHAnsi" w:hAnsiTheme="minorHAnsi" w:cstheme="minorHAnsi"/>
          <w:b/>
          <w:bCs/>
          <w:sz w:val="22"/>
          <w:szCs w:val="22"/>
          <w:u w:val="single"/>
        </w:rPr>
        <w:t xml:space="preserve"> </w:t>
      </w:r>
      <w:r w:rsidR="00F6215A" w:rsidRPr="008E27CA">
        <w:rPr>
          <w:rFonts w:asciiTheme="minorHAnsi" w:hAnsiTheme="minorHAnsi" w:cstheme="minorHAnsi"/>
          <w:b/>
          <w:bCs/>
          <w:sz w:val="22"/>
          <w:szCs w:val="22"/>
          <w:u w:val="single"/>
        </w:rPr>
        <w:t xml:space="preserve">Restitution des éléments appartenant à </w:t>
      </w:r>
      <w:r w:rsidR="00751A88" w:rsidRPr="008E27CA">
        <w:rPr>
          <w:rFonts w:asciiTheme="minorHAnsi" w:hAnsiTheme="minorHAnsi" w:cstheme="minorHAnsi"/>
          <w:b/>
          <w:bCs/>
          <w:sz w:val="22"/>
          <w:szCs w:val="22"/>
          <w:u w:val="single"/>
        </w:rPr>
        <w:t>la Société</w:t>
      </w:r>
    </w:p>
    <w:p w14:paraId="74481A28" w14:textId="77777777" w:rsidR="00E9630C" w:rsidRPr="008E27CA" w:rsidRDefault="00E9630C" w:rsidP="00C2195D">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8E27CA" w:rsidRDefault="00F6215A" w:rsidP="00C2195D">
      <w:pPr>
        <w:pStyle w:val="Retraitcorpsdetexte2"/>
        <w:shd w:val="clear" w:color="auto" w:fill="FFFFFF"/>
        <w:spacing w:after="0" w:line="240" w:lineRule="auto"/>
        <w:ind w:left="0"/>
        <w:jc w:val="both"/>
        <w:rPr>
          <w:rFonts w:asciiTheme="minorHAnsi" w:hAnsiTheme="minorHAnsi" w:cstheme="minorHAnsi"/>
          <w:sz w:val="22"/>
          <w:szCs w:val="22"/>
        </w:rPr>
      </w:pPr>
      <w:r w:rsidRPr="008E27CA">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8E27CA">
            <w:rPr>
              <w:rStyle w:val="Textedelespacerserv"/>
              <w:rFonts w:asciiTheme="minorHAnsi" w:hAnsiTheme="minorHAnsi" w:cstheme="minorHAnsi"/>
              <w:sz w:val="22"/>
              <w:szCs w:val="22"/>
            </w:rPr>
            <w:t>Indiquez les prénom et nom du salarié</w:t>
          </w:r>
        </w:sdtContent>
      </w:sdt>
      <w:r w:rsidR="004B571C" w:rsidRPr="008E27CA">
        <w:rPr>
          <w:rFonts w:asciiTheme="minorHAnsi" w:hAnsiTheme="minorHAnsi" w:cstheme="minorHAnsi"/>
          <w:sz w:val="22"/>
          <w:szCs w:val="22"/>
        </w:rPr>
        <w:t xml:space="preserve"> </w:t>
      </w:r>
      <w:r w:rsidR="00E9630C" w:rsidRPr="008E27CA">
        <w:rPr>
          <w:rFonts w:asciiTheme="minorHAnsi" w:hAnsiTheme="minorHAnsi" w:cstheme="minorHAnsi"/>
          <w:sz w:val="22"/>
          <w:szCs w:val="22"/>
        </w:rPr>
        <w:t xml:space="preserve">devra restituer </w:t>
      </w:r>
      <w:r w:rsidR="00DF526D" w:rsidRPr="008E27CA">
        <w:rPr>
          <w:rFonts w:asciiTheme="minorHAnsi" w:hAnsiTheme="minorHAnsi" w:cstheme="minorHAnsi"/>
          <w:sz w:val="22"/>
          <w:szCs w:val="22"/>
        </w:rPr>
        <w:t xml:space="preserve">l’ensemble des éléments mis à sa disposition dans le cadre du contrat de travail, quel </w:t>
      </w:r>
      <w:r w:rsidR="00E9630C" w:rsidRPr="008E27CA">
        <w:rPr>
          <w:rFonts w:asciiTheme="minorHAnsi" w:hAnsiTheme="minorHAnsi" w:cstheme="minorHAnsi"/>
          <w:sz w:val="22"/>
          <w:szCs w:val="22"/>
        </w:rPr>
        <w:t xml:space="preserve">que soit le motif de la rupture du contrat de travail. </w:t>
      </w:r>
    </w:p>
    <w:p w14:paraId="74F7A959" w14:textId="77777777" w:rsidR="004B571C" w:rsidRPr="008E27CA" w:rsidRDefault="004B571C" w:rsidP="00C2195D">
      <w:pPr>
        <w:shd w:val="clear" w:color="auto" w:fill="FFFFFF"/>
        <w:jc w:val="both"/>
        <w:rPr>
          <w:rFonts w:asciiTheme="minorHAnsi" w:hAnsiTheme="minorHAnsi" w:cstheme="minorHAnsi"/>
          <w:sz w:val="22"/>
          <w:szCs w:val="22"/>
        </w:rPr>
      </w:pPr>
    </w:p>
    <w:p w14:paraId="35C24F6D" w14:textId="2693D19F" w:rsidR="00E9630C" w:rsidRPr="008E27CA" w:rsidRDefault="00E9630C" w:rsidP="00C2195D">
      <w:pPr>
        <w:shd w:val="clear" w:color="auto" w:fill="FFFFFF"/>
        <w:jc w:val="both"/>
        <w:rPr>
          <w:rFonts w:asciiTheme="minorHAnsi" w:hAnsiTheme="minorHAnsi" w:cstheme="minorHAnsi"/>
          <w:b/>
          <w:bCs/>
          <w:sz w:val="22"/>
          <w:szCs w:val="22"/>
          <w:u w:val="single"/>
        </w:rPr>
      </w:pPr>
      <w:r w:rsidRPr="008E27CA">
        <w:rPr>
          <w:rFonts w:asciiTheme="minorHAnsi" w:hAnsiTheme="minorHAnsi" w:cstheme="minorHAnsi"/>
          <w:b/>
          <w:bCs/>
          <w:sz w:val="22"/>
          <w:szCs w:val="22"/>
          <w:u w:val="single"/>
        </w:rPr>
        <w:t>Article 1</w:t>
      </w:r>
      <w:r w:rsidR="00E1725D">
        <w:rPr>
          <w:rFonts w:asciiTheme="minorHAnsi" w:hAnsiTheme="minorHAnsi" w:cstheme="minorHAnsi"/>
          <w:b/>
          <w:bCs/>
          <w:sz w:val="22"/>
          <w:szCs w:val="22"/>
          <w:u w:val="single"/>
        </w:rPr>
        <w:t>6</w:t>
      </w:r>
      <w:r w:rsidR="00D97EB3" w:rsidRPr="008E27CA">
        <w:rPr>
          <w:rFonts w:asciiTheme="minorHAnsi" w:hAnsiTheme="minorHAnsi" w:cstheme="minorHAnsi"/>
          <w:b/>
          <w:bCs/>
          <w:sz w:val="22"/>
          <w:szCs w:val="22"/>
          <w:u w:val="single"/>
        </w:rPr>
        <w:t xml:space="preserve"> </w:t>
      </w:r>
      <w:r w:rsidRPr="008E27CA">
        <w:rPr>
          <w:rFonts w:asciiTheme="minorHAnsi" w:hAnsiTheme="minorHAnsi" w:cstheme="minorHAnsi"/>
          <w:b/>
          <w:bCs/>
          <w:sz w:val="22"/>
          <w:szCs w:val="22"/>
          <w:u w:val="single"/>
        </w:rPr>
        <w:t xml:space="preserve">- </w:t>
      </w:r>
      <w:r w:rsidR="00D97EB3" w:rsidRPr="008E27CA">
        <w:rPr>
          <w:rFonts w:asciiTheme="minorHAnsi" w:hAnsiTheme="minorHAnsi" w:cstheme="minorHAnsi"/>
          <w:b/>
          <w:bCs/>
          <w:sz w:val="22"/>
          <w:szCs w:val="22"/>
          <w:u w:val="single"/>
        </w:rPr>
        <w:t>P</w:t>
      </w:r>
      <w:r w:rsidRPr="008E27CA">
        <w:rPr>
          <w:rFonts w:asciiTheme="minorHAnsi" w:hAnsiTheme="minorHAnsi" w:cstheme="minorHAnsi"/>
          <w:b/>
          <w:bCs/>
          <w:sz w:val="22"/>
          <w:szCs w:val="22"/>
          <w:u w:val="single"/>
        </w:rPr>
        <w:t>rotection sociale</w:t>
      </w:r>
    </w:p>
    <w:p w14:paraId="7A6DCAC2" w14:textId="77777777" w:rsidR="00E9630C" w:rsidRPr="008E27CA" w:rsidRDefault="00E9630C" w:rsidP="00C2195D">
      <w:pPr>
        <w:pStyle w:val="Titre1"/>
        <w:rPr>
          <w:rFonts w:asciiTheme="minorHAnsi" w:eastAsia="Calibri" w:hAnsiTheme="minorHAnsi" w:cstheme="minorHAnsi"/>
          <w:sz w:val="22"/>
          <w:szCs w:val="22"/>
        </w:rPr>
      </w:pPr>
      <w:r w:rsidRPr="008E27CA">
        <w:rPr>
          <w:rFonts w:asciiTheme="minorHAnsi" w:eastAsia="Calibri" w:hAnsiTheme="minorHAnsi" w:cstheme="minorHAnsi"/>
          <w:sz w:val="22"/>
          <w:szCs w:val="22"/>
        </w:rPr>
        <w:t> </w:t>
      </w:r>
    </w:p>
    <w:p w14:paraId="61085D3A" w14:textId="020FE78C" w:rsidR="00E9630C" w:rsidRPr="008E27CA" w:rsidRDefault="00751A88"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La Société</w:t>
      </w:r>
      <w:r w:rsidR="00E9630C" w:rsidRPr="008E27CA">
        <w:rPr>
          <w:rFonts w:asciiTheme="minorHAnsi" w:hAnsiTheme="minorHAnsi" w:cstheme="minorHAnsi"/>
          <w:b w:val="0"/>
          <w:bCs w:val="0"/>
          <w:sz w:val="22"/>
          <w:szCs w:val="22"/>
        </w:rPr>
        <w:t xml:space="preserve"> versera les cotisations de Sécurité Sociale à </w:t>
      </w:r>
      <w:r w:rsidR="00DF526D" w:rsidRPr="008E27CA">
        <w:rPr>
          <w:rFonts w:asciiTheme="minorHAnsi" w:hAnsiTheme="minorHAnsi" w:cstheme="minorHAnsi"/>
          <w:b w:val="0"/>
          <w:bCs w:val="0"/>
          <w:sz w:val="22"/>
          <w:szCs w:val="22"/>
        </w:rPr>
        <w:t>l’URSSAF</w:t>
      </w:r>
      <w:r w:rsidR="00E9630C" w:rsidRPr="008E27CA">
        <w:rPr>
          <w:rFonts w:asciiTheme="minorHAnsi" w:hAnsiTheme="minorHAnsi" w:cstheme="minorHAnsi"/>
          <w:b w:val="0"/>
          <w:bCs w:val="0"/>
          <w:sz w:val="22"/>
          <w:szCs w:val="22"/>
        </w:rPr>
        <w:t xml:space="preserve"> </w:t>
      </w:r>
      <w:r w:rsidR="00DF526D" w:rsidRPr="008E27CA">
        <w:rPr>
          <w:rFonts w:asciiTheme="minorHAnsi" w:hAnsiTheme="minorHAnsi" w:cstheme="minorHAnsi"/>
          <w:b w:val="0"/>
          <w:bCs w:val="0"/>
          <w:sz w:val="22"/>
          <w:szCs w:val="22"/>
        </w:rPr>
        <w:t xml:space="preserve">située </w:t>
      </w:r>
      <w:r w:rsidR="00E32851" w:rsidRPr="008E27CA">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8E27CA">
            <w:rPr>
              <w:rStyle w:val="Textedelespacerserv"/>
              <w:rFonts w:asciiTheme="minorHAnsi" w:eastAsiaTheme="minorHAnsi" w:hAnsiTheme="minorHAnsi" w:cstheme="minorHAnsi"/>
              <w:b w:val="0"/>
              <w:bCs w:val="0"/>
              <w:sz w:val="22"/>
              <w:szCs w:val="22"/>
            </w:rPr>
            <w:t>Indiquez l’adresse de l’URSSAF</w:t>
          </w:r>
        </w:sdtContent>
      </w:sdt>
      <w:r w:rsidR="002C4459" w:rsidRPr="008E27CA">
        <w:rPr>
          <w:rFonts w:asciiTheme="minorHAnsi" w:hAnsiTheme="minorHAnsi" w:cstheme="minorHAnsi"/>
          <w:b w:val="0"/>
          <w:bCs w:val="0"/>
          <w:sz w:val="22"/>
          <w:szCs w:val="22"/>
        </w:rPr>
        <w:t>.</w:t>
      </w:r>
    </w:p>
    <w:p w14:paraId="18ED5184" w14:textId="77777777" w:rsidR="00E9630C" w:rsidRPr="008E27CA" w:rsidRDefault="00E9630C"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 </w:t>
      </w:r>
    </w:p>
    <w:p w14:paraId="635CE774" w14:textId="16A4A3E9" w:rsidR="00E9630C" w:rsidRPr="008E27CA" w:rsidRDefault="00E9630C"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b w:val="0"/>
              <w:bCs w:val="0"/>
              <w:sz w:val="22"/>
              <w:szCs w:val="22"/>
            </w:rPr>
            <w:t>Choisir : Madame ou Monsieur</w:t>
          </w:r>
        </w:sdtContent>
      </w:sdt>
      <w:r w:rsidR="004B571C"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8E27CA">
            <w:rPr>
              <w:rStyle w:val="Textedelespacerserv"/>
              <w:rFonts w:asciiTheme="minorHAnsi" w:hAnsiTheme="minorHAnsi" w:cstheme="minorHAnsi"/>
              <w:b w:val="0"/>
              <w:bCs w:val="0"/>
              <w:sz w:val="22"/>
              <w:szCs w:val="22"/>
            </w:rPr>
            <w:t>Indiquez les prénom et nom du salarié</w:t>
          </w:r>
        </w:sdtContent>
      </w:sdt>
      <w:r w:rsidR="004B571C" w:rsidRPr="008E27CA">
        <w:rPr>
          <w:rFonts w:asciiTheme="minorHAnsi" w:hAnsiTheme="minorHAnsi" w:cstheme="minorHAnsi"/>
          <w:b w:val="0"/>
          <w:bCs w:val="0"/>
          <w:sz w:val="22"/>
          <w:szCs w:val="22"/>
        </w:rPr>
        <w:t xml:space="preserve"> </w:t>
      </w:r>
      <w:r w:rsidRPr="008E27CA">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8E27CA">
        <w:rPr>
          <w:rFonts w:asciiTheme="minorHAnsi" w:hAnsiTheme="minorHAnsi" w:cstheme="minorHAnsi"/>
          <w:b w:val="0"/>
          <w:bCs w:val="0"/>
          <w:sz w:val="22"/>
          <w:szCs w:val="22"/>
        </w:rPr>
        <w:t>l’URSSAF.</w:t>
      </w:r>
    </w:p>
    <w:p w14:paraId="7E28374F" w14:textId="77777777" w:rsidR="00E9630C" w:rsidRPr="008E27CA" w:rsidRDefault="00E9630C" w:rsidP="00C2195D">
      <w:pPr>
        <w:pStyle w:val="Titre1"/>
        <w:rPr>
          <w:rFonts w:asciiTheme="minorHAnsi" w:hAnsiTheme="minorHAnsi" w:cstheme="minorHAnsi"/>
          <w:b w:val="0"/>
          <w:bCs w:val="0"/>
          <w:sz w:val="22"/>
          <w:szCs w:val="22"/>
        </w:rPr>
      </w:pPr>
      <w:r w:rsidRPr="008E27CA">
        <w:rPr>
          <w:rFonts w:asciiTheme="minorHAnsi" w:hAnsiTheme="minorHAnsi" w:cstheme="minorHAnsi"/>
          <w:b w:val="0"/>
          <w:bCs w:val="0"/>
          <w:sz w:val="22"/>
          <w:szCs w:val="22"/>
        </w:rPr>
        <w:t> </w:t>
      </w:r>
    </w:p>
    <w:p w14:paraId="67DEE0A9" w14:textId="6388F9FD" w:rsidR="00E9630C" w:rsidRPr="008E27CA" w:rsidRDefault="00700ECC" w:rsidP="00C2195D">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8E27CA">
            <w:rPr>
              <w:rStyle w:val="Textedelespacerserv"/>
              <w:rFonts w:asciiTheme="minorHAnsi" w:hAnsiTheme="minorHAnsi" w:cstheme="minorHAnsi"/>
              <w:szCs w:val="22"/>
            </w:rPr>
            <w:t>Choisir : Madame ou Monsieur</w:t>
          </w:r>
        </w:sdtContent>
      </w:sdt>
      <w:r w:rsidR="004B571C" w:rsidRPr="008E27CA">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8E27CA">
            <w:rPr>
              <w:rStyle w:val="Textedelespacerserv"/>
              <w:rFonts w:asciiTheme="minorHAnsi" w:hAnsiTheme="minorHAnsi" w:cstheme="minorHAnsi"/>
              <w:szCs w:val="22"/>
            </w:rPr>
            <w:t>Indiquez les prénom et nom du salarié</w:t>
          </w:r>
        </w:sdtContent>
      </w:sdt>
      <w:r w:rsidR="004B571C" w:rsidRPr="008E27CA">
        <w:rPr>
          <w:rFonts w:asciiTheme="minorHAnsi" w:hAnsiTheme="minorHAnsi" w:cstheme="minorHAnsi"/>
          <w:szCs w:val="22"/>
        </w:rPr>
        <w:t xml:space="preserve"> </w:t>
      </w:r>
      <w:r w:rsidR="00E9630C" w:rsidRPr="008E27CA">
        <w:rPr>
          <w:rFonts w:asciiTheme="minorHAnsi" w:hAnsiTheme="minorHAnsi" w:cstheme="minorHAnsi"/>
          <w:szCs w:val="22"/>
        </w:rPr>
        <w:t xml:space="preserve">bénéficiera de tous les avantages de retraite, de prévoyance et de mutuelle </w:t>
      </w:r>
      <w:r w:rsidR="00DF526D" w:rsidRPr="008E27CA">
        <w:rPr>
          <w:rFonts w:asciiTheme="minorHAnsi" w:hAnsiTheme="minorHAnsi" w:cstheme="minorHAnsi"/>
          <w:szCs w:val="22"/>
        </w:rPr>
        <w:t xml:space="preserve">mis en place par </w:t>
      </w:r>
      <w:r w:rsidR="00751A88" w:rsidRPr="008E27CA">
        <w:rPr>
          <w:rFonts w:asciiTheme="minorHAnsi" w:hAnsiTheme="minorHAnsi" w:cstheme="minorHAnsi"/>
          <w:szCs w:val="22"/>
        </w:rPr>
        <w:t>la Société</w:t>
      </w:r>
      <w:r w:rsidR="00DF526D" w:rsidRPr="008E27CA">
        <w:rPr>
          <w:rFonts w:asciiTheme="minorHAnsi" w:hAnsiTheme="minorHAnsi" w:cstheme="minorHAnsi"/>
          <w:szCs w:val="22"/>
        </w:rPr>
        <w:t>.</w:t>
      </w:r>
    </w:p>
    <w:p w14:paraId="2D6FC249" w14:textId="77777777" w:rsidR="00553593" w:rsidRPr="008E27CA" w:rsidRDefault="00553593" w:rsidP="00C2195D">
      <w:pPr>
        <w:pStyle w:val="texte"/>
        <w:rPr>
          <w:rFonts w:asciiTheme="minorHAnsi" w:hAnsiTheme="minorHAnsi" w:cstheme="minorHAnsi"/>
          <w:szCs w:val="22"/>
        </w:rPr>
      </w:pPr>
    </w:p>
    <w:p w14:paraId="7A520920" w14:textId="77777777" w:rsidR="00AB5584" w:rsidRDefault="00AB5584" w:rsidP="00AB5584">
      <w:pPr>
        <w:ind w:right="-495"/>
        <w:jc w:val="both"/>
        <w:rPr>
          <w:rFonts w:asciiTheme="minorHAnsi" w:hAnsiTheme="minorHAnsi" w:cstheme="minorHAnsi"/>
          <w:b/>
          <w:iCs/>
          <w:color w:val="000000"/>
          <w:sz w:val="22"/>
          <w:szCs w:val="22"/>
          <w:u w:val="single"/>
        </w:rPr>
      </w:pPr>
      <w:r>
        <w:rPr>
          <w:rFonts w:asciiTheme="minorHAnsi" w:hAnsiTheme="minorHAnsi" w:cstheme="minorHAnsi"/>
          <w:b/>
          <w:iCs/>
          <w:color w:val="000000"/>
          <w:sz w:val="22"/>
          <w:szCs w:val="22"/>
          <w:u w:val="single"/>
        </w:rPr>
        <w:t>Article 17 - Déclaration sociale nominative (DSN)</w:t>
      </w:r>
    </w:p>
    <w:p w14:paraId="38351267" w14:textId="77777777" w:rsidR="00AB5584" w:rsidRDefault="00AB5584" w:rsidP="00AB5584">
      <w:pPr>
        <w:jc w:val="both"/>
        <w:rPr>
          <w:rFonts w:asciiTheme="minorHAnsi" w:hAnsiTheme="minorHAnsi" w:cstheme="minorHAnsi"/>
          <w:bCs/>
          <w:sz w:val="22"/>
          <w:szCs w:val="22"/>
        </w:rPr>
      </w:pPr>
    </w:p>
    <w:p w14:paraId="670FC3F8" w14:textId="77777777" w:rsidR="00AB5584" w:rsidRDefault="00AB5584" w:rsidP="00AB5584">
      <w:pPr>
        <w:jc w:val="both"/>
        <w:rPr>
          <w:rFonts w:asciiTheme="minorHAnsi" w:hAnsiTheme="minorHAnsi" w:cstheme="minorHAnsi"/>
          <w:sz w:val="22"/>
          <w:szCs w:val="22"/>
        </w:rPr>
      </w:pPr>
      <w:r>
        <w:rPr>
          <w:rFonts w:asciiTheme="minorHAnsi" w:hAnsiTheme="minorHAnsi" w:cstheme="minorHAnsi"/>
          <w:sz w:val="22"/>
          <w:szCs w:val="22"/>
        </w:rPr>
        <w:t xml:space="preserve">Conformément aux dispositions légales en vigueur, à chaque échéance requise (arrêt de travail, fin de contrat de travail, etc.), la Société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3157D8CE359F4784B787EFEC380CA364"/>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D47B2A15F49E44DA9D584CAA7E349058"/>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hAnsiTheme="minorHAnsi" w:cstheme="minorHAnsi"/>
          <w:sz w:val="22"/>
          <w:szCs w:val="22"/>
        </w:rPr>
        <w:t>.</w:t>
      </w:r>
    </w:p>
    <w:p w14:paraId="62DDF707" w14:textId="77777777" w:rsidR="00AB5584" w:rsidRDefault="00AB5584" w:rsidP="00AB5584">
      <w:pPr>
        <w:jc w:val="both"/>
        <w:rPr>
          <w:rFonts w:asciiTheme="minorHAnsi" w:hAnsiTheme="minorHAnsi" w:cstheme="minorHAnsi"/>
          <w:sz w:val="22"/>
          <w:szCs w:val="22"/>
        </w:rPr>
      </w:pPr>
    </w:p>
    <w:p w14:paraId="785AC3FF" w14:textId="77777777" w:rsidR="00AB5584" w:rsidRDefault="00AB5584" w:rsidP="00AB5584">
      <w:pPr>
        <w:pStyle w:val="Titre1"/>
        <w:rPr>
          <w:rFonts w:asciiTheme="minorHAnsi" w:hAnsiTheme="minorHAnsi" w:cstheme="minorHAnsi"/>
          <w:b w:val="0"/>
          <w:bCs w:val="0"/>
          <w:sz w:val="22"/>
          <w:szCs w:val="22"/>
        </w:rPr>
      </w:pPr>
      <w:r>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D7BA98FA9F484723B3F814738CE54883"/>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b w:val="0"/>
              <w:bCs w:val="0"/>
              <w:sz w:val="22"/>
              <w:szCs w:val="22"/>
            </w:rPr>
            <w:t>Choisir : Madame ou Monsieur</w:t>
          </w:r>
        </w:sdtContent>
      </w:sdt>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97FC1A125EF94B179C542383E7C045D9"/>
          </w:placeholder>
          <w:showingPlcHdr/>
          <w:text/>
        </w:sdtPr>
        <w:sdtEndPr/>
        <w:sdtContent>
          <w:r>
            <w:rPr>
              <w:rStyle w:val="Textedelespacerserv"/>
              <w:rFonts w:asciiTheme="minorHAnsi" w:hAnsiTheme="minorHAnsi" w:cstheme="minorHAnsi"/>
              <w:b w:val="0"/>
              <w:bCs w:val="0"/>
              <w:sz w:val="22"/>
              <w:szCs w:val="22"/>
            </w:rPr>
            <w:t>Indiquez les prénom et nom du salarié</w:t>
          </w:r>
        </w:sdtContent>
      </w:sdt>
      <w:r>
        <w:rPr>
          <w:rFonts w:asciiTheme="minorHAnsi" w:hAnsiTheme="minorHAnsi" w:cstheme="minorHAnsi"/>
          <w:b w:val="0"/>
          <w:bCs w:val="0"/>
          <w:sz w:val="22"/>
          <w:szCs w:val="22"/>
        </w:rPr>
        <w:t xml:space="preserve"> dispose d’un droit d’accès et de rectification des données liées à la DSN. L’adresse de l’organisme concerné sera transmise par la Société sur demande de </w:t>
      </w:r>
      <w:sdt>
        <w:sdtPr>
          <w:rPr>
            <w:rFonts w:asciiTheme="minorHAnsi" w:hAnsiTheme="minorHAnsi" w:cstheme="minorHAnsi"/>
            <w:b w:val="0"/>
            <w:bCs w:val="0"/>
            <w:sz w:val="22"/>
            <w:szCs w:val="22"/>
          </w:rPr>
          <w:alias w:val="Civilité (Madame ou Monsieur)"/>
          <w:tag w:val="Civilité (Madame ou Monsieur)"/>
          <w:id w:val="1707610862"/>
          <w:placeholder>
            <w:docPart w:val="7A8FF6E1C4AC477F8F1291787225362C"/>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b w:val="0"/>
              <w:bCs w:val="0"/>
              <w:sz w:val="22"/>
              <w:szCs w:val="22"/>
            </w:rPr>
            <w:t>Choisir : Madame ou Monsieur</w:t>
          </w:r>
        </w:sdtContent>
      </w:sdt>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302200EC61E64D59B8C778AB79222D5A"/>
          </w:placeholder>
          <w:showingPlcHdr/>
          <w:text/>
        </w:sdtPr>
        <w:sdtEndPr/>
        <w:sdtContent>
          <w:r>
            <w:rPr>
              <w:rStyle w:val="Textedelespacerserv"/>
              <w:rFonts w:asciiTheme="minorHAnsi" w:hAnsiTheme="minorHAnsi" w:cstheme="minorHAnsi"/>
              <w:b w:val="0"/>
              <w:bCs w:val="0"/>
              <w:sz w:val="22"/>
              <w:szCs w:val="22"/>
            </w:rPr>
            <w:t>Indiquez les prénom et nom du salarié</w:t>
          </w:r>
        </w:sdtContent>
      </w:sdt>
      <w:r>
        <w:rPr>
          <w:rFonts w:asciiTheme="minorHAnsi" w:hAnsiTheme="minorHAnsi" w:cstheme="minorHAnsi"/>
          <w:b w:val="0"/>
          <w:bCs w:val="0"/>
          <w:sz w:val="22"/>
          <w:szCs w:val="22"/>
        </w:rPr>
        <w:t>.</w:t>
      </w:r>
    </w:p>
    <w:p w14:paraId="4D1E0286" w14:textId="77777777" w:rsidR="00AB5584" w:rsidRDefault="00AB5584" w:rsidP="00AB5584">
      <w:pPr>
        <w:rPr>
          <w:rFonts w:asciiTheme="minorHAnsi" w:hAnsiTheme="minorHAnsi" w:cstheme="minorHAnsi"/>
          <w:sz w:val="22"/>
          <w:szCs w:val="22"/>
        </w:rPr>
      </w:pPr>
    </w:p>
    <w:p w14:paraId="1353B64F" w14:textId="477A72FB" w:rsidR="00AB5584" w:rsidRDefault="00AB5584" w:rsidP="00AB5584">
      <w:pPr>
        <w:jc w:val="both"/>
        <w:rPr>
          <w:rFonts w:asciiTheme="minorHAnsi" w:hAnsiTheme="minorHAnsi" w:cstheme="minorHAnsi"/>
          <w:b/>
          <w:sz w:val="22"/>
          <w:szCs w:val="22"/>
          <w:u w:val="single"/>
        </w:rPr>
      </w:pPr>
      <w:r>
        <w:rPr>
          <w:rFonts w:asciiTheme="minorHAnsi" w:hAnsiTheme="minorHAnsi" w:cstheme="minorHAnsi"/>
          <w:b/>
          <w:sz w:val="22"/>
          <w:szCs w:val="22"/>
          <w:u w:val="single"/>
        </w:rPr>
        <w:t>A</w:t>
      </w:r>
      <w:r w:rsidR="00280873">
        <w:rPr>
          <w:rFonts w:asciiTheme="minorHAnsi" w:hAnsiTheme="minorHAnsi" w:cstheme="minorHAnsi"/>
          <w:b/>
          <w:sz w:val="22"/>
          <w:szCs w:val="22"/>
          <w:u w:val="single"/>
        </w:rPr>
        <w:t>rticle</w:t>
      </w:r>
      <w:r>
        <w:rPr>
          <w:rFonts w:asciiTheme="minorHAnsi" w:hAnsiTheme="minorHAnsi" w:cstheme="minorHAnsi"/>
          <w:b/>
          <w:sz w:val="22"/>
          <w:szCs w:val="22"/>
          <w:u w:val="single"/>
        </w:rPr>
        <w:t xml:space="preserve"> 18 – DONNEES A CARACTERE PERSONNEL</w:t>
      </w:r>
    </w:p>
    <w:p w14:paraId="0D85B032" w14:textId="77777777" w:rsidR="00AB5584" w:rsidRDefault="00AB5584" w:rsidP="00AB5584">
      <w:pPr>
        <w:rPr>
          <w:rFonts w:asciiTheme="minorHAnsi" w:eastAsia="Calibri" w:hAnsiTheme="minorHAnsi" w:cstheme="minorHAnsi"/>
          <w:b/>
          <w:sz w:val="22"/>
          <w:szCs w:val="22"/>
          <w:u w:val="single"/>
          <w:lang w:eastAsia="en-US"/>
        </w:rPr>
      </w:pPr>
    </w:p>
    <w:p w14:paraId="5CC52A2E" w14:textId="77777777" w:rsidR="00AB5584" w:rsidRDefault="00AB5584" w:rsidP="00AB5584">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18.1. Traitement de données à caractère personnel dans le cadre des fonctions</w:t>
      </w:r>
    </w:p>
    <w:p w14:paraId="12F01383" w14:textId="77777777" w:rsidR="00AB5584" w:rsidRDefault="00AB5584" w:rsidP="00AB5584">
      <w:pPr>
        <w:jc w:val="both"/>
        <w:rPr>
          <w:rFonts w:asciiTheme="minorHAnsi" w:eastAsia="Calibri" w:hAnsiTheme="minorHAnsi" w:cstheme="minorHAnsi"/>
          <w:sz w:val="22"/>
          <w:szCs w:val="22"/>
          <w:lang w:eastAsia="en-US"/>
        </w:rPr>
      </w:pPr>
    </w:p>
    <w:p w14:paraId="1F29322D"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Dans le cadre de son activité, </w:t>
      </w:r>
      <w:sdt>
        <w:sdtPr>
          <w:rPr>
            <w:rFonts w:asciiTheme="minorHAnsi" w:hAnsiTheme="minorHAnsi" w:cstheme="minorHAnsi"/>
            <w:sz w:val="22"/>
            <w:szCs w:val="22"/>
          </w:rPr>
          <w:alias w:val="Civilité (Madame ou Monsieur)"/>
          <w:tag w:val="Civilité (Madame ou Monsieur)"/>
          <w:id w:val="-123696220"/>
          <w:placeholder>
            <w:docPart w:val="395D1B79D2EE4149A312ADE63874A38F"/>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3490AFAF2907444FBAE8377B079B1036"/>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pourra effectuer des traitements de données à caractère personnel pour le compte de la Société.</w:t>
      </w:r>
    </w:p>
    <w:p w14:paraId="0A76BAEC" w14:textId="77777777" w:rsidR="00AB5584" w:rsidRDefault="00AB5584" w:rsidP="00AB5584">
      <w:pPr>
        <w:jc w:val="both"/>
        <w:rPr>
          <w:rFonts w:asciiTheme="minorHAnsi" w:eastAsia="Calibri" w:hAnsiTheme="minorHAnsi" w:cstheme="minorHAnsi"/>
          <w:sz w:val="22"/>
          <w:szCs w:val="22"/>
          <w:lang w:eastAsia="en-US"/>
        </w:rPr>
      </w:pPr>
    </w:p>
    <w:p w14:paraId="07EDA9A8" w14:textId="77777777" w:rsidR="00AB5584" w:rsidRDefault="00700ECC" w:rsidP="00AB558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594D7AA949C94E4E8FE1AAC3688D48AF"/>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6613D7D37C82410285B9E2A7E342A4B3"/>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Calibri" w:hAnsiTheme="minorHAnsi" w:cstheme="minorHAnsi"/>
          <w:sz w:val="22"/>
          <w:szCs w:val="22"/>
          <w:lang w:eastAsia="en-US"/>
        </w:rPr>
        <w:t xml:space="preserve"> déclare connaître l’importance du respect de la règlementation sur les données à caractère personnel pour l’entreprise et des sanctions très lourdes encourues par la Société en cas de non-conformité. </w:t>
      </w:r>
    </w:p>
    <w:p w14:paraId="4392552B" w14:textId="77777777" w:rsidR="00AB5584" w:rsidRDefault="00AB5584" w:rsidP="00AB5584">
      <w:pPr>
        <w:jc w:val="both"/>
        <w:rPr>
          <w:rFonts w:asciiTheme="minorHAnsi" w:eastAsia="Calibri" w:hAnsiTheme="minorHAnsi" w:cstheme="minorHAnsi"/>
          <w:sz w:val="22"/>
          <w:szCs w:val="22"/>
          <w:lang w:eastAsia="en-US"/>
        </w:rPr>
      </w:pPr>
    </w:p>
    <w:p w14:paraId="5FDA22DE" w14:textId="77777777" w:rsidR="00AB5584" w:rsidRDefault="00700ECC" w:rsidP="00AB558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E74CEE32C5A84EDF94D5763672B40775"/>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68BD556F80DC4DBBB0275647E9F4BAA0"/>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Calibri" w:hAnsiTheme="minorHAnsi" w:cstheme="minorHAnsi"/>
          <w:sz w:val="22"/>
          <w:szCs w:val="22"/>
          <w:lang w:eastAsia="en-US"/>
        </w:rPr>
        <w:t xml:space="preserve"> devra veiller à la sécurité des données personnelles qui lui sont confiées dans le cadre de sa mission.</w:t>
      </w:r>
    </w:p>
    <w:p w14:paraId="4E788D18" w14:textId="77777777" w:rsidR="00AB5584" w:rsidRDefault="00AB5584" w:rsidP="00AB5584">
      <w:pPr>
        <w:jc w:val="both"/>
        <w:rPr>
          <w:rFonts w:asciiTheme="minorHAnsi" w:eastAsia="Calibri" w:hAnsiTheme="minorHAnsi" w:cstheme="minorHAnsi"/>
          <w:sz w:val="22"/>
          <w:szCs w:val="22"/>
          <w:lang w:eastAsia="en-US"/>
        </w:rPr>
      </w:pPr>
    </w:p>
    <w:p w14:paraId="01C9A186"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A ce titre, </w:t>
      </w:r>
      <w:sdt>
        <w:sdtPr>
          <w:rPr>
            <w:rFonts w:asciiTheme="minorHAnsi" w:hAnsiTheme="minorHAnsi" w:cstheme="minorHAnsi"/>
            <w:sz w:val="22"/>
            <w:szCs w:val="22"/>
          </w:rPr>
          <w:alias w:val="Civilité (Madame ou Monsieur)"/>
          <w:tag w:val="Civilité (Madame ou Monsieur)"/>
          <w:id w:val="1139765643"/>
          <w:placeholder>
            <w:docPart w:val="7BEA7AD9BE064D8C911E5BF3D96916EF"/>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5EA09C6BAB85423989162DD9F00E7902"/>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devra respecter les directives et instructions de la Société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048D6FBE972B4138B803146389709915"/>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E8943D7B38C84A1BA21575A022C07D30"/>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s’engage notamment à informer la Société lorsqu’une tâche lui semble contraire à ladite règlementation.</w:t>
      </w:r>
    </w:p>
    <w:p w14:paraId="2F462FF4" w14:textId="77777777" w:rsidR="00AB5584" w:rsidRDefault="00AB5584" w:rsidP="00AB5584">
      <w:pPr>
        <w:rPr>
          <w:rFonts w:asciiTheme="minorHAnsi" w:eastAsia="Calibri" w:hAnsiTheme="minorHAnsi" w:cstheme="minorHAnsi"/>
          <w:b/>
          <w:sz w:val="22"/>
          <w:szCs w:val="22"/>
          <w:lang w:eastAsia="en-US"/>
        </w:rPr>
      </w:pPr>
    </w:p>
    <w:p w14:paraId="32AA65CE" w14:textId="77777777" w:rsidR="00AB5584" w:rsidRDefault="00AB5584" w:rsidP="00AB5584">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18.2. Gestion des ressources humaines</w:t>
      </w:r>
    </w:p>
    <w:p w14:paraId="4E10693A" w14:textId="77777777" w:rsidR="00AB5584" w:rsidRDefault="00AB5584" w:rsidP="00AB5584">
      <w:pPr>
        <w:jc w:val="both"/>
        <w:rPr>
          <w:rFonts w:asciiTheme="minorHAnsi" w:eastAsia="Calibri" w:hAnsiTheme="minorHAnsi" w:cstheme="minorHAnsi"/>
          <w:sz w:val="22"/>
          <w:szCs w:val="22"/>
          <w:lang w:eastAsia="en-US"/>
        </w:rPr>
      </w:pPr>
    </w:p>
    <w:p w14:paraId="66A1A44B"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La Société met en œuvre des traitements de données à caractère personnel ayant pour finalité la gestion de ses ressources humaines. </w:t>
      </w:r>
    </w:p>
    <w:p w14:paraId="6228C35C" w14:textId="77777777" w:rsidR="00AB5584" w:rsidRDefault="00AB5584" w:rsidP="00AB5584">
      <w:pPr>
        <w:jc w:val="both"/>
        <w:rPr>
          <w:rFonts w:asciiTheme="minorHAnsi" w:eastAsia="Calibri" w:hAnsiTheme="minorHAnsi" w:cstheme="minorHAnsi"/>
          <w:sz w:val="22"/>
          <w:szCs w:val="22"/>
          <w:lang w:eastAsia="en-US"/>
        </w:rPr>
      </w:pPr>
    </w:p>
    <w:p w14:paraId="50DB92C3"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 ce titre, des données à caractère personnel </w:t>
      </w:r>
      <w:r>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06427F04BED946B181C0EB8E481D25E9"/>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BBE1F10935C4498DB1B8600634A46F99"/>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pourront être collectées notamment pour des opérations de recrutement, de gestion administrative du personnel, de réalisation des opérations de paie ou de contrôle du bon fonctionnement des ressources informatiques.</w:t>
      </w:r>
    </w:p>
    <w:p w14:paraId="129A23BA" w14:textId="77777777" w:rsidR="00AB5584" w:rsidRDefault="00AB5584" w:rsidP="00AB5584">
      <w:pPr>
        <w:jc w:val="both"/>
        <w:rPr>
          <w:rFonts w:asciiTheme="minorHAnsi" w:eastAsia="Calibri" w:hAnsiTheme="minorHAnsi" w:cstheme="minorHAnsi"/>
          <w:sz w:val="22"/>
          <w:szCs w:val="22"/>
          <w:lang w:eastAsia="en-US"/>
        </w:rPr>
      </w:pPr>
    </w:p>
    <w:p w14:paraId="3E5944BA"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6F801B344F5D43B4BA3F8BC0A726EF18"/>
          </w:placeholder>
          <w:showingPlcHdr/>
          <w:dropDownList>
            <w:listItem w:value="Choisissez un élément."/>
            <w:listItem w:displayText="Madame" w:value="Madame"/>
            <w:listItem w:displayText="Monsieur" w:value="Monsieur"/>
          </w:dropDownList>
        </w:sdtPr>
        <w:sdtEndPr/>
        <w:sdtContent>
          <w:r>
            <w:rPr>
              <w:rStyle w:val="Textedelespacerserv"/>
              <w:rFonts w:asciiTheme="minorHAnsi" w:hAnsiTheme="minorHAnsi" w:cstheme="minorHAnsi"/>
              <w:sz w:val="22"/>
              <w:szCs w:val="22"/>
            </w:rPr>
            <w:t>Choisir : Madame ou Monsieur</w:t>
          </w:r>
        </w:sdtContent>
      </w:sdt>
      <w:r>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9FA68687092842F5B66A1B54DEB5AE4B"/>
          </w:placeholder>
          <w:showingPlcHdr/>
          <w:text/>
        </w:sdtPr>
        <w:sdtEndPr/>
        <w:sdtContent>
          <w:r>
            <w:rPr>
              <w:rStyle w:val="Textedelespacerserv"/>
              <w:rFonts w:asciiTheme="minorHAnsi" w:hAnsiTheme="minorHAnsi" w:cstheme="minorHAnsi"/>
              <w:sz w:val="22"/>
              <w:szCs w:val="22"/>
            </w:rPr>
            <w:t>Indiquez les prénom et nom du salarié</w:t>
          </w:r>
        </w:sdtContent>
      </w:sdt>
      <w:r>
        <w:rPr>
          <w:rFonts w:asciiTheme="minorHAnsi" w:eastAsia="Calibri" w:hAnsiTheme="minorHAnsi" w:cstheme="minorHAnsi"/>
          <w:sz w:val="22"/>
          <w:szCs w:val="22"/>
          <w:lang w:eastAsia="en-US"/>
        </w:rPr>
        <w:t xml:space="preserve"> seront traitées dans le cadre des finalités exposées ci-avant par les personnels dûment habilités par la Société.</w:t>
      </w:r>
    </w:p>
    <w:p w14:paraId="01AE6938" w14:textId="77777777" w:rsidR="00AB5584" w:rsidRDefault="00AB5584" w:rsidP="00AB5584">
      <w:pPr>
        <w:jc w:val="both"/>
        <w:rPr>
          <w:rFonts w:asciiTheme="minorHAnsi" w:eastAsia="Calibri" w:hAnsiTheme="minorHAnsi" w:cstheme="minorHAnsi"/>
          <w:sz w:val="22"/>
          <w:szCs w:val="22"/>
          <w:lang w:eastAsia="en-US"/>
        </w:rPr>
      </w:pPr>
    </w:p>
    <w:p w14:paraId="1B072E10" w14:textId="77777777" w:rsidR="00AB5584" w:rsidRDefault="00AB5584" w:rsidP="00AB558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La Société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7D7ECF70" w14:textId="77777777" w:rsidR="00AB5584" w:rsidRDefault="00AB5584" w:rsidP="00AB5584">
      <w:pPr>
        <w:jc w:val="both"/>
        <w:rPr>
          <w:rFonts w:asciiTheme="minorHAnsi" w:eastAsia="Arial Unicode MS" w:hAnsiTheme="minorHAnsi" w:cstheme="minorHAnsi"/>
          <w:sz w:val="22"/>
          <w:szCs w:val="22"/>
        </w:rPr>
      </w:pPr>
    </w:p>
    <w:p w14:paraId="04E8F24E" w14:textId="77777777" w:rsidR="00AB5584" w:rsidRDefault="00700ECC" w:rsidP="00AB558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09B7161598444A0BADBEF266C13CD71D"/>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3EA5D50855C74285906812BD3DF3F776"/>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Arial Unicode MS" w:hAnsiTheme="minorHAnsi" w:cstheme="minorHAnsi"/>
          <w:sz w:val="22"/>
          <w:szCs w:val="22"/>
        </w:rPr>
        <w:t xml:space="preserve"> est </w:t>
      </w:r>
      <w:sdt>
        <w:sdtPr>
          <w:rPr>
            <w:rFonts w:asciiTheme="minorHAnsi" w:eastAsia="Arial Unicode MS" w:hAnsiTheme="minorHAnsi" w:cstheme="minorHAnsi"/>
            <w:sz w:val="22"/>
            <w:szCs w:val="22"/>
          </w:rPr>
          <w:alias w:val="informé OU informée"/>
          <w:tag w:val="informé OU informée"/>
          <w:id w:val="461927829"/>
          <w:placeholder>
            <w:docPart w:val="9061674CC86341C1A50C6441DA14FF93"/>
          </w:placeholder>
          <w:showingPlcHdr/>
          <w:comboBox>
            <w:listItem w:value="Choisissez un élément."/>
            <w:listItem w:displayText="informé" w:value="informé"/>
            <w:listItem w:displayText="informée" w:value="informée"/>
          </w:comboBox>
        </w:sdtPr>
        <w:sdtEndPr/>
        <w:sdtContent>
          <w:r w:rsidR="00AB5584">
            <w:rPr>
              <w:rStyle w:val="Textedelespacerserv"/>
              <w:rFonts w:asciiTheme="minorHAnsi" w:eastAsiaTheme="minorHAnsi" w:hAnsiTheme="minorHAnsi" w:cstheme="minorHAnsi"/>
              <w:sz w:val="22"/>
              <w:szCs w:val="22"/>
            </w:rPr>
            <w:t>Choisir : informé OU informée</w:t>
          </w:r>
        </w:sdtContent>
      </w:sdt>
      <w:r w:rsidR="00AB5584">
        <w:rPr>
          <w:rFonts w:asciiTheme="minorHAnsi" w:eastAsia="Arial Unicode MS" w:hAnsiTheme="minorHAnsi" w:cstheme="minorHAnsi"/>
          <w:sz w:val="22"/>
          <w:szCs w:val="22"/>
        </w:rPr>
        <w:t xml:space="preserve"> 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70C4DB86F62447BB94C0ACD45D484AB1"/>
          </w:placeholder>
          <w:showingPlcHdr/>
          <w:comboBox>
            <w:listItem w:value="Choisissez un élément."/>
            <w:listItem w:displayText="le" w:value="le"/>
            <w:listItem w:displayText="la" w:value="la"/>
          </w:comboBox>
        </w:sdtPr>
        <w:sdtEndPr/>
        <w:sdtContent>
          <w:r w:rsidR="00AB5584">
            <w:rPr>
              <w:rStyle w:val="Textedelespacerserv"/>
              <w:rFonts w:asciiTheme="minorHAnsi" w:eastAsiaTheme="minorHAnsi" w:hAnsiTheme="minorHAnsi" w:cstheme="minorHAnsi"/>
              <w:sz w:val="22"/>
              <w:szCs w:val="22"/>
            </w:rPr>
            <w:t>Choisir le OU la</w:t>
          </w:r>
        </w:sdtContent>
      </w:sdt>
      <w:r w:rsidR="00AB5584">
        <w:rPr>
          <w:rFonts w:asciiTheme="minorHAnsi" w:eastAsia="Arial Unicode MS" w:hAnsiTheme="minorHAnsi" w:cstheme="minorHAnsi"/>
          <w:sz w:val="22"/>
          <w:szCs w:val="22"/>
        </w:rPr>
        <w:t xml:space="preserve"> concernent. </w:t>
      </w:r>
    </w:p>
    <w:p w14:paraId="77A43C20" w14:textId="77777777" w:rsidR="00AB5584" w:rsidRDefault="00AB5584" w:rsidP="00AB5584">
      <w:pPr>
        <w:jc w:val="both"/>
        <w:rPr>
          <w:rFonts w:asciiTheme="minorHAnsi" w:eastAsia="Arial Unicode MS" w:hAnsiTheme="minorHAnsi" w:cstheme="minorHAnsi"/>
          <w:sz w:val="22"/>
          <w:szCs w:val="22"/>
        </w:rPr>
      </w:pPr>
    </w:p>
    <w:p w14:paraId="72A394C1" w14:textId="77777777" w:rsidR="00AB5584" w:rsidRDefault="00700ECC" w:rsidP="00AB558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926436796AD7470CB6FC24650579CF5B"/>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EA3A92BF99824A5490F426685DBF298B"/>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Arial Unicode MS" w:hAnsiTheme="minorHAnsi" w:cstheme="minorHAnsi"/>
          <w:sz w:val="22"/>
          <w:szCs w:val="22"/>
        </w:rPr>
        <w:t xml:space="preserve"> peut également s’opposer, pour des motifs légitimes, à certains traitements de données à son sujet. Ces droits peuvent être exercés par écrit à l’adresse </w:t>
      </w:r>
      <w:proofErr w:type="gramStart"/>
      <w:r w:rsidR="00AB5584">
        <w:rPr>
          <w:rFonts w:asciiTheme="minorHAnsi" w:eastAsia="Arial Unicode MS" w:hAnsiTheme="minorHAnsi" w:cstheme="minorHAnsi"/>
          <w:sz w:val="22"/>
          <w:szCs w:val="22"/>
        </w:rPr>
        <w:t>e-mail</w:t>
      </w:r>
      <w:proofErr w:type="gramEnd"/>
      <w:r w:rsidR="00AB5584">
        <w:rPr>
          <w:rFonts w:asciiTheme="minorHAnsi" w:eastAsia="Arial Unicode MS" w:hAnsiTheme="minorHAnsi" w:cstheme="minorHAnsi"/>
          <w:sz w:val="22"/>
          <w:szCs w:val="22"/>
        </w:rPr>
        <w:t xml:space="preserve">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87155CF1CB25417A895428FE1BDBAFF6"/>
          </w:placeholder>
          <w:showingPlcHdr/>
          <w:text/>
        </w:sdtPr>
        <w:sdtEndPr/>
        <w:sdtContent>
          <w:r w:rsidR="00AB5584">
            <w:rPr>
              <w:rStyle w:val="Textedelespacerserv"/>
              <w:rFonts w:asciiTheme="minorHAnsi" w:eastAsiaTheme="minorHAnsi" w:hAnsiTheme="minorHAnsi" w:cstheme="minorHAnsi"/>
              <w:sz w:val="22"/>
              <w:szCs w:val="22"/>
            </w:rPr>
            <w:t>Indiquez l’adresse email de la personne concernée</w:t>
          </w:r>
        </w:sdtContent>
      </w:sdt>
      <w:r w:rsidR="00AB5584">
        <w:rPr>
          <w:rFonts w:asciiTheme="minorHAnsi" w:eastAsia="Arial Unicode MS" w:hAnsiTheme="minorHAnsi" w:cstheme="minorHAnsi"/>
          <w:sz w:val="22"/>
          <w:szCs w:val="22"/>
        </w:rPr>
        <w:t xml:space="preserve">, en justifiant de son identité. </w:t>
      </w:r>
    </w:p>
    <w:p w14:paraId="088E9725" w14:textId="77777777" w:rsidR="00AB5584" w:rsidRDefault="00AB5584" w:rsidP="00AB5584">
      <w:pPr>
        <w:jc w:val="both"/>
        <w:rPr>
          <w:rFonts w:asciiTheme="minorHAnsi" w:eastAsia="Arial Unicode MS" w:hAnsiTheme="minorHAnsi" w:cstheme="minorHAnsi"/>
          <w:sz w:val="22"/>
          <w:szCs w:val="22"/>
        </w:rPr>
      </w:pPr>
    </w:p>
    <w:p w14:paraId="614910A0" w14:textId="77777777" w:rsidR="00AB5584" w:rsidRDefault="00700ECC" w:rsidP="00AB558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8EF5F48311D845A3997BAE9259F484E3"/>
          </w:placeholder>
          <w:showingPlcHdr/>
          <w:dropDownList>
            <w:listItem w:value="Choisissez un élément."/>
            <w:listItem w:displayText="Madame" w:value="Madame"/>
            <w:listItem w:displayText="Monsieur" w:value="Monsieur"/>
          </w:dropDownList>
        </w:sdtPr>
        <w:sdtEndPr/>
        <w:sdtContent>
          <w:r w:rsidR="00AB5584">
            <w:rPr>
              <w:rStyle w:val="Textedelespacerserv"/>
              <w:rFonts w:asciiTheme="minorHAnsi" w:hAnsiTheme="minorHAnsi" w:cstheme="minorHAnsi"/>
              <w:sz w:val="22"/>
              <w:szCs w:val="22"/>
            </w:rPr>
            <w:t>Choisir : Madame ou Monsieur</w:t>
          </w:r>
        </w:sdtContent>
      </w:sdt>
      <w:r w:rsidR="00AB5584">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B26749B2C4514C949025B72C72D673F3"/>
          </w:placeholder>
          <w:showingPlcHdr/>
          <w:text/>
        </w:sdtPr>
        <w:sdtEndPr/>
        <w:sdtContent>
          <w:r w:rsidR="00AB5584">
            <w:rPr>
              <w:rStyle w:val="Textedelespacerserv"/>
              <w:rFonts w:asciiTheme="minorHAnsi" w:hAnsiTheme="minorHAnsi" w:cstheme="minorHAnsi"/>
              <w:sz w:val="22"/>
              <w:szCs w:val="22"/>
            </w:rPr>
            <w:t>Indiquez les prénom et nom du salarié</w:t>
          </w:r>
        </w:sdtContent>
      </w:sdt>
      <w:r w:rsidR="00AB5584">
        <w:rPr>
          <w:rFonts w:asciiTheme="minorHAnsi" w:eastAsia="Arial Unicode MS" w:hAnsiTheme="minorHAnsi" w:cstheme="minorHAnsi"/>
          <w:sz w:val="22"/>
          <w:szCs w:val="22"/>
        </w:rPr>
        <w:t xml:space="preserve"> dispose de la faculté de saisir la CNIL d’une réclamation. </w:t>
      </w:r>
    </w:p>
    <w:p w14:paraId="34D06309" w14:textId="77777777" w:rsidR="00B43BB7" w:rsidRDefault="00B43BB7" w:rsidP="00C2195D">
      <w:pPr>
        <w:jc w:val="both"/>
        <w:rPr>
          <w:rFonts w:asciiTheme="minorHAnsi" w:hAnsiTheme="minorHAnsi" w:cstheme="minorHAnsi"/>
          <w:sz w:val="22"/>
          <w:szCs w:val="22"/>
        </w:rPr>
      </w:pPr>
    </w:p>
    <w:p w14:paraId="6E78CC48" w14:textId="77777777" w:rsidR="001B5D4E" w:rsidRPr="008E27CA" w:rsidRDefault="001B5D4E" w:rsidP="00C2195D">
      <w:pPr>
        <w:jc w:val="both"/>
        <w:rPr>
          <w:rFonts w:asciiTheme="minorHAnsi" w:hAnsiTheme="minorHAnsi" w:cstheme="minorHAnsi"/>
          <w:sz w:val="22"/>
          <w:szCs w:val="22"/>
        </w:rPr>
      </w:pPr>
    </w:p>
    <w:p w14:paraId="63979830" w14:textId="77777777" w:rsidR="00757FB0" w:rsidRPr="008E27CA" w:rsidRDefault="00757FB0"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8E27CA">
            <w:rPr>
              <w:rStyle w:val="Textedelespacerserv"/>
              <w:rFonts w:asciiTheme="minorHAnsi" w:hAnsiTheme="minorHAnsi" w:cstheme="minorHAnsi"/>
              <w:sz w:val="22"/>
              <w:szCs w:val="22"/>
            </w:rPr>
            <w:t>Mentionnez le lieu de signature de l’acte</w:t>
          </w:r>
        </w:sdtContent>
      </w:sdt>
    </w:p>
    <w:p w14:paraId="49B654BC" w14:textId="77777777" w:rsidR="00757FB0" w:rsidRPr="008E27CA" w:rsidRDefault="00757FB0" w:rsidP="00C2195D">
      <w:pPr>
        <w:jc w:val="both"/>
        <w:rPr>
          <w:rFonts w:asciiTheme="minorHAnsi" w:hAnsiTheme="minorHAnsi" w:cstheme="minorHAnsi"/>
          <w:sz w:val="22"/>
          <w:szCs w:val="22"/>
        </w:rPr>
      </w:pPr>
      <w:r w:rsidRPr="008E27CA">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8E27CA">
            <w:rPr>
              <w:rFonts w:asciiTheme="minorHAnsi" w:hAnsiTheme="minorHAnsi" w:cstheme="minorHAnsi"/>
              <w:color w:val="808080" w:themeColor="background1" w:themeShade="80"/>
              <w:sz w:val="22"/>
              <w:szCs w:val="22"/>
            </w:rPr>
            <w:t>Indiquez la date de l’acte</w:t>
          </w:r>
        </w:sdtContent>
      </w:sdt>
    </w:p>
    <w:p w14:paraId="72DD8E54" w14:textId="77777777" w:rsidR="00757FB0" w:rsidRPr="008E27CA" w:rsidRDefault="00757FB0" w:rsidP="00C2195D">
      <w:pPr>
        <w:jc w:val="both"/>
        <w:rPr>
          <w:rFonts w:asciiTheme="minorHAnsi" w:hAnsiTheme="minorHAnsi" w:cstheme="minorHAnsi"/>
          <w:sz w:val="22"/>
          <w:szCs w:val="22"/>
        </w:rPr>
      </w:pPr>
    </w:p>
    <w:p w14:paraId="73460361" w14:textId="77777777" w:rsidR="00757FB0" w:rsidRPr="008E27CA" w:rsidRDefault="00757FB0" w:rsidP="00C2195D">
      <w:pPr>
        <w:jc w:val="both"/>
        <w:rPr>
          <w:rFonts w:asciiTheme="minorHAnsi" w:hAnsiTheme="minorHAnsi" w:cstheme="minorHAnsi"/>
          <w:sz w:val="22"/>
          <w:szCs w:val="22"/>
        </w:rPr>
      </w:pPr>
      <w:r w:rsidRPr="008E27CA">
        <w:rPr>
          <w:rFonts w:asciiTheme="minorHAnsi" w:hAnsiTheme="minorHAnsi" w:cstheme="minorHAnsi"/>
          <w:sz w:val="22"/>
          <w:szCs w:val="22"/>
        </w:rPr>
        <w:t>En deux exemplaires, un pour chaque partie.</w:t>
      </w:r>
    </w:p>
    <w:p w14:paraId="77621ADD" w14:textId="77777777" w:rsidR="00757FB0" w:rsidRPr="008E27CA" w:rsidRDefault="00757FB0" w:rsidP="00C2195D">
      <w:pPr>
        <w:rPr>
          <w:rFonts w:asciiTheme="minorHAnsi" w:hAnsiTheme="minorHAnsi" w:cstheme="minorHAnsi"/>
          <w:b/>
          <w:sz w:val="22"/>
          <w:szCs w:val="22"/>
        </w:rPr>
      </w:pPr>
    </w:p>
    <w:p w14:paraId="09AD8E51" w14:textId="77777777" w:rsidR="00757FB0" w:rsidRPr="008E27CA" w:rsidRDefault="00757FB0" w:rsidP="00C2195D">
      <w:pPr>
        <w:rPr>
          <w:rFonts w:asciiTheme="minorHAnsi" w:hAnsiTheme="minorHAnsi" w:cstheme="minorHAnsi"/>
          <w:sz w:val="22"/>
          <w:szCs w:val="22"/>
        </w:rPr>
      </w:pPr>
      <w:r w:rsidRPr="008E27CA">
        <w:rPr>
          <w:rFonts w:asciiTheme="minorHAnsi" w:hAnsiTheme="minorHAnsi" w:cstheme="minorHAnsi"/>
          <w:b/>
          <w:sz w:val="22"/>
          <w:szCs w:val="22"/>
        </w:rPr>
        <w:t>Pour la Société</w:t>
      </w:r>
      <w:r w:rsidRPr="008E27CA">
        <w:rPr>
          <w:rFonts w:asciiTheme="minorHAnsi" w:hAnsiTheme="minorHAnsi" w:cstheme="minorHAnsi"/>
          <w:b/>
          <w:sz w:val="22"/>
          <w:szCs w:val="22"/>
        </w:rPr>
        <w:tab/>
      </w:r>
      <w:r w:rsidRPr="008E27CA">
        <w:rPr>
          <w:rFonts w:asciiTheme="minorHAnsi" w:hAnsiTheme="minorHAnsi" w:cstheme="minorHAnsi"/>
          <w:sz w:val="22"/>
          <w:szCs w:val="22"/>
        </w:rPr>
        <w:t xml:space="preserve"> </w:t>
      </w:r>
    </w:p>
    <w:p w14:paraId="623980FB" w14:textId="77777777" w:rsidR="00757FB0"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8E27CA">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8E27CA">
            <w:rPr>
              <w:rStyle w:val="Textedelespacerserv"/>
              <w:rFonts w:asciiTheme="minorHAnsi" w:hAnsiTheme="minorHAnsi" w:cstheme="minorHAnsi"/>
              <w:sz w:val="22"/>
              <w:szCs w:val="22"/>
            </w:rPr>
            <w:t>Indiquez le mandat social ou le poste du signataire</w:t>
          </w:r>
        </w:sdtContent>
      </w:sdt>
    </w:p>
    <w:p w14:paraId="62A29811" w14:textId="77777777" w:rsidR="007D4A80" w:rsidRDefault="007D4A80" w:rsidP="00C2195D">
      <w:pPr>
        <w:rPr>
          <w:rFonts w:asciiTheme="minorHAnsi" w:hAnsiTheme="minorHAnsi" w:cstheme="minorHAnsi"/>
          <w:b/>
          <w:sz w:val="22"/>
          <w:szCs w:val="22"/>
        </w:rPr>
      </w:pPr>
    </w:p>
    <w:p w14:paraId="0F6173F2" w14:textId="0AD6846A" w:rsidR="00757FB0" w:rsidRPr="008E27CA" w:rsidRDefault="00757FB0" w:rsidP="00C2195D">
      <w:pPr>
        <w:rPr>
          <w:rFonts w:asciiTheme="minorHAnsi" w:hAnsiTheme="minorHAnsi" w:cstheme="minorHAnsi"/>
          <w:b/>
          <w:sz w:val="22"/>
          <w:szCs w:val="22"/>
        </w:rPr>
      </w:pPr>
      <w:r w:rsidRPr="008E27CA">
        <w:rPr>
          <w:rFonts w:asciiTheme="minorHAnsi" w:hAnsiTheme="minorHAnsi" w:cstheme="minorHAnsi"/>
          <w:b/>
          <w:sz w:val="22"/>
          <w:szCs w:val="22"/>
        </w:rPr>
        <w:tab/>
      </w:r>
    </w:p>
    <w:p w14:paraId="6F8F75C9" w14:textId="77777777" w:rsidR="00757FB0" w:rsidRPr="008E27CA" w:rsidRDefault="00700EC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8E27CA">
            <w:rPr>
              <w:rStyle w:val="Textedelespacerserv"/>
              <w:rFonts w:asciiTheme="minorHAnsi" w:hAnsiTheme="minorHAnsi" w:cstheme="minorHAnsi"/>
              <w:sz w:val="22"/>
              <w:szCs w:val="22"/>
            </w:rPr>
            <w:t>Choisir : Madame ou Monsieur</w:t>
          </w:r>
        </w:sdtContent>
      </w:sdt>
      <w:r w:rsidR="00757FB0"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8E27CA">
            <w:rPr>
              <w:rStyle w:val="Textedelespacerserv"/>
              <w:rFonts w:asciiTheme="minorHAnsi" w:hAnsiTheme="minorHAnsi" w:cstheme="minorHAnsi"/>
              <w:sz w:val="22"/>
              <w:szCs w:val="22"/>
            </w:rPr>
            <w:t>Indiquez les prénom et nom du salarié</w:t>
          </w:r>
        </w:sdtContent>
      </w:sdt>
    </w:p>
    <w:p w14:paraId="6E8495BB" w14:textId="77777777" w:rsidR="000B2346" w:rsidRDefault="000B2346" w:rsidP="00C2195D">
      <w:pPr>
        <w:rPr>
          <w:rFonts w:asciiTheme="minorHAnsi" w:hAnsiTheme="minorHAnsi" w:cstheme="minorHAnsi"/>
          <w:sz w:val="22"/>
          <w:szCs w:val="22"/>
        </w:rPr>
      </w:pPr>
    </w:p>
    <w:p w14:paraId="65832291" w14:textId="77777777" w:rsidR="001B5D4E" w:rsidRPr="008E27CA" w:rsidRDefault="001B5D4E" w:rsidP="00C2195D">
      <w:pPr>
        <w:rPr>
          <w:rFonts w:asciiTheme="minorHAnsi" w:hAnsiTheme="minorHAnsi" w:cstheme="minorHAnsi"/>
          <w:sz w:val="22"/>
          <w:szCs w:val="22"/>
        </w:rPr>
      </w:pPr>
    </w:p>
    <w:p w14:paraId="60EBCC45" w14:textId="0D2875EE" w:rsidR="0005611E" w:rsidRPr="008E27CA" w:rsidRDefault="00EF139F" w:rsidP="00C2195D">
      <w:pPr>
        <w:jc w:val="center"/>
        <w:rPr>
          <w:rFonts w:asciiTheme="minorHAnsi" w:hAnsiTheme="minorHAnsi" w:cstheme="minorHAnsi"/>
          <w:sz w:val="22"/>
          <w:szCs w:val="22"/>
        </w:rPr>
      </w:pPr>
      <w:r w:rsidRPr="008E27CA">
        <w:rPr>
          <w:rFonts w:asciiTheme="minorHAnsi" w:hAnsiTheme="minorHAnsi" w:cstheme="minorHAnsi"/>
          <w:sz w:val="22"/>
          <w:szCs w:val="22"/>
        </w:rPr>
        <w:t>Faire précéder les signatures de la mention « lu et approuvé – bon pour accord ».</w:t>
      </w:r>
    </w:p>
    <w:sectPr w:rsidR="0005611E" w:rsidRPr="008E27CA">
      <w:footerReference w:type="default" r:id="rId14"/>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5-01T19:21:00Z" w:initials="XB">
    <w:p w14:paraId="12BBAD8E" w14:textId="77777777" w:rsidR="00027B15" w:rsidRDefault="00027B15" w:rsidP="00D9689D">
      <w:pPr>
        <w:pStyle w:val="Commentaire"/>
      </w:pPr>
      <w:r>
        <w:rPr>
          <w:rStyle w:val="Marquedecommentaire"/>
        </w:rPr>
        <w:annotationRef/>
      </w:r>
      <w:r>
        <w:t xml:space="preserve">Attention : la durée maximale de 18 mois est réduite à 3 mois non renouvelables en cas de licenciement pour motif économique intervenu dans les 6 mois précédents. </w:t>
      </w:r>
    </w:p>
  </w:comment>
  <w:comment w:id="1" w:author="Xavier Berjot" w:date="2022-05-01T19:22:00Z" w:initials="XB">
    <w:p w14:paraId="6D12C327" w14:textId="77777777" w:rsidR="00904949" w:rsidRDefault="00904949" w:rsidP="00E9540C">
      <w:pPr>
        <w:pStyle w:val="Commentaire"/>
      </w:pPr>
      <w:r>
        <w:rPr>
          <w:rStyle w:val="Marquedecommentaire"/>
        </w:rPr>
        <w:annotationRef/>
      </w:r>
      <w:r>
        <w:t xml:space="preserve">Attention : la durée maximale de 18 mois est réduite à 3 mois non renouvelables en cas de licenciement pour motif économique intervenu dans les 6 mois précédents. </w:t>
      </w:r>
    </w:p>
  </w:comment>
  <w:comment w:id="2" w:author="Xavier Berjot" w:date="2022-05-01T19:22:00Z" w:initials="XB">
    <w:p w14:paraId="0DCCF259" w14:textId="77777777" w:rsidR="001310F7" w:rsidRDefault="001310F7" w:rsidP="004C7CE8">
      <w:pPr>
        <w:pStyle w:val="Commentaire"/>
      </w:pPr>
      <w:r>
        <w:rPr>
          <w:rStyle w:val="Marquedecommentaire"/>
        </w:rPr>
        <w:annotationRef/>
      </w:r>
      <w:r>
        <w:t xml:space="preserve">Attention : la durée maximale de 9 mois, renouvellement(s) inclus, est réduite à 3 mois non renouvelables en cas de licenciement pour motif économique intervenu dans les 6 mois précédents. </w:t>
      </w:r>
    </w:p>
  </w:comment>
  <w:comment w:id="3" w:author="Xavier Berjot" w:date="2022-05-01T19:23:00Z" w:initials="XB">
    <w:p w14:paraId="2A088133" w14:textId="77777777" w:rsidR="00AD6F70" w:rsidRDefault="00AD6F70" w:rsidP="0067077E">
      <w:pPr>
        <w:pStyle w:val="Commentaire"/>
      </w:pPr>
      <w:r>
        <w:rPr>
          <w:rStyle w:val="Marquedecommentaire"/>
        </w:rPr>
        <w:annotationRef/>
      </w:r>
      <w:r>
        <w:t>Attention : la durée maximale est de 24 mois, renouvellement(s) inclus, si le contrat a été initialement conclu pour une durée d'au moins 6 mois ou 18 mois dans le cas contraire.</w:t>
      </w:r>
    </w:p>
  </w:comment>
  <w:comment w:id="4" w:author="Xavier Berjot" w:date="2022-05-01T19:23:00Z" w:initials="XB">
    <w:p w14:paraId="10478A8F" w14:textId="77777777" w:rsidR="002E79A1" w:rsidRDefault="002E79A1" w:rsidP="00EF2E82">
      <w:pPr>
        <w:pStyle w:val="Commentaire"/>
      </w:pPr>
      <w:r>
        <w:rPr>
          <w:rStyle w:val="Marquedecommentaire"/>
        </w:rPr>
        <w:annotationRef/>
      </w:r>
      <w:r>
        <w:t>Reportez-vous à votre guide pratique pour en consulter la liste.</w:t>
      </w:r>
    </w:p>
  </w:comment>
  <w:comment w:id="5" w:author="Xavier Berjot" w:date="2022-05-01T19:24:00Z" w:initials="XB">
    <w:p w14:paraId="52B69DEC" w14:textId="77777777" w:rsidR="002E79A1" w:rsidRDefault="002E79A1">
      <w:pPr>
        <w:pStyle w:val="Commentaire"/>
      </w:pPr>
      <w:r>
        <w:rPr>
          <w:rStyle w:val="Marquedecommentaire"/>
        </w:rPr>
        <w:annotationRef/>
      </w:r>
      <w:r>
        <w:rPr>
          <w:u w:val="single"/>
        </w:rPr>
        <w:t>Attention</w:t>
      </w:r>
      <w:r>
        <w:t xml:space="preserve"> : </w:t>
      </w:r>
    </w:p>
    <w:p w14:paraId="42D54DD6" w14:textId="77777777" w:rsidR="002E79A1" w:rsidRDefault="002E79A1">
      <w:pPr>
        <w:pStyle w:val="Commentaire"/>
      </w:pPr>
    </w:p>
    <w:p w14:paraId="0C17E230" w14:textId="77777777" w:rsidR="002E79A1" w:rsidRDefault="002E79A1">
      <w:pPr>
        <w:pStyle w:val="Commentaire"/>
      </w:pPr>
      <w:r>
        <w:t>- Si la durée initiale du contrat est inférieure ou égale à  6 mois : un jour par semaine dans la limite de 2 semaines ;</w:t>
      </w:r>
    </w:p>
    <w:p w14:paraId="0B4CFDF1" w14:textId="77777777" w:rsidR="002E79A1" w:rsidRDefault="002E79A1">
      <w:pPr>
        <w:pStyle w:val="Commentaire"/>
      </w:pPr>
    </w:p>
    <w:p w14:paraId="23B6CA5D" w14:textId="77777777" w:rsidR="002E79A1" w:rsidRDefault="002E79A1" w:rsidP="00B804E6">
      <w:pPr>
        <w:pStyle w:val="Commentaire"/>
      </w:pPr>
      <w:r>
        <w:t>- Si la durée initiale du contrat est supérieure à 6 mois : 1 mois au maximum.</w:t>
      </w:r>
    </w:p>
  </w:comment>
  <w:comment w:id="6" w:author="Xavier Berjot" w:date="2022-04-26T15:08:00Z" w:initials="XB">
    <w:p w14:paraId="2AC4F696" w14:textId="77777777" w:rsidR="006D09EC" w:rsidRDefault="006D09EC" w:rsidP="006D09EC">
      <w:pPr>
        <w:pStyle w:val="Commentaire"/>
      </w:pPr>
      <w:r>
        <w:rPr>
          <w:rStyle w:val="Marquedecommentaire"/>
        </w:rPr>
        <w:annotationRef/>
      </w:r>
      <w:r>
        <w:t>Ce dispositif contractuel permet d’intégrer les heures supplémentaires, dans la limite du contingent applicable.</w:t>
      </w:r>
    </w:p>
  </w:comment>
  <w:comment w:id="7" w:author="Xavier Berjot" w:date="2022-04-26T15:12:00Z" w:initials="XB">
    <w:p w14:paraId="6134B181" w14:textId="77777777" w:rsidR="006D09EC" w:rsidRDefault="006D09EC" w:rsidP="006D09EC">
      <w:pPr>
        <w:pStyle w:val="Commentaire"/>
      </w:pPr>
      <w:r>
        <w:rPr>
          <w:rStyle w:val="Marquedecommentaire"/>
        </w:rPr>
        <w:annotationRef/>
      </w:r>
      <w:r>
        <w:t>Le nombre d’heures total est de 35 + le nombre d’heures supplémentaires intégrées dans le forfait (cf. ci-dessous).</w:t>
      </w:r>
    </w:p>
  </w:comment>
  <w:comment w:id="8" w:author="Xavier Berjot" w:date="2022-04-26T15:09:00Z" w:initials="XB">
    <w:p w14:paraId="3D8A99F9" w14:textId="77777777" w:rsidR="006D09EC" w:rsidRDefault="006D09EC" w:rsidP="006D09EC">
      <w:pPr>
        <w:pStyle w:val="Commentaire"/>
      </w:pPr>
      <w:r>
        <w:rPr>
          <w:rStyle w:val="Marquedecommentaire"/>
        </w:rPr>
        <w:annotationRef/>
      </w:r>
      <w:r>
        <w:t>Le nombre d’heures supplémentaires pouvant être intégrées chaque semaine dépend du contingent applicable.</w:t>
      </w:r>
    </w:p>
    <w:p w14:paraId="0941C5D2" w14:textId="77777777" w:rsidR="006D09EC" w:rsidRDefault="006D09EC" w:rsidP="006D09EC">
      <w:pPr>
        <w:pStyle w:val="Commentaire"/>
      </w:pPr>
    </w:p>
    <w:p w14:paraId="3B4EAD08" w14:textId="77777777" w:rsidR="006D09EC" w:rsidRDefault="006D09EC" w:rsidP="006D09EC">
      <w:pPr>
        <w:pStyle w:val="Commentaire"/>
      </w:pPr>
      <w:r>
        <w:t>Ce contingent est de 220 heures par an, sauf dispositions contraire d’une convention collective ou d’un accord d’entreprise (C. trav. art. D. 3121-24).</w:t>
      </w:r>
    </w:p>
    <w:p w14:paraId="5450D808" w14:textId="77777777" w:rsidR="006D09EC" w:rsidRDefault="006D09EC" w:rsidP="006D09EC">
      <w:pPr>
        <w:pStyle w:val="Commentaire"/>
      </w:pPr>
    </w:p>
    <w:p w14:paraId="3C7C99BA" w14:textId="77777777" w:rsidR="006D09EC" w:rsidRDefault="006D09EC" w:rsidP="006D09EC">
      <w:pPr>
        <w:pStyle w:val="Commentaire"/>
      </w:pPr>
      <w:r>
        <w:rPr>
          <w:b/>
          <w:bCs/>
          <w:u w:val="single"/>
        </w:rPr>
        <w:t>Selon la convention collective HCR</w:t>
      </w:r>
      <w:r>
        <w:t xml:space="preserve">, le contingent est </w:t>
      </w:r>
      <w:r>
        <w:rPr>
          <w:color w:val="000000"/>
        </w:rPr>
        <w:t>fixé à 360 heures par an dans les établissements permanents et à 90 heures par trimestre civil dans les établissements saisonniers.</w:t>
      </w:r>
      <w:r>
        <w:rPr>
          <w:color w:val="000000"/>
        </w:rPr>
        <w:br/>
      </w:r>
    </w:p>
  </w:comment>
  <w:comment w:id="9" w:author="Xavier Berjot" w:date="2022-04-30T16:14:00Z" w:initials="XB">
    <w:p w14:paraId="132240DA" w14:textId="77777777" w:rsidR="006D09EC" w:rsidRDefault="006D09EC" w:rsidP="006D09EC">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10" w:author="Xavier Berjot" w:date="2022-04-26T18:18:00Z" w:initials="XB">
    <w:p w14:paraId="241E9B3A" w14:textId="77777777" w:rsidR="006D09EC" w:rsidRDefault="006D09EC" w:rsidP="006D09EC">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4535C41B" w14:textId="77777777" w:rsidR="006D09EC" w:rsidRDefault="006D09EC" w:rsidP="006D09EC">
      <w:pPr>
        <w:pStyle w:val="Commentaire"/>
      </w:pPr>
    </w:p>
    <w:p w14:paraId="3AB116F3" w14:textId="77777777" w:rsidR="006D09EC" w:rsidRDefault="006D09EC" w:rsidP="006D09EC">
      <w:pPr>
        <w:pStyle w:val="Commentaire"/>
      </w:pPr>
      <w:r>
        <w:t>A titre d’exemple pour un contrat de 25 heures par semaine : 7 heures les lundi, mardi et jeudi et 4 heures le vendredi.</w:t>
      </w:r>
    </w:p>
  </w:comment>
  <w:comment w:id="11" w:author="Xavier Berjot" w:date="2022-04-30T10:29:00Z" w:initials="XB">
    <w:p w14:paraId="36CA4BA2" w14:textId="77777777" w:rsidR="006D09EC" w:rsidRDefault="006D09EC" w:rsidP="006D09EC">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09C45A26" w14:textId="77777777" w:rsidR="006D09EC" w:rsidRDefault="006D09EC" w:rsidP="006D09EC">
      <w:pPr>
        <w:pStyle w:val="Commentaire"/>
      </w:pPr>
    </w:p>
    <w:p w14:paraId="4CC3248B" w14:textId="77777777" w:rsidR="006D09EC" w:rsidRDefault="006D09EC" w:rsidP="006D09EC">
      <w:pPr>
        <w:pStyle w:val="Commentaire"/>
      </w:pPr>
      <w:r>
        <w:t>Exemples : absence d’un autre salarié, événement touristique…</w:t>
      </w:r>
    </w:p>
  </w:comment>
  <w:comment w:id="12" w:author="Xavier Berjot" w:date="2022-04-18T14:39:00Z" w:initials="XB">
    <w:p w14:paraId="755DBFEF" w14:textId="77777777" w:rsidR="006D09EC" w:rsidRDefault="006D09EC" w:rsidP="006D09EC">
      <w:pPr>
        <w:pStyle w:val="Commentaire"/>
      </w:pPr>
      <w:r>
        <w:rPr>
          <w:rStyle w:val="Marquedecommentaire"/>
        </w:rPr>
        <w:annotationRef/>
      </w:r>
      <w:r>
        <w:t>Selon la convention collective HCR (art. 13.2 ) :</w:t>
      </w:r>
    </w:p>
    <w:p w14:paraId="2899330E" w14:textId="77777777" w:rsidR="006D09EC" w:rsidRDefault="006D09EC" w:rsidP="006D09EC">
      <w:pPr>
        <w:pStyle w:val="Commentaire"/>
      </w:pPr>
    </w:p>
    <w:p w14:paraId="1848640C" w14:textId="77777777" w:rsidR="006D09EC" w:rsidRDefault="006D09EC" w:rsidP="006D09EC">
      <w:pPr>
        <w:pStyle w:val="Commentaire"/>
      </w:pPr>
      <w:r>
        <w:rPr>
          <w:color w:val="000000"/>
        </w:rPr>
        <w:t>L'employeur qui souhaite modifier la répartition de la durée du travail d'un salarié doit le motiver.</w:t>
      </w:r>
    </w:p>
    <w:p w14:paraId="2C32F089" w14:textId="77777777" w:rsidR="006D09EC" w:rsidRDefault="006D09EC" w:rsidP="006D09EC">
      <w:pPr>
        <w:pStyle w:val="Commentaire"/>
      </w:pPr>
      <w:r>
        <w:rPr>
          <w:color w:val="333333"/>
        </w:rPr>
        <w:br/>
      </w:r>
      <w:r>
        <w:rPr>
          <w:color w:val="000000"/>
        </w:rPr>
        <w:t>En revanche, en application de l'article L 212-4-3 du Code du Travail, le refus du salarié d'accepter ce changement ne constitue pas une faute ou un motif de licenciement dès lors que ce changement n'est pas compatible avec des obligations familiales impérieuses, avec le suivi d'un enseignement scolaire ou supérieur, avec une période d'activité fixée chez un autre employeur ou avec une activité professionnelle non salariée.</w:t>
      </w:r>
      <w:r>
        <w:rPr>
          <w:color w:val="333333"/>
        </w:rPr>
        <w:br/>
      </w:r>
    </w:p>
    <w:p w14:paraId="394278E2" w14:textId="77777777" w:rsidR="006D09EC" w:rsidRDefault="006D09EC" w:rsidP="006D09EC">
      <w:pPr>
        <w:pStyle w:val="Commentaire"/>
      </w:pPr>
      <w:r>
        <w:rPr>
          <w:color w:val="000000"/>
        </w:rPr>
        <w:t>Toute modification doit être notifiée au salarié 7 jours au moins avant la date à laquelle elle doit avoir lieu.</w:t>
      </w:r>
      <w:r>
        <w:rPr>
          <w:color w:val="333333"/>
        </w:rPr>
        <w:br/>
      </w:r>
    </w:p>
    <w:p w14:paraId="46244A05" w14:textId="77777777" w:rsidR="006D09EC" w:rsidRDefault="006D09EC" w:rsidP="006D09EC">
      <w:pPr>
        <w:pStyle w:val="Commentaire"/>
      </w:pPr>
      <w:r>
        <w:rPr>
          <w:color w:val="000000"/>
        </w:rPr>
        <w:t xml:space="preserve">Toutefois, en application de l'article L 212-4-4 du Code du Travail, 1er alinéa, en cas de circonstance exceptionnelle, ce délai peut être réduit à 3 jours ouvrés. Le salarié bénéficie dans ce cas de contreparties définies par accord d'entreprise ou d'établissement. </w:t>
      </w:r>
    </w:p>
    <w:p w14:paraId="79388C70" w14:textId="77777777" w:rsidR="006D09EC" w:rsidRDefault="006D09EC" w:rsidP="006D09EC">
      <w:pPr>
        <w:pStyle w:val="Commentaire"/>
      </w:pPr>
    </w:p>
    <w:p w14:paraId="097090BD" w14:textId="77777777" w:rsidR="006D09EC" w:rsidRDefault="006D09EC" w:rsidP="006D09EC">
      <w:pPr>
        <w:pStyle w:val="Commentaire"/>
      </w:pPr>
      <w:r>
        <w:rPr>
          <w:color w:val="000000"/>
        </w:rPr>
        <w:t>À défaut le salarié bénéficie d'un repos compensateur de 10 % des heures effectuées par jour de retard par rapport au délai de prévenance de sept jours.</w:t>
      </w:r>
      <w:r>
        <w:t xml:space="preserve"> </w:t>
      </w:r>
    </w:p>
  </w:comment>
  <w:comment w:id="13" w:author="Xavier Berjot" w:date="2022-04-26T18:25:00Z" w:initials="XB">
    <w:p w14:paraId="3E6D5370" w14:textId="77777777" w:rsidR="006D09EC" w:rsidRDefault="006D09EC" w:rsidP="006D09EC">
      <w:pPr>
        <w:pStyle w:val="Commentaire"/>
      </w:pPr>
      <w:r>
        <w:rPr>
          <w:rStyle w:val="Marquedecommentaire"/>
        </w:rPr>
        <w:annotationRef/>
      </w:r>
      <w:r>
        <w:t>Selon la convention collective HCR (art. 13.4) :</w:t>
      </w:r>
    </w:p>
    <w:p w14:paraId="0326D30C" w14:textId="77777777" w:rsidR="006D09EC" w:rsidRDefault="006D09EC" w:rsidP="006D09EC">
      <w:pPr>
        <w:pStyle w:val="Commentaire"/>
      </w:pPr>
    </w:p>
    <w:p w14:paraId="037B214B" w14:textId="77777777" w:rsidR="006D09EC" w:rsidRDefault="006D09EC" w:rsidP="006D09EC">
      <w:pPr>
        <w:pStyle w:val="Commentaire"/>
      </w:pPr>
      <w:r>
        <w:rPr>
          <w:color w:val="000000"/>
        </w:rPr>
        <w:t>Le nombre d'heures complémentaires effectuées au cours de la même semaine ou d'un même mois ne peut être supérieur au tiers de la durée hebdomadaire ou mensuelle de travail prévue au contrat.</w:t>
      </w:r>
      <w:r>
        <w:rPr>
          <w:color w:val="333333"/>
        </w:rPr>
        <w:br/>
      </w:r>
    </w:p>
    <w:p w14:paraId="25B8FAFD" w14:textId="77777777" w:rsidR="006D09EC" w:rsidRDefault="006D09EC" w:rsidP="006D09EC">
      <w:pPr>
        <w:pStyle w:val="Commentaire"/>
      </w:pPr>
      <w:r>
        <w:rPr>
          <w:color w:val="000000"/>
        </w:rPr>
        <w:t>Les heures complémentaires effectuées :</w:t>
      </w:r>
      <w:r>
        <w:rPr>
          <w:color w:val="000000"/>
        </w:rPr>
        <w:br/>
      </w:r>
    </w:p>
    <w:p w14:paraId="448183FB" w14:textId="77777777" w:rsidR="006D09EC" w:rsidRDefault="006D09EC" w:rsidP="006D09EC">
      <w:pPr>
        <w:pStyle w:val="Commentaire"/>
      </w:pPr>
      <w:r>
        <w:rPr>
          <w:color w:val="000000"/>
        </w:rPr>
        <w:t>-  dans la limite du 10ème de la durée initialement fixée au contrat seront majorées à 5 %.</w:t>
      </w:r>
      <w:r>
        <w:rPr>
          <w:color w:val="000000"/>
        </w:rPr>
        <w:br/>
        <w:t>-  au-delà du 10ème de la durée initialement fixée au contrat seront majorées à 25 %.</w:t>
      </w:r>
      <w:r>
        <w:rPr>
          <w:color w:val="000000"/>
        </w:rPr>
        <w:br/>
      </w:r>
      <w:r>
        <w:rPr>
          <w:color w:val="000000"/>
        </w:rPr>
        <w:br/>
      </w:r>
      <w:r>
        <w:rPr>
          <w:color w:val="333333"/>
        </w:rPr>
        <w:br/>
      </w:r>
      <w:r>
        <w:rPr>
          <w:color w:val="000000"/>
        </w:rPr>
        <w:t>En contrepartie, une période minimale de travail continue de 2 h par jour est prévue. Le salarié pourra avoir une interruption d'activité et bénéficiera des garanties prévues aux articles 13.6 et 13.7 du présent avenant.</w:t>
      </w:r>
    </w:p>
    <w:p w14:paraId="37B11B19" w14:textId="77777777" w:rsidR="006D09EC" w:rsidRDefault="006D09EC" w:rsidP="006D09EC">
      <w:pPr>
        <w:pStyle w:val="Commentaire"/>
      </w:pPr>
      <w:r>
        <w:rPr>
          <w:color w:val="333333"/>
        </w:rPr>
        <w:br/>
      </w:r>
      <w:r>
        <w:rPr>
          <w:color w:val="000000"/>
        </w:rPr>
        <w:t>Le nombre d'heures complémentaires ne peut avoir pour effet de porter la durée du travail effectuée par un salarié au niveau de la durée légale du travail ou de la durée fixée conventionnellement au sein de l'entreprise ou de l'établissement.</w:t>
      </w:r>
      <w:r>
        <w:t xml:space="preserve"> </w:t>
      </w:r>
    </w:p>
  </w:comment>
  <w:comment w:id="14" w:author="Xavier Berjot" w:date="2022-05-01T19:29:00Z" w:initials="XB">
    <w:p w14:paraId="641016AE" w14:textId="77777777" w:rsidR="00D2533F" w:rsidRDefault="00D2533F">
      <w:pPr>
        <w:pStyle w:val="Commentaire"/>
      </w:pPr>
      <w:r>
        <w:rPr>
          <w:rStyle w:val="Marquedecommentaire"/>
        </w:rPr>
        <w:annotationRef/>
      </w:r>
      <w:r>
        <w:t>Assurez-vous que la rémunération est conforme aux minima prévus par la convention collective pour le poste concerné.</w:t>
      </w:r>
    </w:p>
    <w:p w14:paraId="584309EB" w14:textId="77777777" w:rsidR="00D2533F" w:rsidRDefault="00D2533F">
      <w:pPr>
        <w:pStyle w:val="Commentaire"/>
      </w:pPr>
    </w:p>
    <w:p w14:paraId="1EE06E1D" w14:textId="77777777" w:rsidR="00D2533F" w:rsidRDefault="00D2533F" w:rsidP="00210ED2">
      <w:pPr>
        <w:pStyle w:val="Commentaire"/>
      </w:pPr>
      <w:r>
        <w:t>En cas de doute sur la rémunération minimum, la convention collective applicable peut être consultée dans votre boîte à outils.</w:t>
      </w:r>
    </w:p>
  </w:comment>
  <w:comment w:id="15" w:author="Xavier Berjot" w:date="2022-05-01T19:29:00Z" w:initials="XB">
    <w:p w14:paraId="4C8623FF" w14:textId="77777777" w:rsidR="00894BDB" w:rsidRDefault="00894BDB" w:rsidP="00FE4019">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6" w:author="Xavier Berjot" w:date="2022-04-27T21:55:00Z" w:initials="XB">
    <w:p w14:paraId="0EBAEE81" w14:textId="77777777" w:rsidR="00A00241" w:rsidRDefault="00A00241" w:rsidP="00A00241">
      <w:pPr>
        <w:pStyle w:val="Commentaire"/>
      </w:pPr>
      <w:r>
        <w:rPr>
          <w:rStyle w:val="Marquedecommentaire"/>
        </w:rPr>
        <w:annotationRef/>
      </w:r>
      <w:r>
        <w:t>L'indemnité de fin de contrat est égale au minimum à 10 % de la rémunération brute totale versée durant le contrat (C. trav. art. L. 1243-8).</w:t>
      </w:r>
    </w:p>
  </w:comment>
  <w:comment w:id="17" w:author="Xavier Berjot" w:date="2022-04-27T21:57:00Z" w:initials="XB">
    <w:p w14:paraId="345C7619" w14:textId="77777777" w:rsidR="001675D2" w:rsidRDefault="00A00241" w:rsidP="00134FEC">
      <w:pPr>
        <w:pStyle w:val="Commentaire"/>
      </w:pPr>
      <w:r>
        <w:rPr>
          <w:rStyle w:val="Marquedecommentaire"/>
        </w:rPr>
        <w:annotationRef/>
      </w:r>
      <w:r w:rsidR="001675D2">
        <w:t xml:space="preserve">Attention : la clause de renouvellement ne doit être insérée dans le CDD que s’il comporte un terme précis, en application de l’article L. 1242-12 du Code du travail.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BBAD8E" w15:done="0"/>
  <w15:commentEx w15:paraId="6D12C327" w15:done="0"/>
  <w15:commentEx w15:paraId="0DCCF259" w15:done="0"/>
  <w15:commentEx w15:paraId="2A088133" w15:done="0"/>
  <w15:commentEx w15:paraId="10478A8F" w15:done="0"/>
  <w15:commentEx w15:paraId="23B6CA5D" w15:done="0"/>
  <w15:commentEx w15:paraId="2AC4F696" w15:done="0"/>
  <w15:commentEx w15:paraId="6134B181" w15:done="0"/>
  <w15:commentEx w15:paraId="3C7C99BA" w15:done="0"/>
  <w15:commentEx w15:paraId="132240DA" w15:done="0"/>
  <w15:commentEx w15:paraId="3AB116F3" w15:done="0"/>
  <w15:commentEx w15:paraId="4CC3248B" w15:done="0"/>
  <w15:commentEx w15:paraId="097090BD" w15:done="0"/>
  <w15:commentEx w15:paraId="37B11B19" w15:done="0"/>
  <w15:commentEx w15:paraId="1EE06E1D" w15:done="0"/>
  <w15:commentEx w15:paraId="4C8623FF" w15:done="0"/>
  <w15:commentEx w15:paraId="0EBAEE81" w15:done="0"/>
  <w15:commentEx w15:paraId="345C76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95C4E" w16cex:dateUtc="2022-05-01T17:21:00Z"/>
  <w16cex:commentExtensible w16cex:durableId="26195C74" w16cex:dateUtc="2022-05-01T17:22:00Z"/>
  <w16cex:commentExtensible w16cex:durableId="26195C8E" w16cex:dateUtc="2022-05-01T17:22:00Z"/>
  <w16cex:commentExtensible w16cex:durableId="26195CB9" w16cex:dateUtc="2022-05-01T17:23:00Z"/>
  <w16cex:commentExtensible w16cex:durableId="26195CCC" w16cex:dateUtc="2022-05-01T17:23:00Z"/>
  <w16cex:commentExtensible w16cex:durableId="26195CE2" w16cex:dateUtc="2022-05-01T17:24: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DEE0" w16cex:dateUtc="2022-04-30T14:14:00Z"/>
  <w16cex:commentExtensible w16cex:durableId="2612B5F2" w16cex:dateUtc="2022-04-26T16:18:00Z"/>
  <w16cex:commentExtensible w16cex:durableId="26178DFE" w16cex:dateUtc="2022-04-30T08:29:00Z"/>
  <w16cex:commentExtensible w16cex:durableId="2607F6A8" w16cex:dateUtc="2022-04-18T12:39:00Z"/>
  <w16cex:commentExtensible w16cex:durableId="2612B786" w16cex:dateUtc="2022-04-26T16:25:00Z"/>
  <w16cex:commentExtensible w16cex:durableId="26195E03" w16cex:dateUtc="2022-05-01T17:29:00Z"/>
  <w16cex:commentExtensible w16cex:durableId="26195E22" w16cex:dateUtc="2022-05-01T17:29:00Z"/>
  <w16cex:commentExtensible w16cex:durableId="26143A67" w16cex:dateUtc="2022-04-27T19:55:00Z"/>
  <w16cex:commentExtensible w16cex:durableId="26143AD5" w16cex:dateUtc="2022-04-27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BAD8E" w16cid:durableId="26195C4E"/>
  <w16cid:commentId w16cid:paraId="6D12C327" w16cid:durableId="26195C74"/>
  <w16cid:commentId w16cid:paraId="0DCCF259" w16cid:durableId="26195C8E"/>
  <w16cid:commentId w16cid:paraId="2A088133" w16cid:durableId="26195CB9"/>
  <w16cid:commentId w16cid:paraId="10478A8F" w16cid:durableId="26195CCC"/>
  <w16cid:commentId w16cid:paraId="23B6CA5D" w16cid:durableId="26195CE2"/>
  <w16cid:commentId w16cid:paraId="2AC4F696" w16cid:durableId="2612898B"/>
  <w16cid:commentId w16cid:paraId="6134B181" w16cid:durableId="26128A47"/>
  <w16cid:commentId w16cid:paraId="3C7C99BA" w16cid:durableId="261289BF"/>
  <w16cid:commentId w16cid:paraId="132240DA" w16cid:durableId="2617DEE0"/>
  <w16cid:commentId w16cid:paraId="3AB116F3" w16cid:durableId="2612B5F2"/>
  <w16cid:commentId w16cid:paraId="4CC3248B" w16cid:durableId="26178DFE"/>
  <w16cid:commentId w16cid:paraId="097090BD" w16cid:durableId="2607F6A8"/>
  <w16cid:commentId w16cid:paraId="37B11B19" w16cid:durableId="2612B786"/>
  <w16cid:commentId w16cid:paraId="1EE06E1D" w16cid:durableId="26195E03"/>
  <w16cid:commentId w16cid:paraId="4C8623FF" w16cid:durableId="26195E22"/>
  <w16cid:commentId w16cid:paraId="0EBAEE81" w16cid:durableId="26143A67"/>
  <w16cid:commentId w16cid:paraId="345C7619" w16cid:durableId="26143A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CA9C" w14:textId="77777777" w:rsidR="00F34692" w:rsidRDefault="00F34692">
      <w:r>
        <w:separator/>
      </w:r>
    </w:p>
  </w:endnote>
  <w:endnote w:type="continuationSeparator" w:id="0">
    <w:p w14:paraId="02B215F4" w14:textId="77777777" w:rsidR="00F34692" w:rsidRDefault="00F3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9ADA" w14:textId="77777777" w:rsidR="00F34692" w:rsidRDefault="00F34692">
      <w:r>
        <w:separator/>
      </w:r>
    </w:p>
  </w:footnote>
  <w:footnote w:type="continuationSeparator" w:id="0">
    <w:p w14:paraId="17DDEDB4" w14:textId="77777777" w:rsidR="00F34692" w:rsidRDefault="00F3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840369"/>
    <w:multiLevelType w:val="hybridMultilevel"/>
    <w:tmpl w:val="619E4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6"/>
  </w:num>
  <w:num w:numId="7" w16cid:durableId="533883713">
    <w:abstractNumId w:val="7"/>
  </w:num>
  <w:num w:numId="8" w16cid:durableId="2202911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Qq3EaAAXAr9BNRal5Waqi+8jwMJYZxP9T/0FGiC9fPz0ZwtVZ4EYm1G2qkMvqCcc9aHT0aUGaPgOOwbASZNAA==" w:salt="w0/0j8nxX6WXfptLPqcG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27B15"/>
    <w:rsid w:val="00032D1D"/>
    <w:rsid w:val="00037D9E"/>
    <w:rsid w:val="00044D8D"/>
    <w:rsid w:val="00054F73"/>
    <w:rsid w:val="0005611E"/>
    <w:rsid w:val="0006748F"/>
    <w:rsid w:val="000709B8"/>
    <w:rsid w:val="00070F94"/>
    <w:rsid w:val="00075A9D"/>
    <w:rsid w:val="00081073"/>
    <w:rsid w:val="00086632"/>
    <w:rsid w:val="00087040"/>
    <w:rsid w:val="000A17B3"/>
    <w:rsid w:val="000A3D0D"/>
    <w:rsid w:val="000A54AE"/>
    <w:rsid w:val="000B2346"/>
    <w:rsid w:val="000B3019"/>
    <w:rsid w:val="000B339D"/>
    <w:rsid w:val="000B38C5"/>
    <w:rsid w:val="000C1487"/>
    <w:rsid w:val="000C56D3"/>
    <w:rsid w:val="000C64FF"/>
    <w:rsid w:val="000D0CAC"/>
    <w:rsid w:val="000D170B"/>
    <w:rsid w:val="000D2B93"/>
    <w:rsid w:val="0010057C"/>
    <w:rsid w:val="0011727C"/>
    <w:rsid w:val="0012222E"/>
    <w:rsid w:val="001310F7"/>
    <w:rsid w:val="0015587F"/>
    <w:rsid w:val="00160AFE"/>
    <w:rsid w:val="00161CD8"/>
    <w:rsid w:val="00162579"/>
    <w:rsid w:val="001675D2"/>
    <w:rsid w:val="001815CB"/>
    <w:rsid w:val="00190B49"/>
    <w:rsid w:val="001A22C8"/>
    <w:rsid w:val="001B35BD"/>
    <w:rsid w:val="001B3816"/>
    <w:rsid w:val="001B5D4E"/>
    <w:rsid w:val="001B6681"/>
    <w:rsid w:val="001C62C0"/>
    <w:rsid w:val="001F1D74"/>
    <w:rsid w:val="00204EBD"/>
    <w:rsid w:val="002067C1"/>
    <w:rsid w:val="00216C66"/>
    <w:rsid w:val="002203BA"/>
    <w:rsid w:val="00237F67"/>
    <w:rsid w:val="00242CD2"/>
    <w:rsid w:val="0024318C"/>
    <w:rsid w:val="0024458C"/>
    <w:rsid w:val="00272234"/>
    <w:rsid w:val="00280873"/>
    <w:rsid w:val="00282AFB"/>
    <w:rsid w:val="00282DF4"/>
    <w:rsid w:val="00283D1F"/>
    <w:rsid w:val="002844B4"/>
    <w:rsid w:val="002853C0"/>
    <w:rsid w:val="00295044"/>
    <w:rsid w:val="002A06BD"/>
    <w:rsid w:val="002A4D6E"/>
    <w:rsid w:val="002B0416"/>
    <w:rsid w:val="002B120F"/>
    <w:rsid w:val="002B7767"/>
    <w:rsid w:val="002C0CB2"/>
    <w:rsid w:val="002C35FF"/>
    <w:rsid w:val="002C4459"/>
    <w:rsid w:val="002C7321"/>
    <w:rsid w:val="002E79A1"/>
    <w:rsid w:val="00304094"/>
    <w:rsid w:val="00326997"/>
    <w:rsid w:val="00360253"/>
    <w:rsid w:val="003628B0"/>
    <w:rsid w:val="00366178"/>
    <w:rsid w:val="00380838"/>
    <w:rsid w:val="00383A10"/>
    <w:rsid w:val="00385DC0"/>
    <w:rsid w:val="00395E8B"/>
    <w:rsid w:val="003A1AF2"/>
    <w:rsid w:val="003A45EC"/>
    <w:rsid w:val="003C0A1A"/>
    <w:rsid w:val="003D5BBF"/>
    <w:rsid w:val="003E21D3"/>
    <w:rsid w:val="003F4DD9"/>
    <w:rsid w:val="003F641B"/>
    <w:rsid w:val="004018DE"/>
    <w:rsid w:val="00407D65"/>
    <w:rsid w:val="00411ED8"/>
    <w:rsid w:val="00424C56"/>
    <w:rsid w:val="004261F1"/>
    <w:rsid w:val="004269E2"/>
    <w:rsid w:val="004351A2"/>
    <w:rsid w:val="00450918"/>
    <w:rsid w:val="004509E5"/>
    <w:rsid w:val="00461DEC"/>
    <w:rsid w:val="004B4842"/>
    <w:rsid w:val="004B571C"/>
    <w:rsid w:val="004B766A"/>
    <w:rsid w:val="004D5F6F"/>
    <w:rsid w:val="004F0EF1"/>
    <w:rsid w:val="00503323"/>
    <w:rsid w:val="00507ECC"/>
    <w:rsid w:val="005131A1"/>
    <w:rsid w:val="005231F4"/>
    <w:rsid w:val="005250C3"/>
    <w:rsid w:val="00527BDB"/>
    <w:rsid w:val="005517C4"/>
    <w:rsid w:val="005521F4"/>
    <w:rsid w:val="00553593"/>
    <w:rsid w:val="00553EC4"/>
    <w:rsid w:val="00565702"/>
    <w:rsid w:val="00565D5E"/>
    <w:rsid w:val="005671BF"/>
    <w:rsid w:val="00567918"/>
    <w:rsid w:val="0057003C"/>
    <w:rsid w:val="00592B8A"/>
    <w:rsid w:val="00595F49"/>
    <w:rsid w:val="005C45E8"/>
    <w:rsid w:val="005D0AE4"/>
    <w:rsid w:val="0061300F"/>
    <w:rsid w:val="00613D9D"/>
    <w:rsid w:val="00631C98"/>
    <w:rsid w:val="006329D7"/>
    <w:rsid w:val="006544B5"/>
    <w:rsid w:val="00662D74"/>
    <w:rsid w:val="00676813"/>
    <w:rsid w:val="00682948"/>
    <w:rsid w:val="00685494"/>
    <w:rsid w:val="006B44E7"/>
    <w:rsid w:val="006C2101"/>
    <w:rsid w:val="006D09EC"/>
    <w:rsid w:val="006F6FE8"/>
    <w:rsid w:val="00700EBC"/>
    <w:rsid w:val="0070122A"/>
    <w:rsid w:val="0070185D"/>
    <w:rsid w:val="00703011"/>
    <w:rsid w:val="0072516A"/>
    <w:rsid w:val="00740303"/>
    <w:rsid w:val="00741433"/>
    <w:rsid w:val="00750C06"/>
    <w:rsid w:val="00751A88"/>
    <w:rsid w:val="00757259"/>
    <w:rsid w:val="00757FB0"/>
    <w:rsid w:val="007718E6"/>
    <w:rsid w:val="007A77F0"/>
    <w:rsid w:val="007C2301"/>
    <w:rsid w:val="007D4A80"/>
    <w:rsid w:val="007E139C"/>
    <w:rsid w:val="007F09F8"/>
    <w:rsid w:val="007F2129"/>
    <w:rsid w:val="008047D3"/>
    <w:rsid w:val="00826AE1"/>
    <w:rsid w:val="008326C1"/>
    <w:rsid w:val="00835ECE"/>
    <w:rsid w:val="00843748"/>
    <w:rsid w:val="00850FB5"/>
    <w:rsid w:val="008567C6"/>
    <w:rsid w:val="00865159"/>
    <w:rsid w:val="00867CD4"/>
    <w:rsid w:val="00875AE1"/>
    <w:rsid w:val="00881315"/>
    <w:rsid w:val="00894BDB"/>
    <w:rsid w:val="008974D3"/>
    <w:rsid w:val="008B1A6D"/>
    <w:rsid w:val="008C357A"/>
    <w:rsid w:val="008E27CA"/>
    <w:rsid w:val="008E5851"/>
    <w:rsid w:val="00904949"/>
    <w:rsid w:val="00926BEC"/>
    <w:rsid w:val="0093290B"/>
    <w:rsid w:val="0094060D"/>
    <w:rsid w:val="00944388"/>
    <w:rsid w:val="009524DD"/>
    <w:rsid w:val="00953E6E"/>
    <w:rsid w:val="00966791"/>
    <w:rsid w:val="00981752"/>
    <w:rsid w:val="009A4434"/>
    <w:rsid w:val="009C51BC"/>
    <w:rsid w:val="009C53C6"/>
    <w:rsid w:val="009D0A64"/>
    <w:rsid w:val="009E0132"/>
    <w:rsid w:val="009E3226"/>
    <w:rsid w:val="00A00241"/>
    <w:rsid w:val="00A25FEA"/>
    <w:rsid w:val="00A6010A"/>
    <w:rsid w:val="00A64802"/>
    <w:rsid w:val="00A67324"/>
    <w:rsid w:val="00A730CE"/>
    <w:rsid w:val="00A73839"/>
    <w:rsid w:val="00AA096D"/>
    <w:rsid w:val="00AB5584"/>
    <w:rsid w:val="00AC407B"/>
    <w:rsid w:val="00AC5EC1"/>
    <w:rsid w:val="00AD206B"/>
    <w:rsid w:val="00AD2CF7"/>
    <w:rsid w:val="00AD6F70"/>
    <w:rsid w:val="00AE5A7F"/>
    <w:rsid w:val="00AE6651"/>
    <w:rsid w:val="00AF36AA"/>
    <w:rsid w:val="00B02610"/>
    <w:rsid w:val="00B06588"/>
    <w:rsid w:val="00B06A7E"/>
    <w:rsid w:val="00B121F5"/>
    <w:rsid w:val="00B14590"/>
    <w:rsid w:val="00B21AEA"/>
    <w:rsid w:val="00B43BB7"/>
    <w:rsid w:val="00B47FAA"/>
    <w:rsid w:val="00B524B7"/>
    <w:rsid w:val="00B57141"/>
    <w:rsid w:val="00B85AF2"/>
    <w:rsid w:val="00B87F0A"/>
    <w:rsid w:val="00BB6051"/>
    <w:rsid w:val="00BD23A8"/>
    <w:rsid w:val="00BD4407"/>
    <w:rsid w:val="00BE1769"/>
    <w:rsid w:val="00BE6338"/>
    <w:rsid w:val="00BF61AE"/>
    <w:rsid w:val="00C00B07"/>
    <w:rsid w:val="00C21378"/>
    <w:rsid w:val="00C214CA"/>
    <w:rsid w:val="00C2195D"/>
    <w:rsid w:val="00C3265A"/>
    <w:rsid w:val="00C35ED1"/>
    <w:rsid w:val="00C6296B"/>
    <w:rsid w:val="00C65372"/>
    <w:rsid w:val="00C719FE"/>
    <w:rsid w:val="00C74829"/>
    <w:rsid w:val="00CB7991"/>
    <w:rsid w:val="00CB7B54"/>
    <w:rsid w:val="00CD6FC7"/>
    <w:rsid w:val="00D11576"/>
    <w:rsid w:val="00D1754A"/>
    <w:rsid w:val="00D2533F"/>
    <w:rsid w:val="00D648ED"/>
    <w:rsid w:val="00D90004"/>
    <w:rsid w:val="00D97EB3"/>
    <w:rsid w:val="00DA2ABF"/>
    <w:rsid w:val="00DA2BB4"/>
    <w:rsid w:val="00DB4802"/>
    <w:rsid w:val="00DB708A"/>
    <w:rsid w:val="00DC680A"/>
    <w:rsid w:val="00DD1401"/>
    <w:rsid w:val="00DD5D38"/>
    <w:rsid w:val="00DE072F"/>
    <w:rsid w:val="00DE76E1"/>
    <w:rsid w:val="00DF526D"/>
    <w:rsid w:val="00E038AF"/>
    <w:rsid w:val="00E1725D"/>
    <w:rsid w:val="00E237AD"/>
    <w:rsid w:val="00E2670B"/>
    <w:rsid w:val="00E32851"/>
    <w:rsid w:val="00E34B29"/>
    <w:rsid w:val="00E651FA"/>
    <w:rsid w:val="00E73E14"/>
    <w:rsid w:val="00E9630C"/>
    <w:rsid w:val="00EA0EE5"/>
    <w:rsid w:val="00EA10A5"/>
    <w:rsid w:val="00EA65D3"/>
    <w:rsid w:val="00EB61F8"/>
    <w:rsid w:val="00EC4181"/>
    <w:rsid w:val="00EC5BF2"/>
    <w:rsid w:val="00EE44D2"/>
    <w:rsid w:val="00EE550F"/>
    <w:rsid w:val="00EE5714"/>
    <w:rsid w:val="00EF139F"/>
    <w:rsid w:val="00F05BE2"/>
    <w:rsid w:val="00F1137D"/>
    <w:rsid w:val="00F136AB"/>
    <w:rsid w:val="00F31F4D"/>
    <w:rsid w:val="00F34692"/>
    <w:rsid w:val="00F4025F"/>
    <w:rsid w:val="00F41215"/>
    <w:rsid w:val="00F46DF6"/>
    <w:rsid w:val="00F50819"/>
    <w:rsid w:val="00F51EED"/>
    <w:rsid w:val="00F51FC5"/>
    <w:rsid w:val="00F57FE1"/>
    <w:rsid w:val="00F6215A"/>
    <w:rsid w:val="00F845F5"/>
    <w:rsid w:val="00FA16A1"/>
    <w:rsid w:val="00FF0C12"/>
    <w:rsid w:val="00FF2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960840994">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E16C4F" w:rsidRDefault="00AC0472" w:rsidP="00AC0472">
          <w:pPr>
            <w:pStyle w:val="C1839D4D83E344AA99988E1DDE31AAB36"/>
          </w:pPr>
          <w:r w:rsidRPr="008E27CA">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E16C4F" w:rsidRDefault="00AC0472" w:rsidP="00AC0472">
          <w:pPr>
            <w:pStyle w:val="C53B0F39C5A24EB180487032191DFE536"/>
          </w:pPr>
          <w:r w:rsidRPr="008E27CA">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E16C4F" w:rsidRDefault="00AC0472" w:rsidP="00AC0472">
          <w:pPr>
            <w:pStyle w:val="9EE8C503FDCA49C2BB0DDA39328368C06"/>
          </w:pPr>
          <w:r w:rsidRPr="008E27CA">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E16C4F" w:rsidRDefault="00AC0472" w:rsidP="00AC0472">
          <w:pPr>
            <w:pStyle w:val="BF974B90E978481E83C7DA4737887B096"/>
          </w:pPr>
          <w:r w:rsidRPr="008E27CA">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E16C4F" w:rsidRDefault="00AC0472" w:rsidP="00AC0472">
          <w:pPr>
            <w:pStyle w:val="55CF615B7853408E8B6DB0857A55174F6"/>
          </w:pPr>
          <w:r w:rsidRPr="008E27CA">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E16C4F" w:rsidRDefault="00AC0472" w:rsidP="00AC0472">
          <w:pPr>
            <w:pStyle w:val="23542872F33843158E76A1E77C22EEBF6"/>
          </w:pPr>
          <w:r w:rsidRPr="008E27CA">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E16C4F" w:rsidRDefault="00AC0472" w:rsidP="00AC0472">
          <w:pPr>
            <w:pStyle w:val="D9F1EE40C56C4CE5AE16B2D476B77EBD6"/>
          </w:pPr>
          <w:r w:rsidRPr="008E27CA">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E16C4F" w:rsidRDefault="00AC0472" w:rsidP="00AC0472">
          <w:pPr>
            <w:pStyle w:val="AC9D50C6747640258706FBE0C91104A26"/>
          </w:pPr>
          <w:r w:rsidRPr="008E27CA">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E16C4F" w:rsidRDefault="00AC0472" w:rsidP="00AC0472">
          <w:pPr>
            <w:pStyle w:val="0F5B670BBCAE44BBAD4D46FBDBA7D1136"/>
          </w:pPr>
          <w:r w:rsidRPr="008E27CA">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E16C4F" w:rsidRDefault="00AC0472" w:rsidP="00AC0472">
          <w:pPr>
            <w:pStyle w:val="E25AA4D8C128460EABC7F14F56C97FB36"/>
          </w:pPr>
          <w:r w:rsidRPr="008E27CA">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E16C4F" w:rsidRDefault="00AC0472" w:rsidP="00AC0472">
          <w:pPr>
            <w:pStyle w:val="237551D6EBE14CDEA6825DF47B5A8CB56"/>
          </w:pPr>
          <w:r w:rsidRPr="008E27CA">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E16C4F" w:rsidRDefault="00AC0472" w:rsidP="00AC0472">
          <w:pPr>
            <w:pStyle w:val="F0AAC9EC2EE444D98E189DE91D87C0CA6"/>
          </w:pPr>
          <w:r w:rsidRPr="008E27CA">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E16C4F" w:rsidRDefault="00AC0472" w:rsidP="00AC0472">
          <w:pPr>
            <w:pStyle w:val="03493F7B4D3C46E48AEDA5415671BD676"/>
          </w:pPr>
          <w:r w:rsidRPr="008E27CA">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E16C4F" w:rsidRDefault="00AC0472" w:rsidP="00AC0472">
          <w:pPr>
            <w:pStyle w:val="573E44350BBA47F68FC13A1836BCDC686"/>
          </w:pPr>
          <w:r w:rsidRPr="008E27CA">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E16C4F" w:rsidRDefault="00AC0472" w:rsidP="00AC0472">
          <w:pPr>
            <w:pStyle w:val="3AA5550E77074CAC92B3DD960FC8A9AF6"/>
          </w:pPr>
          <w:r w:rsidRPr="008E27CA">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E16C4F" w:rsidRDefault="00AC0472" w:rsidP="00AC0472">
          <w:pPr>
            <w:pStyle w:val="71E7C3B4206A414EB8592D3482CACD686"/>
          </w:pPr>
          <w:r w:rsidRPr="008E27CA">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E16C4F" w:rsidRDefault="00AC0472" w:rsidP="00AC0472">
          <w:pPr>
            <w:pStyle w:val="6E4F6B0166444A8AA9A835F00D50364E6"/>
          </w:pPr>
          <w:r w:rsidRPr="008E27CA">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E16C4F" w:rsidRDefault="00AC0472" w:rsidP="00AC0472">
          <w:pPr>
            <w:pStyle w:val="B32DB37966E64462BDF57EB912BD4C806"/>
          </w:pPr>
          <w:r w:rsidRPr="008E27CA">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E16C4F" w:rsidRDefault="00AC0472" w:rsidP="00AC0472">
          <w:pPr>
            <w:pStyle w:val="EE2FDBEA8A5B49A88B3A7963ACB9B8066"/>
          </w:pPr>
          <w:r w:rsidRPr="008E27CA">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E16C4F" w:rsidRDefault="00AC0472" w:rsidP="00AC0472">
          <w:pPr>
            <w:pStyle w:val="66BF7AEFA3504171ADE704F916F008A86"/>
          </w:pPr>
          <w:r w:rsidRPr="008E27CA">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E16C4F" w:rsidRDefault="00AC0472" w:rsidP="00AC0472">
          <w:pPr>
            <w:pStyle w:val="9EFA9037D4994171B4900F9E4C1200816"/>
          </w:pPr>
          <w:r w:rsidRPr="008E27CA">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E16C4F" w:rsidRDefault="00AC0472" w:rsidP="00AC0472">
          <w:pPr>
            <w:pStyle w:val="19B32A41EBCC4FEC9642D57F5D6D40D56"/>
          </w:pPr>
          <w:r w:rsidRPr="008E27CA">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E16C4F" w:rsidRDefault="00AC0472" w:rsidP="00AC0472">
          <w:pPr>
            <w:pStyle w:val="0241FBA983654EF9A2DB9DDBB08D920C6"/>
          </w:pPr>
          <w:r w:rsidRPr="008E27CA">
            <w:rPr>
              <w:rFonts w:asciiTheme="minorHAnsi" w:hAnsiTheme="minorHAnsi" w:cstheme="minorHAnsi"/>
              <w:color w:val="808080" w:themeColor="background1" w:themeShade="80"/>
              <w:sz w:val="22"/>
              <w:szCs w:val="22"/>
            </w:rPr>
            <w:t>Indiquez la date de prise d’effet du contrat</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E16C4F" w:rsidRDefault="00AC0472" w:rsidP="00AC0472">
          <w:pPr>
            <w:pStyle w:val="F26E94B4D7F14913B2A22AAE1279F8C96"/>
          </w:pPr>
          <w:r w:rsidRPr="008E27CA">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E16C4F" w:rsidRDefault="00AC0472" w:rsidP="00AC0472">
          <w:pPr>
            <w:pStyle w:val="DB1C4208B182451B9D46FBA13158D8636"/>
          </w:pPr>
          <w:r w:rsidRPr="008E27CA">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E16C4F" w:rsidRDefault="00AC0472" w:rsidP="00AC0472">
          <w:pPr>
            <w:pStyle w:val="8CE317DCEAD74B6B8EDBD456512727466"/>
          </w:pPr>
          <w:r w:rsidRPr="008E27CA">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E16C4F" w:rsidRDefault="00AC0472" w:rsidP="00AC0472">
          <w:pPr>
            <w:pStyle w:val="112FD4281ECA4AB38DFC496A20C8401A6"/>
          </w:pPr>
          <w:r w:rsidRPr="008E27CA">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E16C4F" w:rsidRDefault="00AC0472" w:rsidP="00AC0472">
          <w:pPr>
            <w:pStyle w:val="6FAB01F7931047C5B8E6BB7BAD271C726"/>
          </w:pPr>
          <w:r w:rsidRPr="008E27CA">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E16C4F" w:rsidRDefault="00AC0472" w:rsidP="00AC0472">
          <w:pPr>
            <w:pStyle w:val="25578781046A494393C9DA666F617E1F6"/>
          </w:pPr>
          <w:r w:rsidRPr="008E27CA">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E16C4F" w:rsidRDefault="00AC0472" w:rsidP="00AC0472">
          <w:pPr>
            <w:pStyle w:val="24944A1FE84F49859796AA70AD6E01C16"/>
          </w:pPr>
          <w:r w:rsidRPr="008E27CA">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E16C4F" w:rsidRDefault="00AC0472" w:rsidP="00AC0472">
          <w:pPr>
            <w:pStyle w:val="B429FFFC6B86448FA37B08E7040092836"/>
          </w:pPr>
          <w:r w:rsidRPr="008E27CA">
            <w:rPr>
              <w:rStyle w:val="Textedelespacerserv"/>
              <w:rFonts w:asciiTheme="minorHAnsi" w:hAnsiTheme="minorHAnsi" w:cstheme="minorHAnsi"/>
              <w:sz w:val="22"/>
              <w:szCs w:val="22"/>
            </w:rPr>
            <w:t>Indiquez les prénom et nom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E16C4F" w:rsidRDefault="00AC0472" w:rsidP="00AC0472">
          <w:pPr>
            <w:pStyle w:val="22C65DE89E684957AE937F9E615B3C986"/>
          </w:pPr>
          <w:r w:rsidRPr="008E27CA">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E16C4F" w:rsidRDefault="00AC0472" w:rsidP="00AC0472">
          <w:pPr>
            <w:pStyle w:val="AF448A484CD14BEABA054B3583B693C06"/>
          </w:pPr>
          <w:r w:rsidRPr="008E27CA">
            <w:rPr>
              <w:rStyle w:val="Textedelespacerserv"/>
              <w:rFonts w:asciiTheme="minorHAnsi" w:hAnsiTheme="minorHAnsi" w:cstheme="minorHAnsi"/>
            </w:rPr>
            <w:t>Lister précisément les attributions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E16C4F" w:rsidRDefault="00AC0472" w:rsidP="00AC0472">
          <w:pPr>
            <w:pStyle w:val="CBE7A1F695B2404292D64C259EE347886"/>
          </w:pPr>
          <w:r w:rsidRPr="008E27CA">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E16C4F" w:rsidRDefault="00AC0472" w:rsidP="00AC0472">
          <w:pPr>
            <w:pStyle w:val="BA83B562686B4B1B8D3EF0546E64BC6F6"/>
          </w:pPr>
          <w:r w:rsidRPr="008E27CA">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E16C4F" w:rsidRDefault="00AC0472" w:rsidP="00AC0472">
          <w:pPr>
            <w:pStyle w:val="D4402FA89798457491812BA2959AA1B56"/>
          </w:pPr>
          <w:r w:rsidRPr="008E27CA">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E16C4F" w:rsidRDefault="00AC0472" w:rsidP="00AC0472">
          <w:pPr>
            <w:pStyle w:val="F8F4B961B69E4E219E67ADAD0E872C736"/>
          </w:pPr>
          <w:r w:rsidRPr="008E27CA">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E16C4F" w:rsidRDefault="00AC0472" w:rsidP="00AC0472">
          <w:pPr>
            <w:pStyle w:val="2C8DD8BF79DB4DE2B0D4ED8B404DE3DD6"/>
          </w:pPr>
          <w:r w:rsidRPr="008E27CA">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E16C4F" w:rsidRDefault="00AC0472" w:rsidP="00AC0472">
          <w:pPr>
            <w:pStyle w:val="BD34953A897E40AC939F74E04CF0A1B66"/>
          </w:pPr>
          <w:r w:rsidRPr="008E27CA">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E16C4F" w:rsidRDefault="00AC0472" w:rsidP="00AC0472">
          <w:pPr>
            <w:pStyle w:val="95A85327692F431BA57B06B9A099DFC76"/>
          </w:pPr>
          <w:r w:rsidRPr="008E27CA">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E16C4F" w:rsidRDefault="00AC0472" w:rsidP="00AC0472">
          <w:pPr>
            <w:pStyle w:val="A4DC5DF687B94AC29A3F1E0A5794FDFF6"/>
          </w:pPr>
          <w:r w:rsidRPr="008E27CA">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E16C4F" w:rsidRDefault="00AC0472" w:rsidP="00AC0472">
          <w:pPr>
            <w:pStyle w:val="5E92846C64444939BA6B436551644F456"/>
          </w:pPr>
          <w:r w:rsidRPr="008E27CA">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E16C4F" w:rsidRDefault="00AC0472" w:rsidP="00AC0472">
          <w:pPr>
            <w:pStyle w:val="5E328215E9404BDC805D4948DA6F4F146"/>
          </w:pPr>
          <w:r w:rsidRPr="008E27CA">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E16C4F" w:rsidRDefault="00AC0472" w:rsidP="00AC0472">
          <w:pPr>
            <w:pStyle w:val="1BCD79B418314D6988E32E55D5C627926"/>
          </w:pPr>
          <w:r w:rsidRPr="008E27CA">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E16C4F" w:rsidRDefault="00AC0472" w:rsidP="00AC0472">
          <w:pPr>
            <w:pStyle w:val="0E9169CE57BC4B8795D4F09B43EDDEF06"/>
          </w:pPr>
          <w:r w:rsidRPr="008E27CA">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E16C4F" w:rsidRDefault="00AC0472" w:rsidP="00AC0472">
          <w:pPr>
            <w:pStyle w:val="5C2C0A702B824A5B8C5DF8D1D638A7586"/>
          </w:pPr>
          <w:r w:rsidRPr="008E27CA">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E16C4F" w:rsidRDefault="00AC0472" w:rsidP="00AC0472">
          <w:pPr>
            <w:pStyle w:val="F0CD86E830D1491DA36D48AF94C709F06"/>
          </w:pPr>
          <w:r w:rsidRPr="008E27CA">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E16C4F" w:rsidRDefault="00AC0472" w:rsidP="00AC0472">
          <w:pPr>
            <w:pStyle w:val="BCF69720A8824B239E9210964F69A0E96"/>
          </w:pPr>
          <w:r w:rsidRPr="008E27CA">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E16C4F" w:rsidRDefault="00AC0472" w:rsidP="00AC0472">
          <w:pPr>
            <w:pStyle w:val="F0F31198649B40B8A5D3BB5DBA1D63A56"/>
          </w:pPr>
          <w:r w:rsidRPr="008E27CA">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E16C4F" w:rsidRDefault="00AC0472" w:rsidP="00AC0472">
          <w:pPr>
            <w:pStyle w:val="162FE176BCC5466CB89915D6AA565E3B6"/>
          </w:pPr>
          <w:r w:rsidRPr="008E27CA">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E16C4F" w:rsidRDefault="00AC0472" w:rsidP="00AC0472">
          <w:pPr>
            <w:pStyle w:val="9AE58FD4A4A8486C854B180A281363C26"/>
          </w:pPr>
          <w:r w:rsidRPr="008E27CA">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E16C4F" w:rsidRDefault="00AC0472" w:rsidP="00AC0472">
          <w:pPr>
            <w:pStyle w:val="1D8C880FC8ED48C9B651687151CD92556"/>
          </w:pPr>
          <w:r w:rsidRPr="008E27CA">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E16C4F" w:rsidRDefault="00AC0472" w:rsidP="00AC0472">
          <w:pPr>
            <w:pStyle w:val="3E8CFF862571427CA3E77D11CE9793166"/>
          </w:pPr>
          <w:r w:rsidRPr="008E27CA">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E16C4F" w:rsidRDefault="00AC0472" w:rsidP="00AC0472">
          <w:pPr>
            <w:pStyle w:val="126708C666964B809D9EB13069E7054A6"/>
          </w:pPr>
          <w:r w:rsidRPr="008E27CA">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E16C4F" w:rsidRDefault="00AC0472" w:rsidP="00AC0472">
          <w:pPr>
            <w:pStyle w:val="0A7F0AF384A14BE0970DE8EBE621ACBB6"/>
          </w:pPr>
          <w:r w:rsidRPr="008E27CA">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E16C4F" w:rsidRDefault="00AC0472" w:rsidP="00AC0472">
          <w:pPr>
            <w:pStyle w:val="7383D1A4863C4FAAA088C1EFC577188E6"/>
          </w:pPr>
          <w:r w:rsidRPr="008E27CA">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E16C4F" w:rsidRDefault="00AC0472" w:rsidP="00AC0472">
          <w:pPr>
            <w:pStyle w:val="757833B8B7CA43338E399150BA45F89C6"/>
          </w:pPr>
          <w:r w:rsidRPr="008E27CA">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E16C4F" w:rsidRDefault="00AC0472" w:rsidP="00AC0472">
          <w:pPr>
            <w:pStyle w:val="E3EB812BE38F45E4BEA717B07A99CA0F6"/>
          </w:pPr>
          <w:r w:rsidRPr="008E27CA">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E16C4F" w:rsidRDefault="00AC0472" w:rsidP="00AC0472">
          <w:pPr>
            <w:pStyle w:val="EDDB100ECAB741A5A1C4D4AA8B4DB2E56"/>
          </w:pPr>
          <w:r w:rsidRPr="008E27CA">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E16C4F" w:rsidRDefault="00AC0472" w:rsidP="00AC0472">
          <w:pPr>
            <w:pStyle w:val="A1FD64437A5446919E818DBD1489CB556"/>
          </w:pPr>
          <w:r w:rsidRPr="008E27CA">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E16C4F" w:rsidRDefault="00AC0472" w:rsidP="00AC0472">
          <w:pPr>
            <w:pStyle w:val="A15FC514B53B43A0B3E46076CAEDAFED6"/>
          </w:pPr>
          <w:r w:rsidRPr="008E27CA">
            <w:rPr>
              <w:rStyle w:val="Textedelespacerserv"/>
              <w:rFonts w:asciiTheme="minorHAnsi" w:hAnsiTheme="minorHAnsi" w:cstheme="minorHAnsi"/>
              <w:szCs w:val="22"/>
            </w:rPr>
            <w:t>Indiquez les prénom et nom du salarié</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E16C4F" w:rsidRDefault="00AC0472" w:rsidP="00AC0472">
          <w:pPr>
            <w:pStyle w:val="702ACD4C16D54F5DAF84607919D6AB5F6"/>
          </w:pPr>
          <w:r w:rsidRPr="008E27CA">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E16C4F" w:rsidRDefault="00AC0472" w:rsidP="00AC0472">
          <w:pPr>
            <w:pStyle w:val="FA75A4F5F374440E884BAFD04444A8C76"/>
          </w:pPr>
          <w:r w:rsidRPr="008E27CA">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E16C4F" w:rsidRDefault="00AC0472" w:rsidP="00AC0472">
          <w:pPr>
            <w:pStyle w:val="0CDC1DF328B24025AE018942188CFFB46"/>
          </w:pPr>
          <w:r w:rsidRPr="008E27CA">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E16C4F" w:rsidRDefault="00AC0472" w:rsidP="00AC0472">
          <w:pPr>
            <w:pStyle w:val="363AC98D6D60400A9202CEE57363E4DC6"/>
          </w:pPr>
          <w:r w:rsidRPr="008E27CA">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E16C4F" w:rsidRDefault="00AC0472" w:rsidP="00AC0472">
          <w:pPr>
            <w:pStyle w:val="A025EFAC295C4B998E15E3C874EAEC8C6"/>
          </w:pPr>
          <w:r w:rsidRPr="008E27CA">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E16C4F" w:rsidRDefault="00AC0472" w:rsidP="00AC0472">
          <w:pPr>
            <w:pStyle w:val="D0FFAB589B7F4C6DAE3CEF6E226741166"/>
          </w:pPr>
          <w:r w:rsidRPr="008E27CA">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E16C4F" w:rsidRDefault="00AC0472" w:rsidP="00AC0472">
          <w:pPr>
            <w:pStyle w:val="0C8496D06F324688A6BBC3AFE684B9846"/>
          </w:pPr>
          <w:r w:rsidRPr="008E27CA">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E16C4F" w:rsidRDefault="00AC0472" w:rsidP="00AC0472">
          <w:pPr>
            <w:pStyle w:val="A02F1CFADDC3469C8ADFC3DC97E9F9966"/>
          </w:pPr>
          <w:r w:rsidRPr="008E27CA">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E16C4F" w:rsidRDefault="00AC0472" w:rsidP="00AC0472">
          <w:pPr>
            <w:pStyle w:val="D4B41C0628D0466884E23658FC8EA6386"/>
          </w:pPr>
          <w:r w:rsidRPr="008E27CA">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E16C4F" w:rsidRDefault="00AC0472" w:rsidP="00AC0472">
          <w:pPr>
            <w:pStyle w:val="2B422535B49145C09F35561EC447AA486"/>
          </w:pPr>
          <w:r w:rsidRPr="008E27CA">
            <w:rPr>
              <w:rStyle w:val="Textedelespacerserv"/>
              <w:rFonts w:asciiTheme="minorHAnsi" w:eastAsiaTheme="minorHAnsi" w:hAnsiTheme="minorHAnsi" w:cstheme="minorHAnsi"/>
              <w:b w:val="0"/>
              <w:bCs w:val="0"/>
              <w:sz w:val="22"/>
              <w:szCs w:val="22"/>
            </w:rPr>
            <w:t>Indiquez l’adresse de l’URSSAF</w:t>
          </w:r>
        </w:p>
      </w:docPartBody>
    </w:docPart>
    <w:docPart>
      <w:docPartPr>
        <w:name w:val="E2D10AD9630941AEA856AA9789C79566"/>
        <w:category>
          <w:name w:val="Général"/>
          <w:gallery w:val="placeholder"/>
        </w:category>
        <w:types>
          <w:type w:val="bbPlcHdr"/>
        </w:types>
        <w:behaviors>
          <w:behavior w:val="content"/>
        </w:behaviors>
        <w:guid w:val="{07EA8FD7-5B00-4F3B-9AB6-B8C33126F1D6}"/>
      </w:docPartPr>
      <w:docPartBody>
        <w:p w:rsidR="00A738FD" w:rsidRDefault="00AC0472" w:rsidP="00AC0472">
          <w:pPr>
            <w:pStyle w:val="E2D10AD9630941AEA856AA9789C795666"/>
          </w:pPr>
          <w:r w:rsidRPr="008E27CA">
            <w:rPr>
              <w:rStyle w:val="Textedelespacerserv"/>
              <w:rFonts w:asciiTheme="minorHAnsi" w:hAnsiTheme="minorHAnsi" w:cstheme="minorHAnsi"/>
              <w:sz w:val="22"/>
              <w:szCs w:val="22"/>
            </w:rPr>
            <w:t>Choisir : Madame ou Monsieur</w:t>
          </w:r>
        </w:p>
      </w:docPartBody>
    </w:docPart>
    <w:docPart>
      <w:docPartPr>
        <w:name w:val="460D4FA610D64FD0A85906323985EE4A"/>
        <w:category>
          <w:name w:val="Général"/>
          <w:gallery w:val="placeholder"/>
        </w:category>
        <w:types>
          <w:type w:val="bbPlcHdr"/>
        </w:types>
        <w:behaviors>
          <w:behavior w:val="content"/>
        </w:behaviors>
        <w:guid w:val="{ABC875CC-A929-4081-AA62-DD8DF71EB220}"/>
      </w:docPartPr>
      <w:docPartBody>
        <w:p w:rsidR="00A738FD" w:rsidRDefault="00AC0472" w:rsidP="00AC0472">
          <w:pPr>
            <w:pStyle w:val="460D4FA610D64FD0A85906323985EE4A6"/>
          </w:pPr>
          <w:r w:rsidRPr="008E27CA">
            <w:rPr>
              <w:rStyle w:val="Textedelespacerserv"/>
              <w:rFonts w:asciiTheme="minorHAnsi" w:hAnsiTheme="minorHAnsi" w:cstheme="minorHAnsi"/>
              <w:sz w:val="22"/>
              <w:szCs w:val="22"/>
            </w:rPr>
            <w:t>Indiquez les prénom et nom du salarié</w:t>
          </w:r>
        </w:p>
      </w:docPartBody>
    </w:docPart>
    <w:docPart>
      <w:docPartPr>
        <w:name w:val="5EA4EEF6BCBF45C393127DC2AF65A794"/>
        <w:category>
          <w:name w:val="Général"/>
          <w:gallery w:val="placeholder"/>
        </w:category>
        <w:types>
          <w:type w:val="bbPlcHdr"/>
        </w:types>
        <w:behaviors>
          <w:behavior w:val="content"/>
        </w:behaviors>
        <w:guid w:val="{F3BF60F0-8F50-494C-85B5-808DBE07ED3C}"/>
      </w:docPartPr>
      <w:docPartBody>
        <w:p w:rsidR="00A738FD" w:rsidRDefault="00AC0472" w:rsidP="00AC0472">
          <w:pPr>
            <w:pStyle w:val="5EA4EEF6BCBF45C393127DC2AF65A7945"/>
          </w:pPr>
          <w:r w:rsidRPr="008E27CA">
            <w:rPr>
              <w:rStyle w:val="Textedelespacerserv"/>
              <w:rFonts w:asciiTheme="minorHAnsi" w:eastAsiaTheme="minorHAnsi" w:hAnsiTheme="minorHAnsi" w:cstheme="minorHAnsi"/>
              <w:sz w:val="22"/>
              <w:szCs w:val="22"/>
            </w:rPr>
            <w:t>Décrivez précisément la tâche déterminée et temporaire que devra effectuer le salarié</w:t>
          </w:r>
        </w:p>
      </w:docPartBody>
    </w:docPart>
    <w:docPart>
      <w:docPartPr>
        <w:name w:val="566399B3FA3744AAB1E48BE830DA767D"/>
        <w:category>
          <w:name w:val="Général"/>
          <w:gallery w:val="placeholder"/>
        </w:category>
        <w:types>
          <w:type w:val="bbPlcHdr"/>
        </w:types>
        <w:behaviors>
          <w:behavior w:val="content"/>
        </w:behaviors>
        <w:guid w:val="{E1D028F1-650E-4473-9C0F-4A214539EA62}"/>
      </w:docPartPr>
      <w:docPartBody>
        <w:p w:rsidR="00A738FD" w:rsidRDefault="00AC0472" w:rsidP="00AC0472">
          <w:pPr>
            <w:pStyle w:val="566399B3FA3744AAB1E48BE830DA767D5"/>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0E92978DCE534C7BA44B0F2B1C50A9EA"/>
        <w:category>
          <w:name w:val="Général"/>
          <w:gallery w:val="placeholder"/>
        </w:category>
        <w:types>
          <w:type w:val="bbPlcHdr"/>
        </w:types>
        <w:behaviors>
          <w:behavior w:val="content"/>
        </w:behaviors>
        <w:guid w:val="{031B9569-7743-47CB-8284-45D8788693B2}"/>
      </w:docPartPr>
      <w:docPartBody>
        <w:p w:rsidR="00A738FD" w:rsidRDefault="00AC0472" w:rsidP="00AC0472">
          <w:pPr>
            <w:pStyle w:val="0E92978DCE534C7BA44B0F2B1C50A9EA5"/>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6C20C0EB48404830BDACFFF7A5C578CF"/>
        <w:category>
          <w:name w:val="Général"/>
          <w:gallery w:val="placeholder"/>
        </w:category>
        <w:types>
          <w:type w:val="bbPlcHdr"/>
        </w:types>
        <w:behaviors>
          <w:behavior w:val="content"/>
        </w:behaviors>
        <w:guid w:val="{5C5B26D6-8A25-42AC-8469-BE740D82D7A6}"/>
      </w:docPartPr>
      <w:docPartBody>
        <w:p w:rsidR="00A738FD" w:rsidRDefault="00AC0472" w:rsidP="00AC0472">
          <w:pPr>
            <w:pStyle w:val="6C20C0EB48404830BDACFFF7A5C578CF4"/>
          </w:pPr>
          <w:r w:rsidRPr="008E27CA">
            <w:rPr>
              <w:rStyle w:val="Textedelespacerserv"/>
              <w:rFonts w:asciiTheme="minorHAnsi" w:hAnsiTheme="minorHAnsi" w:cstheme="minorHAnsi"/>
              <w:sz w:val="22"/>
              <w:szCs w:val="22"/>
            </w:rPr>
            <w:t>Choisir : Madame ou Monsieur</w:t>
          </w:r>
        </w:p>
      </w:docPartBody>
    </w:docPart>
    <w:docPart>
      <w:docPartPr>
        <w:name w:val="ADD453D78EB244AD8D79478670F53742"/>
        <w:category>
          <w:name w:val="Général"/>
          <w:gallery w:val="placeholder"/>
        </w:category>
        <w:types>
          <w:type w:val="bbPlcHdr"/>
        </w:types>
        <w:behaviors>
          <w:behavior w:val="content"/>
        </w:behaviors>
        <w:guid w:val="{293FA7F6-DF2A-46AA-9EC0-5D5EB1BF9655}"/>
      </w:docPartPr>
      <w:docPartBody>
        <w:p w:rsidR="00A738FD" w:rsidRDefault="00AC0472" w:rsidP="00AC0472">
          <w:pPr>
            <w:pStyle w:val="ADD453D78EB244AD8D79478670F537424"/>
          </w:pPr>
          <w:r w:rsidRPr="008E27CA">
            <w:rPr>
              <w:rStyle w:val="Textedelespacerserv"/>
              <w:rFonts w:asciiTheme="minorHAnsi" w:hAnsiTheme="minorHAnsi" w:cstheme="minorHAnsi"/>
              <w:sz w:val="22"/>
              <w:szCs w:val="22"/>
            </w:rPr>
            <w:t>Indiquez les prénom et nom du salarié</w:t>
          </w:r>
        </w:p>
      </w:docPartBody>
    </w:docPart>
    <w:docPart>
      <w:docPartPr>
        <w:name w:val="C1216AE9251B472AB178AA270856C3A3"/>
        <w:category>
          <w:name w:val="Général"/>
          <w:gallery w:val="placeholder"/>
        </w:category>
        <w:types>
          <w:type w:val="bbPlcHdr"/>
        </w:types>
        <w:behaviors>
          <w:behavior w:val="content"/>
        </w:behaviors>
        <w:guid w:val="{AAD36EA4-445F-42E8-9BAD-DF1455A80919}"/>
      </w:docPartPr>
      <w:docPartBody>
        <w:p w:rsidR="00A738FD" w:rsidRDefault="00AC0472" w:rsidP="00AC0472">
          <w:pPr>
            <w:pStyle w:val="C1216AE9251B472AB178AA270856C3A34"/>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09F7597D6D9342D388BDFE30C1FFA2C3"/>
        <w:category>
          <w:name w:val="Général"/>
          <w:gallery w:val="placeholder"/>
        </w:category>
        <w:types>
          <w:type w:val="bbPlcHdr"/>
        </w:types>
        <w:behaviors>
          <w:behavior w:val="content"/>
        </w:behaviors>
        <w:guid w:val="{EB3D99C9-6C69-4103-8F77-8AEBA0DDCBF3}"/>
      </w:docPartPr>
      <w:docPartBody>
        <w:p w:rsidR="00A738FD" w:rsidRDefault="00AC0472" w:rsidP="00AC0472">
          <w:pPr>
            <w:pStyle w:val="09F7597D6D9342D388BDFE30C1FFA2C34"/>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7DBCC3EE3E614288B0768707BAB0FD9F"/>
        <w:category>
          <w:name w:val="Général"/>
          <w:gallery w:val="placeholder"/>
        </w:category>
        <w:types>
          <w:type w:val="bbPlcHdr"/>
        </w:types>
        <w:behaviors>
          <w:behavior w:val="content"/>
        </w:behaviors>
        <w:guid w:val="{60AA1347-8E38-4360-B60B-041B6A84CF84}"/>
      </w:docPartPr>
      <w:docPartBody>
        <w:p w:rsidR="00A738FD" w:rsidRDefault="00AC0472" w:rsidP="00AC0472">
          <w:pPr>
            <w:pStyle w:val="7DBCC3EE3E614288B0768707BAB0FD9F4"/>
          </w:pPr>
          <w:r w:rsidRPr="008E27CA">
            <w:rPr>
              <w:rStyle w:val="Textedelespacerserv"/>
              <w:rFonts w:asciiTheme="minorHAnsi" w:hAnsiTheme="minorHAnsi" w:cstheme="minorHAnsi"/>
              <w:sz w:val="22"/>
              <w:szCs w:val="22"/>
            </w:rPr>
            <w:t>Choisir : Madame ou Monsieur</w:t>
          </w:r>
        </w:p>
      </w:docPartBody>
    </w:docPart>
    <w:docPart>
      <w:docPartPr>
        <w:name w:val="F478343A5FC24ABA95E7ED51B4667935"/>
        <w:category>
          <w:name w:val="Général"/>
          <w:gallery w:val="placeholder"/>
        </w:category>
        <w:types>
          <w:type w:val="bbPlcHdr"/>
        </w:types>
        <w:behaviors>
          <w:behavior w:val="content"/>
        </w:behaviors>
        <w:guid w:val="{1C3B2A5E-FABE-4969-A0F5-9F789AA1BB94}"/>
      </w:docPartPr>
      <w:docPartBody>
        <w:p w:rsidR="00A738FD" w:rsidRDefault="00AC0472" w:rsidP="00AC0472">
          <w:pPr>
            <w:pStyle w:val="F478343A5FC24ABA95E7ED51B46679354"/>
          </w:pPr>
          <w:r w:rsidRPr="008E27CA">
            <w:rPr>
              <w:rStyle w:val="Textedelespacerserv"/>
              <w:rFonts w:asciiTheme="minorHAnsi" w:hAnsiTheme="minorHAnsi" w:cstheme="minorHAnsi"/>
              <w:sz w:val="22"/>
              <w:szCs w:val="22"/>
            </w:rPr>
            <w:t>Indiquez les prénom et nom du salarié</w:t>
          </w:r>
        </w:p>
      </w:docPartBody>
    </w:docPart>
    <w:docPart>
      <w:docPartPr>
        <w:name w:val="764CE2F293DA483E85D22D5B2B0A3CE5"/>
        <w:category>
          <w:name w:val="Général"/>
          <w:gallery w:val="placeholder"/>
        </w:category>
        <w:types>
          <w:type w:val="bbPlcHdr"/>
        </w:types>
        <w:behaviors>
          <w:behavior w:val="content"/>
        </w:behaviors>
        <w:guid w:val="{BC383186-7674-45EB-91D3-871C73BCC4BB}"/>
      </w:docPartPr>
      <w:docPartBody>
        <w:p w:rsidR="00A738FD" w:rsidRDefault="00AC0472" w:rsidP="00AC0472">
          <w:pPr>
            <w:pStyle w:val="764CE2F293DA483E85D22D5B2B0A3CE54"/>
          </w:pPr>
          <w:r w:rsidRPr="008E27CA">
            <w:rPr>
              <w:rStyle w:val="Textedelespacerserv"/>
              <w:rFonts w:asciiTheme="minorHAnsi" w:eastAsiaTheme="minorHAnsi" w:hAnsiTheme="minorHAnsi" w:cstheme="minorHAnsi"/>
              <w:sz w:val="22"/>
              <w:szCs w:val="22"/>
            </w:rPr>
            <w:t>Détaillez précisément les travaux urgents, nécessités par des mesures de sécurité</w:t>
          </w:r>
        </w:p>
      </w:docPartBody>
    </w:docPart>
    <w:docPart>
      <w:docPartPr>
        <w:name w:val="9866B75092A2410BB7DB192B22EDDB83"/>
        <w:category>
          <w:name w:val="Général"/>
          <w:gallery w:val="placeholder"/>
        </w:category>
        <w:types>
          <w:type w:val="bbPlcHdr"/>
        </w:types>
        <w:behaviors>
          <w:behavior w:val="content"/>
        </w:behaviors>
        <w:guid w:val="{F6D680D3-D8BD-4F3B-89CD-4BB7D52E4003}"/>
      </w:docPartPr>
      <w:docPartBody>
        <w:p w:rsidR="00A738FD" w:rsidRDefault="00AC0472" w:rsidP="00AC0472">
          <w:pPr>
            <w:pStyle w:val="9866B75092A2410BB7DB192B22EDDB834"/>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A60FABBE026D492A86EDA2BD5113BD0C"/>
        <w:category>
          <w:name w:val="Général"/>
          <w:gallery w:val="placeholder"/>
        </w:category>
        <w:types>
          <w:type w:val="bbPlcHdr"/>
        </w:types>
        <w:behaviors>
          <w:behavior w:val="content"/>
        </w:behaviors>
        <w:guid w:val="{0654DD12-0755-400C-990C-9F616F79738C}"/>
      </w:docPartPr>
      <w:docPartBody>
        <w:p w:rsidR="00A738FD" w:rsidRDefault="00AC0472" w:rsidP="00AC0472">
          <w:pPr>
            <w:pStyle w:val="A60FABBE026D492A86EDA2BD5113BD0C4"/>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3A4CA07B8C8549D39E178E70D4C55212"/>
        <w:category>
          <w:name w:val="Général"/>
          <w:gallery w:val="placeholder"/>
        </w:category>
        <w:types>
          <w:type w:val="bbPlcHdr"/>
        </w:types>
        <w:behaviors>
          <w:behavior w:val="content"/>
        </w:behaviors>
        <w:guid w:val="{FE30B14E-A7A5-44D1-AC04-8362C2C9CA3D}"/>
      </w:docPartPr>
      <w:docPartBody>
        <w:p w:rsidR="00A738FD" w:rsidRDefault="00AC0472" w:rsidP="00AC0472">
          <w:pPr>
            <w:pStyle w:val="3A4CA07B8C8549D39E178E70D4C552124"/>
          </w:pPr>
          <w:r w:rsidRPr="008E27CA">
            <w:rPr>
              <w:rStyle w:val="Textedelespacerserv"/>
              <w:rFonts w:asciiTheme="minorHAnsi" w:hAnsiTheme="minorHAnsi" w:cstheme="minorHAnsi"/>
              <w:sz w:val="22"/>
              <w:szCs w:val="22"/>
            </w:rPr>
            <w:t>Choisir : Madame ou Monsieur</w:t>
          </w:r>
        </w:p>
      </w:docPartBody>
    </w:docPart>
    <w:docPart>
      <w:docPartPr>
        <w:name w:val="DEC2DC0FA7F34F03A0E3A200F77D31D8"/>
        <w:category>
          <w:name w:val="Général"/>
          <w:gallery w:val="placeholder"/>
        </w:category>
        <w:types>
          <w:type w:val="bbPlcHdr"/>
        </w:types>
        <w:behaviors>
          <w:behavior w:val="content"/>
        </w:behaviors>
        <w:guid w:val="{F84815FA-30D4-4620-A699-5AE7DB5D5B28}"/>
      </w:docPartPr>
      <w:docPartBody>
        <w:p w:rsidR="00A738FD" w:rsidRDefault="00AC0472" w:rsidP="00AC0472">
          <w:pPr>
            <w:pStyle w:val="DEC2DC0FA7F34F03A0E3A200F77D31D84"/>
          </w:pPr>
          <w:r w:rsidRPr="008E27CA">
            <w:rPr>
              <w:rStyle w:val="Textedelespacerserv"/>
              <w:rFonts w:asciiTheme="minorHAnsi" w:hAnsiTheme="minorHAnsi" w:cstheme="minorHAnsi"/>
              <w:sz w:val="22"/>
              <w:szCs w:val="22"/>
            </w:rPr>
            <w:t>Indiquez les prénom et nom du salarié</w:t>
          </w:r>
        </w:p>
      </w:docPartBody>
    </w:docPart>
    <w:docPart>
      <w:docPartPr>
        <w:name w:val="32AF32AED9A14993B387CA26BE8DF885"/>
        <w:category>
          <w:name w:val="Général"/>
          <w:gallery w:val="placeholder"/>
        </w:category>
        <w:types>
          <w:type w:val="bbPlcHdr"/>
        </w:types>
        <w:behaviors>
          <w:behavior w:val="content"/>
        </w:behaviors>
        <w:guid w:val="{B95C7837-A946-4679-B272-3F2206BB341A}"/>
      </w:docPartPr>
      <w:docPartBody>
        <w:p w:rsidR="00A738FD" w:rsidRDefault="00AC0472" w:rsidP="00AC0472">
          <w:pPr>
            <w:pStyle w:val="32AF32AED9A14993B387CA26BE8DF8854"/>
          </w:pPr>
          <w:r w:rsidRPr="008E27CA">
            <w:rPr>
              <w:rStyle w:val="Textedelespacerserv"/>
              <w:rFonts w:asciiTheme="minorHAnsi" w:eastAsiaTheme="minorHAnsi" w:hAnsiTheme="minorHAnsi" w:cstheme="minorHAnsi"/>
              <w:sz w:val="22"/>
              <w:szCs w:val="22"/>
            </w:rPr>
            <w:t>Précisez l'origine, le volume et la nature de la commande exceptionnelle à l'exportation</w:t>
          </w:r>
        </w:p>
      </w:docPartBody>
    </w:docPart>
    <w:docPart>
      <w:docPartPr>
        <w:name w:val="1EE3195983ED4337B176468FB7CDA5A1"/>
        <w:category>
          <w:name w:val="Général"/>
          <w:gallery w:val="placeholder"/>
        </w:category>
        <w:types>
          <w:type w:val="bbPlcHdr"/>
        </w:types>
        <w:behaviors>
          <w:behavior w:val="content"/>
        </w:behaviors>
        <w:guid w:val="{D3E9E723-5FC8-4C49-BFF0-1C07D371865D}"/>
      </w:docPartPr>
      <w:docPartBody>
        <w:p w:rsidR="00A738FD" w:rsidRDefault="00AC0472" w:rsidP="00AC0472">
          <w:pPr>
            <w:pStyle w:val="1EE3195983ED4337B176468FB7CDA5A14"/>
          </w:pPr>
          <w:r w:rsidRPr="008E27CA">
            <w:rPr>
              <w:rStyle w:val="Textedelespacerserv"/>
              <w:rFonts w:asciiTheme="minorHAnsi" w:eastAsiaTheme="minorHAnsi" w:hAnsiTheme="minorHAnsi" w:cstheme="minorHAnsi"/>
              <w:sz w:val="22"/>
              <w:szCs w:val="22"/>
            </w:rPr>
            <w:t>Indiquez la date de début du CDD</w:t>
          </w:r>
        </w:p>
      </w:docPartBody>
    </w:docPart>
    <w:docPart>
      <w:docPartPr>
        <w:name w:val="FEDBD3763B5244099EA3C7842C83F5D5"/>
        <w:category>
          <w:name w:val="Général"/>
          <w:gallery w:val="placeholder"/>
        </w:category>
        <w:types>
          <w:type w:val="bbPlcHdr"/>
        </w:types>
        <w:behaviors>
          <w:behavior w:val="content"/>
        </w:behaviors>
        <w:guid w:val="{F5C6841B-AE57-41F3-91C7-8F32B46E2D63}"/>
      </w:docPartPr>
      <w:docPartBody>
        <w:p w:rsidR="00A738FD" w:rsidRDefault="00AC0472" w:rsidP="00AC0472">
          <w:pPr>
            <w:pStyle w:val="FEDBD3763B5244099EA3C7842C83F5D54"/>
          </w:pPr>
          <w:r w:rsidRPr="008E27CA">
            <w:rPr>
              <w:rStyle w:val="Textedelespacerserv"/>
              <w:rFonts w:asciiTheme="minorHAnsi" w:eastAsiaTheme="minorHAnsi" w:hAnsiTheme="minorHAnsi" w:cstheme="minorHAnsi"/>
              <w:sz w:val="22"/>
              <w:szCs w:val="22"/>
            </w:rPr>
            <w:t>Indiquez la date de fin du CDD</w:t>
          </w:r>
        </w:p>
      </w:docPartBody>
    </w:docPart>
    <w:docPart>
      <w:docPartPr>
        <w:name w:val="10A4456760C74C8FA3C65DBB96A84A04"/>
        <w:category>
          <w:name w:val="Général"/>
          <w:gallery w:val="placeholder"/>
        </w:category>
        <w:types>
          <w:type w:val="bbPlcHdr"/>
        </w:types>
        <w:behaviors>
          <w:behavior w:val="content"/>
        </w:behaviors>
        <w:guid w:val="{3ABB2C30-B391-46E2-8B7D-8017EEB08051}"/>
      </w:docPartPr>
      <w:docPartBody>
        <w:p w:rsidR="00A738FD" w:rsidRDefault="00AC0472" w:rsidP="00AC0472">
          <w:pPr>
            <w:pStyle w:val="10A4456760C74C8FA3C65DBB96A84A043"/>
          </w:pPr>
          <w:r w:rsidRPr="008E27CA">
            <w:rPr>
              <w:rStyle w:val="Textedelespacerserv"/>
              <w:rFonts w:asciiTheme="minorHAnsi" w:eastAsiaTheme="minorHAnsi" w:hAnsiTheme="minorHAnsi" w:cstheme="minorHAnsi"/>
              <w:sz w:val="22"/>
              <w:szCs w:val="22"/>
            </w:rPr>
            <w:t>Détaillez précisément le motif de l'augmentation temporaire de l'activité de l’entreprise</w:t>
          </w:r>
        </w:p>
      </w:docPartBody>
    </w:docPart>
    <w:docPart>
      <w:docPartPr>
        <w:name w:val="7A52F1B5AAE0463B8BC26BF086AEAC93"/>
        <w:category>
          <w:name w:val="Général"/>
          <w:gallery w:val="placeholder"/>
        </w:category>
        <w:types>
          <w:type w:val="bbPlcHdr"/>
        </w:types>
        <w:behaviors>
          <w:behavior w:val="content"/>
        </w:behaviors>
        <w:guid w:val="{8E45BBC8-6E30-4A8D-98D2-AA3101451659}"/>
      </w:docPartPr>
      <w:docPartBody>
        <w:p w:rsidR="00A738FD" w:rsidRDefault="00AC0472" w:rsidP="00AC0472">
          <w:pPr>
            <w:pStyle w:val="7A52F1B5AAE0463B8BC26BF086AEAC933"/>
          </w:pPr>
          <w:r w:rsidRPr="008E27CA">
            <w:rPr>
              <w:rStyle w:val="Textedelespacerserv"/>
              <w:rFonts w:asciiTheme="minorHAnsi" w:hAnsiTheme="minorHAnsi" w:cstheme="minorHAnsi"/>
              <w:sz w:val="22"/>
              <w:szCs w:val="22"/>
            </w:rPr>
            <w:t>Choisir : Madame ou Monsieur</w:t>
          </w:r>
        </w:p>
      </w:docPartBody>
    </w:docPart>
    <w:docPart>
      <w:docPartPr>
        <w:name w:val="6C3BB09F94B14A7C9A1C8AAADF3DA668"/>
        <w:category>
          <w:name w:val="Général"/>
          <w:gallery w:val="placeholder"/>
        </w:category>
        <w:types>
          <w:type w:val="bbPlcHdr"/>
        </w:types>
        <w:behaviors>
          <w:behavior w:val="content"/>
        </w:behaviors>
        <w:guid w:val="{2CEF22DE-1F47-4BDE-A121-CFE65B687A54}"/>
      </w:docPartPr>
      <w:docPartBody>
        <w:p w:rsidR="00A738FD" w:rsidRDefault="00AC0472" w:rsidP="00AC0472">
          <w:pPr>
            <w:pStyle w:val="6C3BB09F94B14A7C9A1C8AAADF3DA6683"/>
          </w:pPr>
          <w:r w:rsidRPr="008E27CA">
            <w:rPr>
              <w:rStyle w:val="Textedelespacerserv"/>
              <w:rFonts w:asciiTheme="minorHAnsi" w:hAnsiTheme="minorHAnsi" w:cstheme="minorHAnsi"/>
              <w:sz w:val="22"/>
              <w:szCs w:val="22"/>
            </w:rPr>
            <w:t>Indiquez les prénom et nom du salarié</w:t>
          </w:r>
        </w:p>
      </w:docPartBody>
    </w:docPart>
    <w:docPart>
      <w:docPartPr>
        <w:name w:val="2B3AAA28F4A84D6982426E536903E33B"/>
        <w:category>
          <w:name w:val="Général"/>
          <w:gallery w:val="placeholder"/>
        </w:category>
        <w:types>
          <w:type w:val="bbPlcHdr"/>
        </w:types>
        <w:behaviors>
          <w:behavior w:val="content"/>
        </w:behaviors>
        <w:guid w:val="{885C01F8-8E97-4143-8A9C-C9F765924EA1}"/>
      </w:docPartPr>
      <w:docPartBody>
        <w:p w:rsidR="00A738FD" w:rsidRDefault="00AC0472" w:rsidP="00AC0472">
          <w:pPr>
            <w:pStyle w:val="2B3AAA28F4A84D6982426E536903E33B2"/>
          </w:pPr>
          <w:r w:rsidRPr="008E27CA">
            <w:rPr>
              <w:rStyle w:val="Textedelespacerserv"/>
              <w:rFonts w:asciiTheme="minorHAnsi" w:eastAsiaTheme="minorHAnsi" w:hAnsiTheme="minorHAnsi" w:cstheme="minorHAnsi"/>
              <w:sz w:val="22"/>
              <w:szCs w:val="22"/>
            </w:rPr>
            <w:t>Précisez la durée de la période d’essai en jours, semaines ou mois</w:t>
          </w:r>
        </w:p>
      </w:docPartBody>
    </w:docPart>
    <w:docPart>
      <w:docPartPr>
        <w:name w:val="41CFFF95B5F94C5688C858B364DF3369"/>
        <w:category>
          <w:name w:val="Général"/>
          <w:gallery w:val="placeholder"/>
        </w:category>
        <w:types>
          <w:type w:val="bbPlcHdr"/>
        </w:types>
        <w:behaviors>
          <w:behavior w:val="content"/>
        </w:behaviors>
        <w:guid w:val="{3E7C4FCC-14BD-48AE-8A82-2C662415C5D6}"/>
      </w:docPartPr>
      <w:docPartBody>
        <w:p w:rsidR="00A738FD" w:rsidRDefault="00AC0472" w:rsidP="00AC0472">
          <w:pPr>
            <w:pStyle w:val="41CFFF95B5F94C5688C858B364DF3369"/>
          </w:pPr>
          <w:r w:rsidRPr="008E27CA">
            <w:rPr>
              <w:rStyle w:val="Textedelespacerserv"/>
              <w:rFonts w:cstheme="minorHAnsi"/>
            </w:rPr>
            <w:t>Choisir : Madame ou Monsieur</w:t>
          </w:r>
        </w:p>
      </w:docPartBody>
    </w:docPart>
    <w:docPart>
      <w:docPartPr>
        <w:name w:val="FD0743737D7F437E8BE9607CA97DD88A"/>
        <w:category>
          <w:name w:val="Général"/>
          <w:gallery w:val="placeholder"/>
        </w:category>
        <w:types>
          <w:type w:val="bbPlcHdr"/>
        </w:types>
        <w:behaviors>
          <w:behavior w:val="content"/>
        </w:behaviors>
        <w:guid w:val="{FB6C1D5B-50A7-43F5-9082-0CE0A43F2494}"/>
      </w:docPartPr>
      <w:docPartBody>
        <w:p w:rsidR="00A738FD" w:rsidRDefault="00AC0472" w:rsidP="00AC0472">
          <w:pPr>
            <w:pStyle w:val="FD0743737D7F437E8BE9607CA97DD88A"/>
          </w:pPr>
          <w:r w:rsidRPr="008E27CA">
            <w:rPr>
              <w:rStyle w:val="Textedelespacerserv"/>
              <w:rFonts w:cstheme="minorHAnsi"/>
            </w:rPr>
            <w:t>Indiquez les prénom et nom du salarié</w:t>
          </w:r>
        </w:p>
      </w:docPartBody>
    </w:docPart>
    <w:docPart>
      <w:docPartPr>
        <w:name w:val="613CA2C31E6145CE986A266DCA2D6B57"/>
        <w:category>
          <w:name w:val="Général"/>
          <w:gallery w:val="placeholder"/>
        </w:category>
        <w:types>
          <w:type w:val="bbPlcHdr"/>
        </w:types>
        <w:behaviors>
          <w:behavior w:val="content"/>
        </w:behaviors>
        <w:guid w:val="{39A3688D-A13C-4D08-B7B9-C25A77303699}"/>
      </w:docPartPr>
      <w:docPartBody>
        <w:p w:rsidR="0066721B" w:rsidRDefault="00A738FD" w:rsidP="00A738FD">
          <w:pPr>
            <w:pStyle w:val="613CA2C31E6145CE986A266DCA2D6B57"/>
          </w:pPr>
          <w:r w:rsidRPr="00FA4EAD">
            <w:rPr>
              <w:rStyle w:val="Textedelespacerserv"/>
              <w:rFonts w:eastAsiaTheme="minorHAnsi" w:cstheme="minorHAnsi"/>
            </w:rPr>
            <w:t>Choisir :</w:t>
          </w:r>
          <w:r>
            <w:rPr>
              <w:rStyle w:val="Textedelespacerserv"/>
              <w:rFonts w:eastAsiaTheme="minorHAnsi" w:cstheme="minorHAnsi"/>
            </w:rPr>
            <w:t xml:space="preserve"> qualification du salarié</w:t>
          </w:r>
        </w:p>
      </w:docPartBody>
    </w:docPart>
    <w:docPart>
      <w:docPartPr>
        <w:name w:val="A579772B7B534E6A9B793ADA473B1205"/>
        <w:category>
          <w:name w:val="Général"/>
          <w:gallery w:val="placeholder"/>
        </w:category>
        <w:types>
          <w:type w:val="bbPlcHdr"/>
        </w:types>
        <w:behaviors>
          <w:behavior w:val="content"/>
        </w:behaviors>
        <w:guid w:val="{9592C3B5-A316-4ABD-BA7F-14CA65BD0BDE}"/>
      </w:docPartPr>
      <w:docPartBody>
        <w:p w:rsidR="0066721B" w:rsidRDefault="00A738FD" w:rsidP="00A738FD">
          <w:pPr>
            <w:pStyle w:val="A579772B7B534E6A9B793ADA473B1205"/>
          </w:pPr>
          <w:r w:rsidRPr="00FA4EAD">
            <w:rPr>
              <w:rStyle w:val="Textedelespacerserv"/>
              <w:rFonts w:eastAsiaTheme="minorHAnsi" w:cstheme="minorHAnsi"/>
            </w:rPr>
            <w:t>Indiquez la classification du salarié</w:t>
          </w:r>
        </w:p>
      </w:docPartBody>
    </w:docPart>
    <w:docPart>
      <w:docPartPr>
        <w:name w:val="3157D8CE359F4784B787EFEC380CA364"/>
        <w:category>
          <w:name w:val="Général"/>
          <w:gallery w:val="placeholder"/>
        </w:category>
        <w:types>
          <w:type w:val="bbPlcHdr"/>
        </w:types>
        <w:behaviors>
          <w:behavior w:val="content"/>
        </w:behaviors>
        <w:guid w:val="{4AB97731-A59B-4A1F-91A3-5C90C72A39ED}"/>
      </w:docPartPr>
      <w:docPartBody>
        <w:p w:rsidR="00286A0B" w:rsidRDefault="000F20DC" w:rsidP="000F20DC">
          <w:pPr>
            <w:pStyle w:val="3157D8CE359F4784B787EFEC380CA364"/>
          </w:pPr>
          <w:r>
            <w:rPr>
              <w:rStyle w:val="Textedelespacerserv"/>
              <w:rFonts w:cstheme="minorHAnsi"/>
            </w:rPr>
            <w:t>Choisir : Madame ou Monsieur</w:t>
          </w:r>
        </w:p>
      </w:docPartBody>
    </w:docPart>
    <w:docPart>
      <w:docPartPr>
        <w:name w:val="D47B2A15F49E44DA9D584CAA7E349058"/>
        <w:category>
          <w:name w:val="Général"/>
          <w:gallery w:val="placeholder"/>
        </w:category>
        <w:types>
          <w:type w:val="bbPlcHdr"/>
        </w:types>
        <w:behaviors>
          <w:behavior w:val="content"/>
        </w:behaviors>
        <w:guid w:val="{91A2DB21-C48B-40E2-8895-583751E6D10D}"/>
      </w:docPartPr>
      <w:docPartBody>
        <w:p w:rsidR="00286A0B" w:rsidRDefault="000F20DC" w:rsidP="000F20DC">
          <w:pPr>
            <w:pStyle w:val="D47B2A15F49E44DA9D584CAA7E349058"/>
          </w:pPr>
          <w:r>
            <w:rPr>
              <w:rStyle w:val="Textedelespacerserv"/>
              <w:rFonts w:cstheme="minorHAnsi"/>
            </w:rPr>
            <w:t>Indiquez les prénom et nom du salarié</w:t>
          </w:r>
        </w:p>
      </w:docPartBody>
    </w:docPart>
    <w:docPart>
      <w:docPartPr>
        <w:name w:val="D7BA98FA9F484723B3F814738CE54883"/>
        <w:category>
          <w:name w:val="Général"/>
          <w:gallery w:val="placeholder"/>
        </w:category>
        <w:types>
          <w:type w:val="bbPlcHdr"/>
        </w:types>
        <w:behaviors>
          <w:behavior w:val="content"/>
        </w:behaviors>
        <w:guid w:val="{67453B7A-5CE2-4980-B501-DD28765A4915}"/>
      </w:docPartPr>
      <w:docPartBody>
        <w:p w:rsidR="00286A0B" w:rsidRDefault="000F20DC" w:rsidP="000F20DC">
          <w:pPr>
            <w:pStyle w:val="D7BA98FA9F484723B3F814738CE54883"/>
          </w:pPr>
          <w:r>
            <w:rPr>
              <w:rStyle w:val="Textedelespacerserv"/>
              <w:rFonts w:cstheme="minorHAnsi"/>
            </w:rPr>
            <w:t>Choisir : Madame ou Monsieur</w:t>
          </w:r>
        </w:p>
      </w:docPartBody>
    </w:docPart>
    <w:docPart>
      <w:docPartPr>
        <w:name w:val="97FC1A125EF94B179C542383E7C045D9"/>
        <w:category>
          <w:name w:val="Général"/>
          <w:gallery w:val="placeholder"/>
        </w:category>
        <w:types>
          <w:type w:val="bbPlcHdr"/>
        </w:types>
        <w:behaviors>
          <w:behavior w:val="content"/>
        </w:behaviors>
        <w:guid w:val="{ABC5BB70-E49A-42F8-9FDD-CC36AE7F3D8D}"/>
      </w:docPartPr>
      <w:docPartBody>
        <w:p w:rsidR="00286A0B" w:rsidRDefault="000F20DC" w:rsidP="000F20DC">
          <w:pPr>
            <w:pStyle w:val="97FC1A125EF94B179C542383E7C045D9"/>
          </w:pPr>
          <w:r>
            <w:rPr>
              <w:rStyle w:val="Textedelespacerserv"/>
              <w:rFonts w:cstheme="minorHAnsi"/>
            </w:rPr>
            <w:t>Indiquez les prénom et nom du salarié</w:t>
          </w:r>
        </w:p>
      </w:docPartBody>
    </w:docPart>
    <w:docPart>
      <w:docPartPr>
        <w:name w:val="7A8FF6E1C4AC477F8F1291787225362C"/>
        <w:category>
          <w:name w:val="Général"/>
          <w:gallery w:val="placeholder"/>
        </w:category>
        <w:types>
          <w:type w:val="bbPlcHdr"/>
        </w:types>
        <w:behaviors>
          <w:behavior w:val="content"/>
        </w:behaviors>
        <w:guid w:val="{F6ACD44C-DF2D-48CA-A18B-5F01EAF885AA}"/>
      </w:docPartPr>
      <w:docPartBody>
        <w:p w:rsidR="00286A0B" w:rsidRDefault="000F20DC" w:rsidP="000F20DC">
          <w:pPr>
            <w:pStyle w:val="7A8FF6E1C4AC477F8F1291787225362C"/>
          </w:pPr>
          <w:r>
            <w:rPr>
              <w:rStyle w:val="Textedelespacerserv"/>
              <w:rFonts w:cstheme="minorHAnsi"/>
            </w:rPr>
            <w:t>Choisir : Madame ou Monsieur</w:t>
          </w:r>
        </w:p>
      </w:docPartBody>
    </w:docPart>
    <w:docPart>
      <w:docPartPr>
        <w:name w:val="302200EC61E64D59B8C778AB79222D5A"/>
        <w:category>
          <w:name w:val="Général"/>
          <w:gallery w:val="placeholder"/>
        </w:category>
        <w:types>
          <w:type w:val="bbPlcHdr"/>
        </w:types>
        <w:behaviors>
          <w:behavior w:val="content"/>
        </w:behaviors>
        <w:guid w:val="{9BFF6903-4703-43C3-B1D4-9538867F0014}"/>
      </w:docPartPr>
      <w:docPartBody>
        <w:p w:rsidR="00286A0B" w:rsidRDefault="000F20DC" w:rsidP="000F20DC">
          <w:pPr>
            <w:pStyle w:val="302200EC61E64D59B8C778AB79222D5A"/>
          </w:pPr>
          <w:r>
            <w:rPr>
              <w:rStyle w:val="Textedelespacerserv"/>
              <w:rFonts w:cstheme="minorHAnsi"/>
            </w:rPr>
            <w:t>Indiquez les prénom et nom du salarié</w:t>
          </w:r>
        </w:p>
      </w:docPartBody>
    </w:docPart>
    <w:docPart>
      <w:docPartPr>
        <w:name w:val="395D1B79D2EE4149A312ADE63874A38F"/>
        <w:category>
          <w:name w:val="Général"/>
          <w:gallery w:val="placeholder"/>
        </w:category>
        <w:types>
          <w:type w:val="bbPlcHdr"/>
        </w:types>
        <w:behaviors>
          <w:behavior w:val="content"/>
        </w:behaviors>
        <w:guid w:val="{31B1190C-5EDA-40A0-8096-9209D249EC92}"/>
      </w:docPartPr>
      <w:docPartBody>
        <w:p w:rsidR="00286A0B" w:rsidRDefault="000F20DC" w:rsidP="000F20DC">
          <w:pPr>
            <w:pStyle w:val="395D1B79D2EE4149A312ADE63874A38F"/>
          </w:pPr>
          <w:r>
            <w:rPr>
              <w:rStyle w:val="Textedelespacerserv"/>
              <w:rFonts w:cstheme="minorHAnsi"/>
            </w:rPr>
            <w:t>Choisir : Madame ou Monsieur</w:t>
          </w:r>
        </w:p>
      </w:docPartBody>
    </w:docPart>
    <w:docPart>
      <w:docPartPr>
        <w:name w:val="3490AFAF2907444FBAE8377B079B1036"/>
        <w:category>
          <w:name w:val="Général"/>
          <w:gallery w:val="placeholder"/>
        </w:category>
        <w:types>
          <w:type w:val="bbPlcHdr"/>
        </w:types>
        <w:behaviors>
          <w:behavior w:val="content"/>
        </w:behaviors>
        <w:guid w:val="{5933114E-F0AE-408F-95B7-A7E9880D3C93}"/>
      </w:docPartPr>
      <w:docPartBody>
        <w:p w:rsidR="00286A0B" w:rsidRDefault="000F20DC" w:rsidP="000F20DC">
          <w:pPr>
            <w:pStyle w:val="3490AFAF2907444FBAE8377B079B1036"/>
          </w:pPr>
          <w:r>
            <w:rPr>
              <w:rStyle w:val="Textedelespacerserv"/>
              <w:rFonts w:cstheme="minorHAnsi"/>
            </w:rPr>
            <w:t>Indiquez les prénom et nom du salarié</w:t>
          </w:r>
        </w:p>
      </w:docPartBody>
    </w:docPart>
    <w:docPart>
      <w:docPartPr>
        <w:name w:val="594D7AA949C94E4E8FE1AAC3688D48AF"/>
        <w:category>
          <w:name w:val="Général"/>
          <w:gallery w:val="placeholder"/>
        </w:category>
        <w:types>
          <w:type w:val="bbPlcHdr"/>
        </w:types>
        <w:behaviors>
          <w:behavior w:val="content"/>
        </w:behaviors>
        <w:guid w:val="{8EDCE4AD-4ED3-4E73-8C93-04C4BC925B3A}"/>
      </w:docPartPr>
      <w:docPartBody>
        <w:p w:rsidR="00286A0B" w:rsidRDefault="000F20DC" w:rsidP="000F20DC">
          <w:pPr>
            <w:pStyle w:val="594D7AA949C94E4E8FE1AAC3688D48AF"/>
          </w:pPr>
          <w:r>
            <w:rPr>
              <w:rStyle w:val="Textedelespacerserv"/>
              <w:rFonts w:cstheme="minorHAnsi"/>
            </w:rPr>
            <w:t>Choisir : Madame ou Monsieur</w:t>
          </w:r>
        </w:p>
      </w:docPartBody>
    </w:docPart>
    <w:docPart>
      <w:docPartPr>
        <w:name w:val="6613D7D37C82410285B9E2A7E342A4B3"/>
        <w:category>
          <w:name w:val="Général"/>
          <w:gallery w:val="placeholder"/>
        </w:category>
        <w:types>
          <w:type w:val="bbPlcHdr"/>
        </w:types>
        <w:behaviors>
          <w:behavior w:val="content"/>
        </w:behaviors>
        <w:guid w:val="{2825EF47-5987-4752-AED8-030996515B27}"/>
      </w:docPartPr>
      <w:docPartBody>
        <w:p w:rsidR="00286A0B" w:rsidRDefault="000F20DC" w:rsidP="000F20DC">
          <w:pPr>
            <w:pStyle w:val="6613D7D37C82410285B9E2A7E342A4B3"/>
          </w:pPr>
          <w:r>
            <w:rPr>
              <w:rStyle w:val="Textedelespacerserv"/>
              <w:rFonts w:cstheme="minorHAnsi"/>
            </w:rPr>
            <w:t>Indiquez les prénom et nom du salarié</w:t>
          </w:r>
        </w:p>
      </w:docPartBody>
    </w:docPart>
    <w:docPart>
      <w:docPartPr>
        <w:name w:val="E74CEE32C5A84EDF94D5763672B40775"/>
        <w:category>
          <w:name w:val="Général"/>
          <w:gallery w:val="placeholder"/>
        </w:category>
        <w:types>
          <w:type w:val="bbPlcHdr"/>
        </w:types>
        <w:behaviors>
          <w:behavior w:val="content"/>
        </w:behaviors>
        <w:guid w:val="{11A5CFCC-0770-4264-B59E-2B558B6756D4}"/>
      </w:docPartPr>
      <w:docPartBody>
        <w:p w:rsidR="00286A0B" w:rsidRDefault="000F20DC" w:rsidP="000F20DC">
          <w:pPr>
            <w:pStyle w:val="E74CEE32C5A84EDF94D5763672B40775"/>
          </w:pPr>
          <w:r>
            <w:rPr>
              <w:rStyle w:val="Textedelespacerserv"/>
              <w:rFonts w:cstheme="minorHAnsi"/>
            </w:rPr>
            <w:t>Choisir : Madame ou Monsieur</w:t>
          </w:r>
        </w:p>
      </w:docPartBody>
    </w:docPart>
    <w:docPart>
      <w:docPartPr>
        <w:name w:val="68BD556F80DC4DBBB0275647E9F4BAA0"/>
        <w:category>
          <w:name w:val="Général"/>
          <w:gallery w:val="placeholder"/>
        </w:category>
        <w:types>
          <w:type w:val="bbPlcHdr"/>
        </w:types>
        <w:behaviors>
          <w:behavior w:val="content"/>
        </w:behaviors>
        <w:guid w:val="{3EA0F8BD-6713-48AB-A40A-27B39CEE2A0D}"/>
      </w:docPartPr>
      <w:docPartBody>
        <w:p w:rsidR="00286A0B" w:rsidRDefault="000F20DC" w:rsidP="000F20DC">
          <w:pPr>
            <w:pStyle w:val="68BD556F80DC4DBBB0275647E9F4BAA0"/>
          </w:pPr>
          <w:r>
            <w:rPr>
              <w:rStyle w:val="Textedelespacerserv"/>
              <w:rFonts w:cstheme="minorHAnsi"/>
            </w:rPr>
            <w:t>Indiquez les prénom et nom du salarié</w:t>
          </w:r>
        </w:p>
      </w:docPartBody>
    </w:docPart>
    <w:docPart>
      <w:docPartPr>
        <w:name w:val="7BEA7AD9BE064D8C911E5BF3D96916EF"/>
        <w:category>
          <w:name w:val="Général"/>
          <w:gallery w:val="placeholder"/>
        </w:category>
        <w:types>
          <w:type w:val="bbPlcHdr"/>
        </w:types>
        <w:behaviors>
          <w:behavior w:val="content"/>
        </w:behaviors>
        <w:guid w:val="{F83801B0-767F-44F0-B295-7C73B607344A}"/>
      </w:docPartPr>
      <w:docPartBody>
        <w:p w:rsidR="00286A0B" w:rsidRDefault="000F20DC" w:rsidP="000F20DC">
          <w:pPr>
            <w:pStyle w:val="7BEA7AD9BE064D8C911E5BF3D96916EF"/>
          </w:pPr>
          <w:r>
            <w:rPr>
              <w:rStyle w:val="Textedelespacerserv"/>
              <w:rFonts w:cstheme="minorHAnsi"/>
            </w:rPr>
            <w:t>Choisir : Madame ou Monsieur</w:t>
          </w:r>
        </w:p>
      </w:docPartBody>
    </w:docPart>
    <w:docPart>
      <w:docPartPr>
        <w:name w:val="5EA09C6BAB85423989162DD9F00E7902"/>
        <w:category>
          <w:name w:val="Général"/>
          <w:gallery w:val="placeholder"/>
        </w:category>
        <w:types>
          <w:type w:val="bbPlcHdr"/>
        </w:types>
        <w:behaviors>
          <w:behavior w:val="content"/>
        </w:behaviors>
        <w:guid w:val="{24DC104A-92F8-4DF3-9DA8-D32C516CF3A6}"/>
      </w:docPartPr>
      <w:docPartBody>
        <w:p w:rsidR="00286A0B" w:rsidRDefault="000F20DC" w:rsidP="000F20DC">
          <w:pPr>
            <w:pStyle w:val="5EA09C6BAB85423989162DD9F00E7902"/>
          </w:pPr>
          <w:r>
            <w:rPr>
              <w:rStyle w:val="Textedelespacerserv"/>
              <w:rFonts w:cstheme="minorHAnsi"/>
            </w:rPr>
            <w:t>Indiquez les prénom et nom du salarié</w:t>
          </w:r>
        </w:p>
      </w:docPartBody>
    </w:docPart>
    <w:docPart>
      <w:docPartPr>
        <w:name w:val="048D6FBE972B4138B803146389709915"/>
        <w:category>
          <w:name w:val="Général"/>
          <w:gallery w:val="placeholder"/>
        </w:category>
        <w:types>
          <w:type w:val="bbPlcHdr"/>
        </w:types>
        <w:behaviors>
          <w:behavior w:val="content"/>
        </w:behaviors>
        <w:guid w:val="{8C7F903E-8793-4BD9-807F-684151B4F311}"/>
      </w:docPartPr>
      <w:docPartBody>
        <w:p w:rsidR="00286A0B" w:rsidRDefault="000F20DC" w:rsidP="000F20DC">
          <w:pPr>
            <w:pStyle w:val="048D6FBE972B4138B803146389709915"/>
          </w:pPr>
          <w:r>
            <w:rPr>
              <w:rStyle w:val="Textedelespacerserv"/>
              <w:rFonts w:cstheme="minorHAnsi"/>
            </w:rPr>
            <w:t>Choisir : Madame ou Monsieur</w:t>
          </w:r>
        </w:p>
      </w:docPartBody>
    </w:docPart>
    <w:docPart>
      <w:docPartPr>
        <w:name w:val="E8943D7B38C84A1BA21575A022C07D30"/>
        <w:category>
          <w:name w:val="Général"/>
          <w:gallery w:val="placeholder"/>
        </w:category>
        <w:types>
          <w:type w:val="bbPlcHdr"/>
        </w:types>
        <w:behaviors>
          <w:behavior w:val="content"/>
        </w:behaviors>
        <w:guid w:val="{B8B679CE-DA62-48D4-93AD-319E4FBC45D4}"/>
      </w:docPartPr>
      <w:docPartBody>
        <w:p w:rsidR="00286A0B" w:rsidRDefault="000F20DC" w:rsidP="000F20DC">
          <w:pPr>
            <w:pStyle w:val="E8943D7B38C84A1BA21575A022C07D30"/>
          </w:pPr>
          <w:r>
            <w:rPr>
              <w:rStyle w:val="Textedelespacerserv"/>
              <w:rFonts w:cstheme="minorHAnsi"/>
            </w:rPr>
            <w:t>Indiquez les prénom et nom du salarié</w:t>
          </w:r>
        </w:p>
      </w:docPartBody>
    </w:docPart>
    <w:docPart>
      <w:docPartPr>
        <w:name w:val="06427F04BED946B181C0EB8E481D25E9"/>
        <w:category>
          <w:name w:val="Général"/>
          <w:gallery w:val="placeholder"/>
        </w:category>
        <w:types>
          <w:type w:val="bbPlcHdr"/>
        </w:types>
        <w:behaviors>
          <w:behavior w:val="content"/>
        </w:behaviors>
        <w:guid w:val="{CAD99497-5487-42D6-898C-FD5E785781C4}"/>
      </w:docPartPr>
      <w:docPartBody>
        <w:p w:rsidR="00286A0B" w:rsidRDefault="000F20DC" w:rsidP="000F20DC">
          <w:pPr>
            <w:pStyle w:val="06427F04BED946B181C0EB8E481D25E9"/>
          </w:pPr>
          <w:r>
            <w:rPr>
              <w:rStyle w:val="Textedelespacerserv"/>
              <w:rFonts w:cstheme="minorHAnsi"/>
            </w:rPr>
            <w:t>Choisir : Madame ou Monsieur</w:t>
          </w:r>
        </w:p>
      </w:docPartBody>
    </w:docPart>
    <w:docPart>
      <w:docPartPr>
        <w:name w:val="BBE1F10935C4498DB1B8600634A46F99"/>
        <w:category>
          <w:name w:val="Général"/>
          <w:gallery w:val="placeholder"/>
        </w:category>
        <w:types>
          <w:type w:val="bbPlcHdr"/>
        </w:types>
        <w:behaviors>
          <w:behavior w:val="content"/>
        </w:behaviors>
        <w:guid w:val="{25F78530-9DC1-476C-983C-E1CF4D359B14}"/>
      </w:docPartPr>
      <w:docPartBody>
        <w:p w:rsidR="00286A0B" w:rsidRDefault="000F20DC" w:rsidP="000F20DC">
          <w:pPr>
            <w:pStyle w:val="BBE1F10935C4498DB1B8600634A46F99"/>
          </w:pPr>
          <w:r>
            <w:rPr>
              <w:rStyle w:val="Textedelespacerserv"/>
              <w:rFonts w:cstheme="minorHAnsi"/>
            </w:rPr>
            <w:t>Indiquez les prénom et nom du salarié</w:t>
          </w:r>
        </w:p>
      </w:docPartBody>
    </w:docPart>
    <w:docPart>
      <w:docPartPr>
        <w:name w:val="6F801B344F5D43B4BA3F8BC0A726EF18"/>
        <w:category>
          <w:name w:val="Général"/>
          <w:gallery w:val="placeholder"/>
        </w:category>
        <w:types>
          <w:type w:val="bbPlcHdr"/>
        </w:types>
        <w:behaviors>
          <w:behavior w:val="content"/>
        </w:behaviors>
        <w:guid w:val="{8C9883D2-980C-4B22-AFA2-AB5F0C441857}"/>
      </w:docPartPr>
      <w:docPartBody>
        <w:p w:rsidR="00286A0B" w:rsidRDefault="000F20DC" w:rsidP="000F20DC">
          <w:pPr>
            <w:pStyle w:val="6F801B344F5D43B4BA3F8BC0A726EF18"/>
          </w:pPr>
          <w:r>
            <w:rPr>
              <w:rStyle w:val="Textedelespacerserv"/>
              <w:rFonts w:cstheme="minorHAnsi"/>
            </w:rPr>
            <w:t>Choisir : Madame ou Monsieur</w:t>
          </w:r>
        </w:p>
      </w:docPartBody>
    </w:docPart>
    <w:docPart>
      <w:docPartPr>
        <w:name w:val="9FA68687092842F5B66A1B54DEB5AE4B"/>
        <w:category>
          <w:name w:val="Général"/>
          <w:gallery w:val="placeholder"/>
        </w:category>
        <w:types>
          <w:type w:val="bbPlcHdr"/>
        </w:types>
        <w:behaviors>
          <w:behavior w:val="content"/>
        </w:behaviors>
        <w:guid w:val="{E3C9BC46-EE44-4547-B71B-D77AA78CDC08}"/>
      </w:docPartPr>
      <w:docPartBody>
        <w:p w:rsidR="00286A0B" w:rsidRDefault="000F20DC" w:rsidP="000F20DC">
          <w:pPr>
            <w:pStyle w:val="9FA68687092842F5B66A1B54DEB5AE4B"/>
          </w:pPr>
          <w:r>
            <w:rPr>
              <w:rStyle w:val="Textedelespacerserv"/>
              <w:rFonts w:cstheme="minorHAnsi"/>
            </w:rPr>
            <w:t>Indiquez les prénom et nom du salarié</w:t>
          </w:r>
        </w:p>
      </w:docPartBody>
    </w:docPart>
    <w:docPart>
      <w:docPartPr>
        <w:name w:val="09B7161598444A0BADBEF266C13CD71D"/>
        <w:category>
          <w:name w:val="Général"/>
          <w:gallery w:val="placeholder"/>
        </w:category>
        <w:types>
          <w:type w:val="bbPlcHdr"/>
        </w:types>
        <w:behaviors>
          <w:behavior w:val="content"/>
        </w:behaviors>
        <w:guid w:val="{8D0E7136-8F33-4AE2-B5F1-5D8E7B638A10}"/>
      </w:docPartPr>
      <w:docPartBody>
        <w:p w:rsidR="00286A0B" w:rsidRDefault="000F20DC" w:rsidP="000F20DC">
          <w:pPr>
            <w:pStyle w:val="09B7161598444A0BADBEF266C13CD71D"/>
          </w:pPr>
          <w:r>
            <w:rPr>
              <w:rStyle w:val="Textedelespacerserv"/>
              <w:rFonts w:cstheme="minorHAnsi"/>
            </w:rPr>
            <w:t>Choisir : Madame ou Monsieur</w:t>
          </w:r>
        </w:p>
      </w:docPartBody>
    </w:docPart>
    <w:docPart>
      <w:docPartPr>
        <w:name w:val="3EA5D50855C74285906812BD3DF3F776"/>
        <w:category>
          <w:name w:val="Général"/>
          <w:gallery w:val="placeholder"/>
        </w:category>
        <w:types>
          <w:type w:val="bbPlcHdr"/>
        </w:types>
        <w:behaviors>
          <w:behavior w:val="content"/>
        </w:behaviors>
        <w:guid w:val="{19BE9330-965A-4F6E-96E6-3A67DFC84171}"/>
      </w:docPartPr>
      <w:docPartBody>
        <w:p w:rsidR="00286A0B" w:rsidRDefault="000F20DC" w:rsidP="000F20DC">
          <w:pPr>
            <w:pStyle w:val="3EA5D50855C74285906812BD3DF3F776"/>
          </w:pPr>
          <w:r>
            <w:rPr>
              <w:rStyle w:val="Textedelespacerserv"/>
              <w:rFonts w:cstheme="minorHAnsi"/>
            </w:rPr>
            <w:t>Indiquez les prénom et nom du salarié</w:t>
          </w:r>
        </w:p>
      </w:docPartBody>
    </w:docPart>
    <w:docPart>
      <w:docPartPr>
        <w:name w:val="9061674CC86341C1A50C6441DA14FF93"/>
        <w:category>
          <w:name w:val="Général"/>
          <w:gallery w:val="placeholder"/>
        </w:category>
        <w:types>
          <w:type w:val="bbPlcHdr"/>
        </w:types>
        <w:behaviors>
          <w:behavior w:val="content"/>
        </w:behaviors>
        <w:guid w:val="{B4A0AEA4-ECF3-420A-BAE8-7200F6E667C3}"/>
      </w:docPartPr>
      <w:docPartBody>
        <w:p w:rsidR="00286A0B" w:rsidRDefault="000F20DC" w:rsidP="000F20DC">
          <w:pPr>
            <w:pStyle w:val="9061674CC86341C1A50C6441DA14FF93"/>
          </w:pPr>
          <w:r>
            <w:rPr>
              <w:rStyle w:val="Textedelespacerserv"/>
              <w:rFonts w:eastAsiaTheme="minorHAnsi" w:cstheme="minorHAnsi"/>
            </w:rPr>
            <w:t>Choisir : informé OU informée</w:t>
          </w:r>
        </w:p>
      </w:docPartBody>
    </w:docPart>
    <w:docPart>
      <w:docPartPr>
        <w:name w:val="70C4DB86F62447BB94C0ACD45D484AB1"/>
        <w:category>
          <w:name w:val="Général"/>
          <w:gallery w:val="placeholder"/>
        </w:category>
        <w:types>
          <w:type w:val="bbPlcHdr"/>
        </w:types>
        <w:behaviors>
          <w:behavior w:val="content"/>
        </w:behaviors>
        <w:guid w:val="{A0A90723-68F7-4237-B24B-D37217798F49}"/>
      </w:docPartPr>
      <w:docPartBody>
        <w:p w:rsidR="00286A0B" w:rsidRDefault="000F20DC" w:rsidP="000F20DC">
          <w:pPr>
            <w:pStyle w:val="70C4DB86F62447BB94C0ACD45D484AB1"/>
          </w:pPr>
          <w:r>
            <w:rPr>
              <w:rStyle w:val="Textedelespacerserv"/>
              <w:rFonts w:eastAsiaTheme="minorHAnsi" w:cstheme="minorHAnsi"/>
            </w:rPr>
            <w:t>Choisir le OU la</w:t>
          </w:r>
        </w:p>
      </w:docPartBody>
    </w:docPart>
    <w:docPart>
      <w:docPartPr>
        <w:name w:val="926436796AD7470CB6FC24650579CF5B"/>
        <w:category>
          <w:name w:val="Général"/>
          <w:gallery w:val="placeholder"/>
        </w:category>
        <w:types>
          <w:type w:val="bbPlcHdr"/>
        </w:types>
        <w:behaviors>
          <w:behavior w:val="content"/>
        </w:behaviors>
        <w:guid w:val="{B48A1A7D-AE58-4749-914A-1912A808700D}"/>
      </w:docPartPr>
      <w:docPartBody>
        <w:p w:rsidR="00286A0B" w:rsidRDefault="000F20DC" w:rsidP="000F20DC">
          <w:pPr>
            <w:pStyle w:val="926436796AD7470CB6FC24650579CF5B"/>
          </w:pPr>
          <w:r>
            <w:rPr>
              <w:rStyle w:val="Textedelespacerserv"/>
              <w:rFonts w:cstheme="minorHAnsi"/>
            </w:rPr>
            <w:t>Choisir : Madame ou Monsieur</w:t>
          </w:r>
        </w:p>
      </w:docPartBody>
    </w:docPart>
    <w:docPart>
      <w:docPartPr>
        <w:name w:val="EA3A92BF99824A5490F426685DBF298B"/>
        <w:category>
          <w:name w:val="Général"/>
          <w:gallery w:val="placeholder"/>
        </w:category>
        <w:types>
          <w:type w:val="bbPlcHdr"/>
        </w:types>
        <w:behaviors>
          <w:behavior w:val="content"/>
        </w:behaviors>
        <w:guid w:val="{B076CE74-7F8F-4555-BF5D-5ECB12AED05B}"/>
      </w:docPartPr>
      <w:docPartBody>
        <w:p w:rsidR="00286A0B" w:rsidRDefault="000F20DC" w:rsidP="000F20DC">
          <w:pPr>
            <w:pStyle w:val="EA3A92BF99824A5490F426685DBF298B"/>
          </w:pPr>
          <w:r>
            <w:rPr>
              <w:rStyle w:val="Textedelespacerserv"/>
              <w:rFonts w:cstheme="minorHAnsi"/>
            </w:rPr>
            <w:t>Indiquez les prénom et nom du salarié</w:t>
          </w:r>
        </w:p>
      </w:docPartBody>
    </w:docPart>
    <w:docPart>
      <w:docPartPr>
        <w:name w:val="87155CF1CB25417A895428FE1BDBAFF6"/>
        <w:category>
          <w:name w:val="Général"/>
          <w:gallery w:val="placeholder"/>
        </w:category>
        <w:types>
          <w:type w:val="bbPlcHdr"/>
        </w:types>
        <w:behaviors>
          <w:behavior w:val="content"/>
        </w:behaviors>
        <w:guid w:val="{A04B29D6-D556-49CF-836A-54E2AF08DD08}"/>
      </w:docPartPr>
      <w:docPartBody>
        <w:p w:rsidR="00286A0B" w:rsidRDefault="000F20DC" w:rsidP="000F20DC">
          <w:pPr>
            <w:pStyle w:val="87155CF1CB25417A895428FE1BDBAFF6"/>
          </w:pPr>
          <w:r>
            <w:rPr>
              <w:rStyle w:val="Textedelespacerserv"/>
              <w:rFonts w:eastAsiaTheme="minorHAnsi" w:cstheme="minorHAnsi"/>
            </w:rPr>
            <w:t>Indiquez l’adresse email de la personne concernée</w:t>
          </w:r>
        </w:p>
      </w:docPartBody>
    </w:docPart>
    <w:docPart>
      <w:docPartPr>
        <w:name w:val="8EF5F48311D845A3997BAE9259F484E3"/>
        <w:category>
          <w:name w:val="Général"/>
          <w:gallery w:val="placeholder"/>
        </w:category>
        <w:types>
          <w:type w:val="bbPlcHdr"/>
        </w:types>
        <w:behaviors>
          <w:behavior w:val="content"/>
        </w:behaviors>
        <w:guid w:val="{8767D48C-DA76-402D-8B3B-4EF3A0847742}"/>
      </w:docPartPr>
      <w:docPartBody>
        <w:p w:rsidR="00286A0B" w:rsidRDefault="000F20DC" w:rsidP="000F20DC">
          <w:pPr>
            <w:pStyle w:val="8EF5F48311D845A3997BAE9259F484E3"/>
          </w:pPr>
          <w:r>
            <w:rPr>
              <w:rStyle w:val="Textedelespacerserv"/>
              <w:rFonts w:cstheme="minorHAnsi"/>
            </w:rPr>
            <w:t>Choisir : Madame ou Monsieur</w:t>
          </w:r>
        </w:p>
      </w:docPartBody>
    </w:docPart>
    <w:docPart>
      <w:docPartPr>
        <w:name w:val="B26749B2C4514C949025B72C72D673F3"/>
        <w:category>
          <w:name w:val="Général"/>
          <w:gallery w:val="placeholder"/>
        </w:category>
        <w:types>
          <w:type w:val="bbPlcHdr"/>
        </w:types>
        <w:behaviors>
          <w:behavior w:val="content"/>
        </w:behaviors>
        <w:guid w:val="{60934982-B710-4D34-8B03-0AD44DEDDC75}"/>
      </w:docPartPr>
      <w:docPartBody>
        <w:p w:rsidR="00286A0B" w:rsidRDefault="000F20DC" w:rsidP="000F20DC">
          <w:pPr>
            <w:pStyle w:val="B26749B2C4514C949025B72C72D673F3"/>
          </w:pPr>
          <w:r>
            <w:rPr>
              <w:rStyle w:val="Textedelespacerserv"/>
              <w:rFonts w:cstheme="minorHAnsi"/>
            </w:rPr>
            <w:t>Indiquez les prénom et nom du salarié</w:t>
          </w:r>
        </w:p>
      </w:docPartBody>
    </w:docPart>
    <w:docPart>
      <w:docPartPr>
        <w:name w:val="3ACC2673B53D41DCA974473B6F653DDB"/>
        <w:category>
          <w:name w:val="Général"/>
          <w:gallery w:val="placeholder"/>
        </w:category>
        <w:types>
          <w:type w:val="bbPlcHdr"/>
        </w:types>
        <w:behaviors>
          <w:behavior w:val="content"/>
        </w:behaviors>
        <w:guid w:val="{CE710C09-B0E5-4362-8C5A-399C324C986A}"/>
      </w:docPartPr>
      <w:docPartBody>
        <w:p w:rsidR="0094675A" w:rsidRDefault="00113474" w:rsidP="00113474">
          <w:pPr>
            <w:pStyle w:val="3ACC2673B53D41DCA974473B6F653DDB"/>
          </w:pPr>
          <w:r w:rsidRPr="00FA4EAD">
            <w:rPr>
              <w:rStyle w:val="Textedelespacerserv"/>
              <w:rFonts w:cstheme="minorHAnsi"/>
            </w:rPr>
            <w:t>Choisir : Madame ou Monsieur</w:t>
          </w:r>
        </w:p>
      </w:docPartBody>
    </w:docPart>
    <w:docPart>
      <w:docPartPr>
        <w:name w:val="D2E8BEDEA6024179B1243BA8E2834E32"/>
        <w:category>
          <w:name w:val="Général"/>
          <w:gallery w:val="placeholder"/>
        </w:category>
        <w:types>
          <w:type w:val="bbPlcHdr"/>
        </w:types>
        <w:behaviors>
          <w:behavior w:val="content"/>
        </w:behaviors>
        <w:guid w:val="{BEE18DE8-A111-43C4-A629-0E8A0ED41211}"/>
      </w:docPartPr>
      <w:docPartBody>
        <w:p w:rsidR="0094675A" w:rsidRDefault="00113474" w:rsidP="00113474">
          <w:pPr>
            <w:pStyle w:val="D2E8BEDEA6024179B1243BA8E2834E32"/>
          </w:pPr>
          <w:r w:rsidRPr="00FA4EAD">
            <w:rPr>
              <w:rStyle w:val="Textedelespacerserv"/>
              <w:rFonts w:cstheme="minorHAnsi"/>
            </w:rPr>
            <w:t>Indiquez les prénom et nom du salarié</w:t>
          </w:r>
        </w:p>
      </w:docPartBody>
    </w:docPart>
    <w:docPart>
      <w:docPartPr>
        <w:name w:val="232E5B6B8F0E40BA9199090EDF1FC764"/>
        <w:category>
          <w:name w:val="Général"/>
          <w:gallery w:val="placeholder"/>
        </w:category>
        <w:types>
          <w:type w:val="bbPlcHdr"/>
        </w:types>
        <w:behaviors>
          <w:behavior w:val="content"/>
        </w:behaviors>
        <w:guid w:val="{D7414C88-4162-4253-BD7C-F05E0612E927}"/>
      </w:docPartPr>
      <w:docPartBody>
        <w:p w:rsidR="0094675A" w:rsidRDefault="00113474" w:rsidP="00113474">
          <w:pPr>
            <w:pStyle w:val="232E5B6B8F0E40BA9199090EDF1FC764"/>
          </w:pPr>
          <w:r w:rsidRPr="002636FA">
            <w:rPr>
              <w:rStyle w:val="Textedelespacerserv"/>
              <w:rFonts w:eastAsiaTheme="minorHAnsi" w:cstheme="minorHAnsi"/>
            </w:rPr>
            <w:t>Mentionnez l</w:t>
          </w:r>
          <w:r>
            <w:rPr>
              <w:rStyle w:val="Textedelespacerserv"/>
              <w:rFonts w:eastAsiaTheme="minorHAnsi" w:cstheme="minorHAnsi"/>
            </w:rPr>
            <w:t xml:space="preserve">a durée de travail </w:t>
          </w:r>
          <w:r w:rsidRPr="002636FA">
            <w:rPr>
              <w:rStyle w:val="Textedelespacerserv"/>
              <w:rFonts w:eastAsiaTheme="minorHAnsi" w:cstheme="minorHAnsi"/>
            </w:rPr>
            <w:t>de l’entreprise (35 h ou 39 h)</w:t>
          </w:r>
        </w:p>
      </w:docPartBody>
    </w:docPart>
    <w:docPart>
      <w:docPartPr>
        <w:name w:val="78F4D347FD1A47749D5714DFC1DACB2E"/>
        <w:category>
          <w:name w:val="Général"/>
          <w:gallery w:val="placeholder"/>
        </w:category>
        <w:types>
          <w:type w:val="bbPlcHdr"/>
        </w:types>
        <w:behaviors>
          <w:behavior w:val="content"/>
        </w:behaviors>
        <w:guid w:val="{5CB85007-B0D7-4A1B-A100-971B9F971842}"/>
      </w:docPartPr>
      <w:docPartBody>
        <w:p w:rsidR="0094675A" w:rsidRDefault="00113474" w:rsidP="00113474">
          <w:pPr>
            <w:pStyle w:val="78F4D347FD1A47749D5714DFC1DACB2E"/>
          </w:pPr>
          <w:r w:rsidRPr="00FA4EAD">
            <w:rPr>
              <w:rStyle w:val="Textedelespacerserv"/>
              <w:rFonts w:cstheme="minorHAnsi"/>
            </w:rPr>
            <w:t>Choisir : Madame ou Monsieur</w:t>
          </w:r>
        </w:p>
      </w:docPartBody>
    </w:docPart>
    <w:docPart>
      <w:docPartPr>
        <w:name w:val="A89E420673774E84ACF8C52280F9008E"/>
        <w:category>
          <w:name w:val="Général"/>
          <w:gallery w:val="placeholder"/>
        </w:category>
        <w:types>
          <w:type w:val="bbPlcHdr"/>
        </w:types>
        <w:behaviors>
          <w:behavior w:val="content"/>
        </w:behaviors>
        <w:guid w:val="{9C749E67-D571-4D6B-B35E-440C9F612C6C}"/>
      </w:docPartPr>
      <w:docPartBody>
        <w:p w:rsidR="0094675A" w:rsidRDefault="00113474" w:rsidP="00113474">
          <w:pPr>
            <w:pStyle w:val="A89E420673774E84ACF8C52280F9008E"/>
          </w:pPr>
          <w:r w:rsidRPr="00FA4EAD">
            <w:rPr>
              <w:rStyle w:val="Textedelespacerserv"/>
              <w:rFonts w:cstheme="minorHAnsi"/>
            </w:rPr>
            <w:t>Indiquez les prénom et nom du salarié</w:t>
          </w:r>
        </w:p>
      </w:docPartBody>
    </w:docPart>
    <w:docPart>
      <w:docPartPr>
        <w:name w:val="8F1962675AA04CA598358C451C6BD7AC"/>
        <w:category>
          <w:name w:val="Général"/>
          <w:gallery w:val="placeholder"/>
        </w:category>
        <w:types>
          <w:type w:val="bbPlcHdr"/>
        </w:types>
        <w:behaviors>
          <w:behavior w:val="content"/>
        </w:behaviors>
        <w:guid w:val="{108EA886-F7F6-4BE5-AC2B-523323C6BB42}"/>
      </w:docPartPr>
      <w:docPartBody>
        <w:p w:rsidR="0094675A" w:rsidRDefault="00113474" w:rsidP="00113474">
          <w:pPr>
            <w:pStyle w:val="8F1962675AA04CA598358C451C6BD7AC"/>
          </w:pPr>
          <w:r w:rsidRPr="00FA4EAD">
            <w:rPr>
              <w:rStyle w:val="Textedelespacerserv"/>
              <w:rFonts w:eastAsiaTheme="minorHAnsi" w:cstheme="minorHAnsi"/>
            </w:rPr>
            <w:t>Choisir : nombre d’heures de travail par semaine</w:t>
          </w:r>
        </w:p>
      </w:docPartBody>
    </w:docPart>
    <w:docPart>
      <w:docPartPr>
        <w:name w:val="D9F06D93CBF24C1081CF3FF8A9A37DEE"/>
        <w:category>
          <w:name w:val="Général"/>
          <w:gallery w:val="placeholder"/>
        </w:category>
        <w:types>
          <w:type w:val="bbPlcHdr"/>
        </w:types>
        <w:behaviors>
          <w:behavior w:val="content"/>
        </w:behaviors>
        <w:guid w:val="{62CA1389-5D6C-4300-9D07-4FC0084F4BBA}"/>
      </w:docPartPr>
      <w:docPartBody>
        <w:p w:rsidR="0094675A" w:rsidRDefault="00113474" w:rsidP="00113474">
          <w:pPr>
            <w:pStyle w:val="D9F06D93CBF24C1081CF3FF8A9A37DEE"/>
          </w:pPr>
          <w:r w:rsidRPr="00FA4EAD">
            <w:rPr>
              <w:rStyle w:val="Textedelespacerserv"/>
              <w:rFonts w:eastAsiaTheme="minorHAnsi" w:cstheme="minorHAnsi"/>
            </w:rPr>
            <w:t>Choisir : nombre d’heures supplémentaires du forfait</w:t>
          </w:r>
        </w:p>
      </w:docPartBody>
    </w:docPart>
    <w:docPart>
      <w:docPartPr>
        <w:name w:val="B8053D989BAE488F90504B833E079189"/>
        <w:category>
          <w:name w:val="Général"/>
          <w:gallery w:val="placeholder"/>
        </w:category>
        <w:types>
          <w:type w:val="bbPlcHdr"/>
        </w:types>
        <w:behaviors>
          <w:behavior w:val="content"/>
        </w:behaviors>
        <w:guid w:val="{A767BC52-4A0A-45D2-9616-87986C801E85}"/>
      </w:docPartPr>
      <w:docPartBody>
        <w:p w:rsidR="0094675A" w:rsidRDefault="00113474" w:rsidP="00113474">
          <w:pPr>
            <w:pStyle w:val="B8053D989BAE488F90504B833E079189"/>
          </w:pPr>
          <w:r w:rsidRPr="00FA4EAD">
            <w:rPr>
              <w:rStyle w:val="Textedelespacerserv"/>
              <w:rFonts w:cstheme="minorHAnsi"/>
            </w:rPr>
            <w:t>Choisir : Madame ou Monsieur</w:t>
          </w:r>
        </w:p>
      </w:docPartBody>
    </w:docPart>
    <w:docPart>
      <w:docPartPr>
        <w:name w:val="1DEEA939D3FF4BE5A2E788EFCBACAF8C"/>
        <w:category>
          <w:name w:val="Général"/>
          <w:gallery w:val="placeholder"/>
        </w:category>
        <w:types>
          <w:type w:val="bbPlcHdr"/>
        </w:types>
        <w:behaviors>
          <w:behavior w:val="content"/>
        </w:behaviors>
        <w:guid w:val="{F57F1675-6F4E-4B7B-99CB-69729AB7CD1A}"/>
      </w:docPartPr>
      <w:docPartBody>
        <w:p w:rsidR="0094675A" w:rsidRDefault="00113474" w:rsidP="00113474">
          <w:pPr>
            <w:pStyle w:val="1DEEA939D3FF4BE5A2E788EFCBACAF8C"/>
          </w:pPr>
          <w:r w:rsidRPr="00FA4EAD">
            <w:rPr>
              <w:rStyle w:val="Textedelespacerserv"/>
              <w:rFonts w:cstheme="minorHAnsi"/>
            </w:rPr>
            <w:t>Indiquez les prénom et nom du salarié</w:t>
          </w:r>
        </w:p>
      </w:docPartBody>
    </w:docPart>
    <w:docPart>
      <w:docPartPr>
        <w:name w:val="D5546C4E638A4F2E90FFEB774B93B554"/>
        <w:category>
          <w:name w:val="Général"/>
          <w:gallery w:val="placeholder"/>
        </w:category>
        <w:types>
          <w:type w:val="bbPlcHdr"/>
        </w:types>
        <w:behaviors>
          <w:behavior w:val="content"/>
        </w:behaviors>
        <w:guid w:val="{361E4D7C-03D8-4D21-B132-3A47FF23DD5C}"/>
      </w:docPartPr>
      <w:docPartBody>
        <w:p w:rsidR="0094675A" w:rsidRDefault="00113474" w:rsidP="00113474">
          <w:pPr>
            <w:pStyle w:val="D5546C4E638A4F2E90FFEB774B93B554"/>
          </w:pPr>
          <w:r w:rsidRPr="00FA4EAD">
            <w:rPr>
              <w:rStyle w:val="Textedelespacerserv"/>
              <w:rFonts w:cstheme="minorHAnsi"/>
            </w:rPr>
            <w:t>Choisir : Madame ou Monsieur</w:t>
          </w:r>
        </w:p>
      </w:docPartBody>
    </w:docPart>
    <w:docPart>
      <w:docPartPr>
        <w:name w:val="6DEB741815614174A425115CAF9C6901"/>
        <w:category>
          <w:name w:val="Général"/>
          <w:gallery w:val="placeholder"/>
        </w:category>
        <w:types>
          <w:type w:val="bbPlcHdr"/>
        </w:types>
        <w:behaviors>
          <w:behavior w:val="content"/>
        </w:behaviors>
        <w:guid w:val="{69701E93-C437-43CC-891F-23AFA4DDC3B7}"/>
      </w:docPartPr>
      <w:docPartBody>
        <w:p w:rsidR="0094675A" w:rsidRDefault="00113474" w:rsidP="00113474">
          <w:pPr>
            <w:pStyle w:val="6DEB741815614174A425115CAF9C6901"/>
          </w:pPr>
          <w:r w:rsidRPr="00FA4EAD">
            <w:rPr>
              <w:rStyle w:val="Textedelespacerserv"/>
              <w:rFonts w:cstheme="minorHAnsi"/>
            </w:rPr>
            <w:t>Indiquez les prénom et nom du salarié</w:t>
          </w:r>
        </w:p>
      </w:docPartBody>
    </w:docPart>
    <w:docPart>
      <w:docPartPr>
        <w:name w:val="BC110188BF6343CD93AE5287D76488B7"/>
        <w:category>
          <w:name w:val="Général"/>
          <w:gallery w:val="placeholder"/>
        </w:category>
        <w:types>
          <w:type w:val="bbPlcHdr"/>
        </w:types>
        <w:behaviors>
          <w:behavior w:val="content"/>
        </w:behaviors>
        <w:guid w:val="{2B25CC32-E7BB-466D-B907-D68A74243B5D}"/>
      </w:docPartPr>
      <w:docPartBody>
        <w:p w:rsidR="0094675A" w:rsidRDefault="00113474" w:rsidP="00113474">
          <w:pPr>
            <w:pStyle w:val="BC110188BF6343CD93AE5287D76488B7"/>
          </w:pPr>
          <w:r w:rsidRPr="00FA4EAD">
            <w:rPr>
              <w:rStyle w:val="Textedelespacerserv"/>
              <w:rFonts w:eastAsiaTheme="minorHAnsi" w:cstheme="minorHAnsi"/>
            </w:rPr>
            <w:t>Choisir : nombre d’heures de travail par semaine</w:t>
          </w:r>
        </w:p>
      </w:docPartBody>
    </w:docPart>
    <w:docPart>
      <w:docPartPr>
        <w:name w:val="C16FA322D57A467B833A673EA9D51EAB"/>
        <w:category>
          <w:name w:val="Général"/>
          <w:gallery w:val="placeholder"/>
        </w:category>
        <w:types>
          <w:type w:val="bbPlcHdr"/>
        </w:types>
        <w:behaviors>
          <w:behavior w:val="content"/>
        </w:behaviors>
        <w:guid w:val="{9B9BD6F2-E412-4F5C-8C6E-319EF4B1AEC3}"/>
      </w:docPartPr>
      <w:docPartBody>
        <w:p w:rsidR="0094675A" w:rsidRDefault="00113474" w:rsidP="00113474">
          <w:pPr>
            <w:pStyle w:val="C16FA322D57A467B833A673EA9D51EAB"/>
          </w:pPr>
          <w:r w:rsidRPr="00FA4EAD">
            <w:rPr>
              <w:rStyle w:val="Textedelespacerserv"/>
              <w:rFonts w:cstheme="minorHAnsi"/>
            </w:rPr>
            <w:t>Indiquez la répartition de la durée du travail entre les jours de la semaine</w:t>
          </w:r>
        </w:p>
      </w:docPartBody>
    </w:docPart>
    <w:docPart>
      <w:docPartPr>
        <w:name w:val="26C265EC7DD34395842E964C235D5D85"/>
        <w:category>
          <w:name w:val="Général"/>
          <w:gallery w:val="placeholder"/>
        </w:category>
        <w:types>
          <w:type w:val="bbPlcHdr"/>
        </w:types>
        <w:behaviors>
          <w:behavior w:val="content"/>
        </w:behaviors>
        <w:guid w:val="{762A943C-DE21-42A9-9F2C-7FCFDB7CE025}"/>
      </w:docPartPr>
      <w:docPartBody>
        <w:p w:rsidR="0094675A" w:rsidRDefault="00113474" w:rsidP="00113474">
          <w:pPr>
            <w:pStyle w:val="26C265EC7DD34395842E964C235D5D85"/>
          </w:pPr>
          <w:r w:rsidRPr="00FA4EAD">
            <w:rPr>
              <w:rStyle w:val="Textedelespacerserv"/>
              <w:rFonts w:cstheme="minorHAnsi"/>
            </w:rPr>
            <w:t>Indiquez les cas limitatifs dont il est question</w:t>
          </w:r>
        </w:p>
      </w:docPartBody>
    </w:docPart>
    <w:docPart>
      <w:docPartPr>
        <w:name w:val="E6BB08FFB9384E54833D5517F1860E03"/>
        <w:category>
          <w:name w:val="Général"/>
          <w:gallery w:val="placeholder"/>
        </w:category>
        <w:types>
          <w:type w:val="bbPlcHdr"/>
        </w:types>
        <w:behaviors>
          <w:behavior w:val="content"/>
        </w:behaviors>
        <w:guid w:val="{870CBD77-E5AB-4491-8A11-7B4DBE56A54E}"/>
      </w:docPartPr>
      <w:docPartBody>
        <w:p w:rsidR="0094675A" w:rsidRDefault="00113474" w:rsidP="00113474">
          <w:pPr>
            <w:pStyle w:val="E6BB08FFB9384E54833D5517F1860E03"/>
          </w:pPr>
          <w:r w:rsidRPr="00FA4EAD">
            <w:rPr>
              <w:rFonts w:cstheme="minorHAnsi"/>
              <w:color w:val="808080"/>
            </w:rPr>
            <w:t>Choisir : Madame ou Monsieur</w:t>
          </w:r>
        </w:p>
      </w:docPartBody>
    </w:docPart>
    <w:docPart>
      <w:docPartPr>
        <w:name w:val="97EB7D1755BC43909D5E523FC7955074"/>
        <w:category>
          <w:name w:val="Général"/>
          <w:gallery w:val="placeholder"/>
        </w:category>
        <w:types>
          <w:type w:val="bbPlcHdr"/>
        </w:types>
        <w:behaviors>
          <w:behavior w:val="content"/>
        </w:behaviors>
        <w:guid w:val="{94D72C1E-0361-47B1-8A3B-1E136DAA0A52}"/>
      </w:docPartPr>
      <w:docPartBody>
        <w:p w:rsidR="0094675A" w:rsidRDefault="00113474" w:rsidP="00113474">
          <w:pPr>
            <w:pStyle w:val="97EB7D1755BC43909D5E523FC7955074"/>
          </w:pPr>
          <w:r w:rsidRPr="00FA4EAD">
            <w:rPr>
              <w:rFonts w:cstheme="minorHAnsi"/>
              <w:color w:val="808080"/>
            </w:rPr>
            <w:t>Indiquez les prénom et nom du salarié</w:t>
          </w:r>
        </w:p>
      </w:docPartBody>
    </w:docPart>
    <w:docPart>
      <w:docPartPr>
        <w:name w:val="EAEB7E79E9DA49E3A12D3D9B19CBB68E"/>
        <w:category>
          <w:name w:val="Général"/>
          <w:gallery w:val="placeholder"/>
        </w:category>
        <w:types>
          <w:type w:val="bbPlcHdr"/>
        </w:types>
        <w:behaviors>
          <w:behavior w:val="content"/>
        </w:behaviors>
        <w:guid w:val="{7198ECA8-2B2B-4195-BC8A-F68D2A3879A2}"/>
      </w:docPartPr>
      <w:docPartBody>
        <w:p w:rsidR="0094675A" w:rsidRDefault="00113474" w:rsidP="00113474">
          <w:pPr>
            <w:pStyle w:val="EAEB7E79E9DA49E3A12D3D9B19CBB68E"/>
          </w:pPr>
          <w:r w:rsidRPr="00FA4EAD">
            <w:rPr>
              <w:rStyle w:val="Textedelespacerserv"/>
              <w:rFonts w:cstheme="minorHAnsi"/>
            </w:rPr>
            <w:t>Choisir : Madame ou Monsieur</w:t>
          </w:r>
        </w:p>
      </w:docPartBody>
    </w:docPart>
    <w:docPart>
      <w:docPartPr>
        <w:name w:val="5B8CC3E6FE9949B0A4343E30A3F6E14F"/>
        <w:category>
          <w:name w:val="Général"/>
          <w:gallery w:val="placeholder"/>
        </w:category>
        <w:types>
          <w:type w:val="bbPlcHdr"/>
        </w:types>
        <w:behaviors>
          <w:behavior w:val="content"/>
        </w:behaviors>
        <w:guid w:val="{F75FE7E3-420C-4802-8A71-9C507B895D3B}"/>
      </w:docPartPr>
      <w:docPartBody>
        <w:p w:rsidR="0094675A" w:rsidRDefault="00113474" w:rsidP="00113474">
          <w:pPr>
            <w:pStyle w:val="5B8CC3E6FE9949B0A4343E30A3F6E14F"/>
          </w:pPr>
          <w:r w:rsidRPr="00FA4EAD">
            <w:rPr>
              <w:rStyle w:val="Textedelespacerserv"/>
              <w:rFonts w:cstheme="minorHAnsi"/>
            </w:rPr>
            <w:t>Indiquez les prénom et nom du salarié</w:t>
          </w:r>
        </w:p>
      </w:docPartBody>
    </w:docPart>
    <w:docPart>
      <w:docPartPr>
        <w:name w:val="AE10ECFC50D84FCEBE1D993A2ED17CC0"/>
        <w:category>
          <w:name w:val="Général"/>
          <w:gallery w:val="placeholder"/>
        </w:category>
        <w:types>
          <w:type w:val="bbPlcHdr"/>
        </w:types>
        <w:behaviors>
          <w:behavior w:val="content"/>
        </w:behaviors>
        <w:guid w:val="{3180D1A6-2DEE-4983-ABE2-6047E935CD9B}"/>
      </w:docPartPr>
      <w:docPartBody>
        <w:p w:rsidR="0094675A" w:rsidRDefault="00113474" w:rsidP="00113474">
          <w:pPr>
            <w:pStyle w:val="AE10ECFC50D84FCEBE1D993A2ED17CC0"/>
          </w:pPr>
          <w:r w:rsidRPr="00FA4EAD">
            <w:rPr>
              <w:rStyle w:val="Textedelespacerserv"/>
              <w:rFonts w:eastAsiaTheme="minorHAnsi" w:cstheme="minorHAnsi"/>
            </w:rPr>
            <w:t>Choisir : nombre maximum d’heures complémentaires</w:t>
          </w:r>
        </w:p>
      </w:docPartBody>
    </w:docPart>
    <w:docPart>
      <w:docPartPr>
        <w:name w:val="E0E622B96CB14A2292F86E7BE07244D5"/>
        <w:category>
          <w:name w:val="Général"/>
          <w:gallery w:val="placeholder"/>
        </w:category>
        <w:types>
          <w:type w:val="bbPlcHdr"/>
        </w:types>
        <w:behaviors>
          <w:behavior w:val="content"/>
        </w:behaviors>
        <w:guid w:val="{28FFA377-D787-4541-B18E-169568806756}"/>
      </w:docPartPr>
      <w:docPartBody>
        <w:p w:rsidR="00000000" w:rsidRDefault="0094675A" w:rsidP="0094675A">
          <w:pPr>
            <w:pStyle w:val="E0E622B96CB14A2292F86E7BE07244D5"/>
          </w:pPr>
          <w:r w:rsidRPr="00FA4EAD">
            <w:rPr>
              <w:rStyle w:val="Textedelespacerserv"/>
              <w:rFonts w:cstheme="minorHAnsi"/>
            </w:rPr>
            <w:t>Choisir : Madame ou Monsieur</w:t>
          </w:r>
        </w:p>
      </w:docPartBody>
    </w:docPart>
    <w:docPart>
      <w:docPartPr>
        <w:name w:val="03DA079287B0445BAD83D025A8DEB703"/>
        <w:category>
          <w:name w:val="Général"/>
          <w:gallery w:val="placeholder"/>
        </w:category>
        <w:types>
          <w:type w:val="bbPlcHdr"/>
        </w:types>
        <w:behaviors>
          <w:behavior w:val="content"/>
        </w:behaviors>
        <w:guid w:val="{2E19F5E8-3A9E-4688-8ECB-F43A09E641DA}"/>
      </w:docPartPr>
      <w:docPartBody>
        <w:p w:rsidR="00000000" w:rsidRDefault="0094675A" w:rsidP="0094675A">
          <w:pPr>
            <w:pStyle w:val="03DA079287B0445BAD83D025A8DEB703"/>
          </w:pPr>
          <w:r w:rsidRPr="00FA4EAD">
            <w:rPr>
              <w:rStyle w:val="Textedelespacerserv"/>
              <w:rFonts w:cstheme="minorHAnsi"/>
            </w:rPr>
            <w:t>Indiquez les prénom et nom du salarié</w:t>
          </w:r>
        </w:p>
      </w:docPartBody>
    </w:docPart>
    <w:docPart>
      <w:docPartPr>
        <w:name w:val="E443F5882A62426BAE12DEEADC5CF8F0"/>
        <w:category>
          <w:name w:val="Général"/>
          <w:gallery w:val="placeholder"/>
        </w:category>
        <w:types>
          <w:type w:val="bbPlcHdr"/>
        </w:types>
        <w:behaviors>
          <w:behavior w:val="content"/>
        </w:behaviors>
        <w:guid w:val="{7F2FAF82-6C1A-4DE7-8900-71CE87E90FBC}"/>
      </w:docPartPr>
      <w:docPartBody>
        <w:p w:rsidR="00000000" w:rsidRDefault="0094675A" w:rsidP="0094675A">
          <w:pPr>
            <w:pStyle w:val="E443F5882A62426BAE12DEEADC5CF8F0"/>
          </w:pPr>
          <w:r w:rsidRPr="00FA4EAD">
            <w:rPr>
              <w:rStyle w:val="Textedelespacerserv"/>
              <w:rFonts w:eastAsiaTheme="minorHAnsi" w:cstheme="minorHAnsi"/>
            </w:rPr>
            <w:t>Choisir : 10 % ou 6 % (si autorisé)</w:t>
          </w:r>
        </w:p>
      </w:docPartBody>
    </w:docPart>
    <w:docPart>
      <w:docPartPr>
        <w:name w:val="4E831F58BE824DFCAC3C71AB291E1477"/>
        <w:category>
          <w:name w:val="Général"/>
          <w:gallery w:val="placeholder"/>
        </w:category>
        <w:types>
          <w:type w:val="bbPlcHdr"/>
        </w:types>
        <w:behaviors>
          <w:behavior w:val="content"/>
        </w:behaviors>
        <w:guid w:val="{80DC361C-5D4A-4147-A913-C5A749EEE788}"/>
      </w:docPartPr>
      <w:docPartBody>
        <w:p w:rsidR="00000000" w:rsidRDefault="0094675A" w:rsidP="0094675A">
          <w:pPr>
            <w:pStyle w:val="4E831F58BE824DFCAC3C71AB291E1477"/>
          </w:pPr>
          <w:r w:rsidRPr="00FA4EAD">
            <w:rPr>
              <w:rStyle w:val="Textedelespacerserv"/>
              <w:rFonts w:cstheme="minorHAnsi"/>
            </w:rPr>
            <w:t>Choisir : Madame ou Monsieur</w:t>
          </w:r>
        </w:p>
      </w:docPartBody>
    </w:docPart>
    <w:docPart>
      <w:docPartPr>
        <w:name w:val="B64F65FA62274A47B9F1E591402153B2"/>
        <w:category>
          <w:name w:val="Général"/>
          <w:gallery w:val="placeholder"/>
        </w:category>
        <w:types>
          <w:type w:val="bbPlcHdr"/>
        </w:types>
        <w:behaviors>
          <w:behavior w:val="content"/>
        </w:behaviors>
        <w:guid w:val="{6AD6636D-2864-44CF-82BE-5ADED2CD5B7A}"/>
      </w:docPartPr>
      <w:docPartBody>
        <w:p w:rsidR="00000000" w:rsidRDefault="0094675A" w:rsidP="0094675A">
          <w:pPr>
            <w:pStyle w:val="B64F65FA62274A47B9F1E591402153B2"/>
          </w:pPr>
          <w:r w:rsidRPr="00FA4EAD">
            <w:rPr>
              <w:rStyle w:val="Textedelespacerserv"/>
              <w:rFonts w:cstheme="minorHAnsi"/>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0F20DC"/>
    <w:rsid w:val="00113474"/>
    <w:rsid w:val="001D0B04"/>
    <w:rsid w:val="00286A0B"/>
    <w:rsid w:val="00293CD4"/>
    <w:rsid w:val="0066721B"/>
    <w:rsid w:val="006876E6"/>
    <w:rsid w:val="008E12B0"/>
    <w:rsid w:val="0094675A"/>
    <w:rsid w:val="00A738FD"/>
    <w:rsid w:val="00AC0472"/>
    <w:rsid w:val="00D873D2"/>
    <w:rsid w:val="00E1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75A"/>
    <w:rPr>
      <w:color w:val="808080"/>
    </w:rPr>
  </w:style>
  <w:style w:type="paragraph" w:customStyle="1" w:styleId="613CA2C31E6145CE986A266DCA2D6B57">
    <w:name w:val="613CA2C31E6145CE986A266DCA2D6B57"/>
    <w:rsid w:val="00A738FD"/>
  </w:style>
  <w:style w:type="paragraph" w:customStyle="1" w:styleId="A579772B7B534E6A9B793ADA473B1205">
    <w:name w:val="A579772B7B534E6A9B793ADA473B1205"/>
    <w:rsid w:val="00A738FD"/>
  </w:style>
  <w:style w:type="paragraph" w:customStyle="1" w:styleId="C1839D4D83E344AA99988E1DDE31AAB36">
    <w:name w:val="C1839D4D83E344AA99988E1DDE31AAB36"/>
    <w:rsid w:val="00AC0472"/>
    <w:pPr>
      <w:spacing w:after="0" w:line="240" w:lineRule="auto"/>
    </w:pPr>
    <w:rPr>
      <w:rFonts w:ascii="Times New Roman" w:eastAsia="Times New Roman" w:hAnsi="Times New Roman" w:cs="Times New Roman"/>
      <w:sz w:val="24"/>
      <w:szCs w:val="24"/>
    </w:rPr>
  </w:style>
  <w:style w:type="paragraph" w:customStyle="1" w:styleId="C53B0F39C5A24EB180487032191DFE536">
    <w:name w:val="C53B0F39C5A24EB180487032191DFE536"/>
    <w:rsid w:val="00AC0472"/>
    <w:pPr>
      <w:spacing w:after="0" w:line="240" w:lineRule="auto"/>
    </w:pPr>
    <w:rPr>
      <w:rFonts w:ascii="Times New Roman" w:eastAsia="Times New Roman" w:hAnsi="Times New Roman" w:cs="Times New Roman"/>
      <w:sz w:val="24"/>
      <w:szCs w:val="24"/>
    </w:rPr>
  </w:style>
  <w:style w:type="paragraph" w:customStyle="1" w:styleId="9EE8C503FDCA49C2BB0DDA39328368C06">
    <w:name w:val="9EE8C503FDCA49C2BB0DDA39328368C06"/>
    <w:rsid w:val="00AC0472"/>
    <w:pPr>
      <w:spacing w:after="0" w:line="240" w:lineRule="auto"/>
    </w:pPr>
    <w:rPr>
      <w:rFonts w:ascii="Times New Roman" w:eastAsia="Times New Roman" w:hAnsi="Times New Roman" w:cs="Times New Roman"/>
      <w:sz w:val="24"/>
      <w:szCs w:val="24"/>
    </w:rPr>
  </w:style>
  <w:style w:type="paragraph" w:customStyle="1" w:styleId="BF974B90E978481E83C7DA4737887B096">
    <w:name w:val="BF974B90E978481E83C7DA4737887B096"/>
    <w:rsid w:val="00AC0472"/>
    <w:pPr>
      <w:spacing w:after="0" w:line="240" w:lineRule="auto"/>
    </w:pPr>
    <w:rPr>
      <w:rFonts w:ascii="Times New Roman" w:eastAsia="Times New Roman" w:hAnsi="Times New Roman" w:cs="Times New Roman"/>
      <w:sz w:val="24"/>
      <w:szCs w:val="24"/>
    </w:rPr>
  </w:style>
  <w:style w:type="paragraph" w:customStyle="1" w:styleId="55CF615B7853408E8B6DB0857A55174F6">
    <w:name w:val="55CF615B7853408E8B6DB0857A55174F6"/>
    <w:rsid w:val="00AC0472"/>
    <w:pPr>
      <w:spacing w:after="0" w:line="240" w:lineRule="auto"/>
    </w:pPr>
    <w:rPr>
      <w:rFonts w:ascii="Times New Roman" w:eastAsia="Times New Roman" w:hAnsi="Times New Roman" w:cs="Times New Roman"/>
      <w:sz w:val="24"/>
      <w:szCs w:val="24"/>
    </w:rPr>
  </w:style>
  <w:style w:type="paragraph" w:customStyle="1" w:styleId="23542872F33843158E76A1E77C22EEBF6">
    <w:name w:val="23542872F33843158E76A1E77C22EEBF6"/>
    <w:rsid w:val="00AC0472"/>
    <w:pPr>
      <w:spacing w:after="0" w:line="240" w:lineRule="auto"/>
    </w:pPr>
    <w:rPr>
      <w:rFonts w:ascii="Times New Roman" w:eastAsia="Times New Roman" w:hAnsi="Times New Roman" w:cs="Times New Roman"/>
      <w:sz w:val="24"/>
      <w:szCs w:val="24"/>
    </w:rPr>
  </w:style>
  <w:style w:type="paragraph" w:customStyle="1" w:styleId="D9F1EE40C56C4CE5AE16B2D476B77EBD6">
    <w:name w:val="D9F1EE40C56C4CE5AE16B2D476B77EBD6"/>
    <w:rsid w:val="00AC0472"/>
    <w:pPr>
      <w:spacing w:after="0" w:line="240" w:lineRule="auto"/>
    </w:pPr>
    <w:rPr>
      <w:rFonts w:ascii="Times New Roman" w:eastAsia="Times New Roman" w:hAnsi="Times New Roman" w:cs="Times New Roman"/>
      <w:sz w:val="24"/>
      <w:szCs w:val="24"/>
    </w:rPr>
  </w:style>
  <w:style w:type="paragraph" w:customStyle="1" w:styleId="AC9D50C6747640258706FBE0C91104A26">
    <w:name w:val="AC9D50C6747640258706FBE0C91104A26"/>
    <w:rsid w:val="00AC0472"/>
    <w:pPr>
      <w:spacing w:after="0" w:line="240" w:lineRule="auto"/>
    </w:pPr>
    <w:rPr>
      <w:rFonts w:ascii="Times New Roman" w:eastAsia="Times New Roman" w:hAnsi="Times New Roman" w:cs="Times New Roman"/>
      <w:sz w:val="24"/>
      <w:szCs w:val="24"/>
    </w:rPr>
  </w:style>
  <w:style w:type="paragraph" w:customStyle="1" w:styleId="0F5B670BBCAE44BBAD4D46FBDBA7D1136">
    <w:name w:val="0F5B670BBCAE44BBAD4D46FBDBA7D1136"/>
    <w:rsid w:val="00AC0472"/>
    <w:pPr>
      <w:spacing w:after="0" w:line="240" w:lineRule="auto"/>
    </w:pPr>
    <w:rPr>
      <w:rFonts w:ascii="Times New Roman" w:eastAsia="Times New Roman" w:hAnsi="Times New Roman" w:cs="Times New Roman"/>
      <w:sz w:val="24"/>
      <w:szCs w:val="24"/>
    </w:rPr>
  </w:style>
  <w:style w:type="paragraph" w:customStyle="1" w:styleId="E25AA4D8C128460EABC7F14F56C97FB36">
    <w:name w:val="E25AA4D8C128460EABC7F14F56C97FB36"/>
    <w:rsid w:val="00AC0472"/>
    <w:pPr>
      <w:spacing w:after="0" w:line="240" w:lineRule="auto"/>
    </w:pPr>
    <w:rPr>
      <w:rFonts w:ascii="Times New Roman" w:eastAsia="Times New Roman" w:hAnsi="Times New Roman" w:cs="Times New Roman"/>
      <w:sz w:val="24"/>
      <w:szCs w:val="24"/>
    </w:rPr>
  </w:style>
  <w:style w:type="paragraph" w:customStyle="1" w:styleId="237551D6EBE14CDEA6825DF47B5A8CB56">
    <w:name w:val="237551D6EBE14CDEA6825DF47B5A8CB56"/>
    <w:rsid w:val="00AC0472"/>
    <w:pPr>
      <w:spacing w:after="0" w:line="240" w:lineRule="auto"/>
    </w:pPr>
    <w:rPr>
      <w:rFonts w:ascii="Times New Roman" w:eastAsia="Times New Roman" w:hAnsi="Times New Roman" w:cs="Times New Roman"/>
      <w:sz w:val="24"/>
      <w:szCs w:val="24"/>
    </w:rPr>
  </w:style>
  <w:style w:type="paragraph" w:customStyle="1" w:styleId="F0AAC9EC2EE444D98E189DE91D87C0CA6">
    <w:name w:val="F0AAC9EC2EE444D98E189DE91D87C0CA6"/>
    <w:rsid w:val="00AC0472"/>
    <w:pPr>
      <w:spacing w:after="0" w:line="240" w:lineRule="auto"/>
    </w:pPr>
    <w:rPr>
      <w:rFonts w:ascii="Times New Roman" w:eastAsia="Times New Roman" w:hAnsi="Times New Roman" w:cs="Times New Roman"/>
      <w:sz w:val="24"/>
      <w:szCs w:val="24"/>
    </w:rPr>
  </w:style>
  <w:style w:type="paragraph" w:customStyle="1" w:styleId="03493F7B4D3C46E48AEDA5415671BD676">
    <w:name w:val="03493F7B4D3C46E48AEDA5415671BD676"/>
    <w:rsid w:val="00AC0472"/>
    <w:pPr>
      <w:spacing w:after="0" w:line="240" w:lineRule="auto"/>
    </w:pPr>
    <w:rPr>
      <w:rFonts w:ascii="Times New Roman" w:eastAsia="Times New Roman" w:hAnsi="Times New Roman" w:cs="Times New Roman"/>
      <w:sz w:val="24"/>
      <w:szCs w:val="24"/>
    </w:rPr>
  </w:style>
  <w:style w:type="paragraph" w:customStyle="1" w:styleId="66BF7AEFA3504171ADE704F916F008A86">
    <w:name w:val="66BF7AEFA3504171ADE704F916F008A86"/>
    <w:rsid w:val="00AC0472"/>
    <w:pPr>
      <w:spacing w:after="0" w:line="240" w:lineRule="auto"/>
    </w:pPr>
    <w:rPr>
      <w:rFonts w:ascii="Times New Roman" w:eastAsia="Times New Roman" w:hAnsi="Times New Roman" w:cs="Times New Roman"/>
      <w:sz w:val="24"/>
      <w:szCs w:val="24"/>
    </w:rPr>
  </w:style>
  <w:style w:type="paragraph" w:customStyle="1" w:styleId="9EFA9037D4994171B4900F9E4C1200816">
    <w:name w:val="9EFA9037D4994171B4900F9E4C1200816"/>
    <w:rsid w:val="00AC0472"/>
    <w:pPr>
      <w:spacing w:after="0" w:line="240" w:lineRule="auto"/>
    </w:pPr>
    <w:rPr>
      <w:rFonts w:ascii="Times New Roman" w:eastAsia="Times New Roman" w:hAnsi="Times New Roman" w:cs="Times New Roman"/>
      <w:sz w:val="24"/>
      <w:szCs w:val="24"/>
    </w:rPr>
  </w:style>
  <w:style w:type="paragraph" w:customStyle="1" w:styleId="19B32A41EBCC4FEC9642D57F5D6D40D56">
    <w:name w:val="19B32A41EBCC4FEC9642D57F5D6D40D56"/>
    <w:rsid w:val="00AC0472"/>
    <w:pPr>
      <w:spacing w:after="0" w:line="240" w:lineRule="auto"/>
    </w:pPr>
    <w:rPr>
      <w:rFonts w:ascii="Times New Roman" w:eastAsia="Times New Roman" w:hAnsi="Times New Roman" w:cs="Times New Roman"/>
      <w:sz w:val="24"/>
      <w:szCs w:val="24"/>
    </w:rPr>
  </w:style>
  <w:style w:type="paragraph" w:customStyle="1" w:styleId="0241FBA983654EF9A2DB9DDBB08D920C6">
    <w:name w:val="0241FBA983654EF9A2DB9DDBB08D920C6"/>
    <w:rsid w:val="00AC0472"/>
    <w:pPr>
      <w:spacing w:after="0" w:line="240" w:lineRule="auto"/>
    </w:pPr>
    <w:rPr>
      <w:rFonts w:ascii="Times New Roman" w:eastAsia="Times New Roman" w:hAnsi="Times New Roman" w:cs="Times New Roman"/>
      <w:sz w:val="24"/>
      <w:szCs w:val="24"/>
    </w:rPr>
  </w:style>
  <w:style w:type="paragraph" w:customStyle="1" w:styleId="E2D10AD9630941AEA856AA9789C795666">
    <w:name w:val="E2D10AD9630941AEA856AA9789C795666"/>
    <w:rsid w:val="00AC0472"/>
    <w:pPr>
      <w:spacing w:after="0" w:line="240" w:lineRule="auto"/>
    </w:pPr>
    <w:rPr>
      <w:rFonts w:ascii="Times New Roman" w:eastAsia="Times New Roman" w:hAnsi="Times New Roman" w:cs="Times New Roman"/>
      <w:sz w:val="24"/>
      <w:szCs w:val="24"/>
    </w:rPr>
  </w:style>
  <w:style w:type="paragraph" w:customStyle="1" w:styleId="460D4FA610D64FD0A85906323985EE4A6">
    <w:name w:val="460D4FA610D64FD0A85906323985EE4A6"/>
    <w:rsid w:val="00AC0472"/>
    <w:pPr>
      <w:spacing w:after="0" w:line="240" w:lineRule="auto"/>
    </w:pPr>
    <w:rPr>
      <w:rFonts w:ascii="Times New Roman" w:eastAsia="Times New Roman" w:hAnsi="Times New Roman" w:cs="Times New Roman"/>
      <w:sz w:val="24"/>
      <w:szCs w:val="24"/>
    </w:rPr>
  </w:style>
  <w:style w:type="paragraph" w:customStyle="1" w:styleId="5EA4EEF6BCBF45C393127DC2AF65A7945">
    <w:name w:val="5EA4EEF6BCBF45C393127DC2AF65A7945"/>
    <w:rsid w:val="00AC0472"/>
    <w:pPr>
      <w:spacing w:after="0" w:line="240" w:lineRule="auto"/>
    </w:pPr>
    <w:rPr>
      <w:rFonts w:ascii="Times New Roman" w:eastAsia="Times New Roman" w:hAnsi="Times New Roman" w:cs="Times New Roman"/>
      <w:sz w:val="24"/>
      <w:szCs w:val="24"/>
    </w:rPr>
  </w:style>
  <w:style w:type="paragraph" w:customStyle="1" w:styleId="566399B3FA3744AAB1E48BE830DA767D5">
    <w:name w:val="566399B3FA3744AAB1E48BE830DA767D5"/>
    <w:rsid w:val="00AC0472"/>
    <w:pPr>
      <w:spacing w:after="0" w:line="240" w:lineRule="auto"/>
    </w:pPr>
    <w:rPr>
      <w:rFonts w:ascii="Times New Roman" w:eastAsia="Times New Roman" w:hAnsi="Times New Roman" w:cs="Times New Roman"/>
      <w:sz w:val="24"/>
      <w:szCs w:val="24"/>
    </w:rPr>
  </w:style>
  <w:style w:type="paragraph" w:customStyle="1" w:styleId="0E92978DCE534C7BA44B0F2B1C50A9EA5">
    <w:name w:val="0E92978DCE534C7BA44B0F2B1C50A9EA5"/>
    <w:rsid w:val="00AC0472"/>
    <w:pPr>
      <w:spacing w:after="0" w:line="240" w:lineRule="auto"/>
    </w:pPr>
    <w:rPr>
      <w:rFonts w:ascii="Times New Roman" w:eastAsia="Times New Roman" w:hAnsi="Times New Roman" w:cs="Times New Roman"/>
      <w:sz w:val="24"/>
      <w:szCs w:val="24"/>
    </w:rPr>
  </w:style>
  <w:style w:type="paragraph" w:customStyle="1" w:styleId="6C20C0EB48404830BDACFFF7A5C578CF4">
    <w:name w:val="6C20C0EB48404830BDACFFF7A5C578CF4"/>
    <w:rsid w:val="00AC0472"/>
    <w:pPr>
      <w:spacing w:after="0" w:line="240" w:lineRule="auto"/>
    </w:pPr>
    <w:rPr>
      <w:rFonts w:ascii="Times New Roman" w:eastAsia="Times New Roman" w:hAnsi="Times New Roman" w:cs="Times New Roman"/>
      <w:sz w:val="24"/>
      <w:szCs w:val="24"/>
    </w:rPr>
  </w:style>
  <w:style w:type="paragraph" w:customStyle="1" w:styleId="ADD453D78EB244AD8D79478670F537424">
    <w:name w:val="ADD453D78EB244AD8D79478670F537424"/>
    <w:rsid w:val="00AC0472"/>
    <w:pPr>
      <w:spacing w:after="0" w:line="240" w:lineRule="auto"/>
    </w:pPr>
    <w:rPr>
      <w:rFonts w:ascii="Times New Roman" w:eastAsia="Times New Roman" w:hAnsi="Times New Roman" w:cs="Times New Roman"/>
      <w:sz w:val="24"/>
      <w:szCs w:val="24"/>
    </w:rPr>
  </w:style>
  <w:style w:type="paragraph" w:customStyle="1" w:styleId="10A4456760C74C8FA3C65DBB96A84A043">
    <w:name w:val="10A4456760C74C8FA3C65DBB96A84A043"/>
    <w:rsid w:val="00AC0472"/>
    <w:pPr>
      <w:spacing w:after="0" w:line="240" w:lineRule="auto"/>
    </w:pPr>
    <w:rPr>
      <w:rFonts w:ascii="Times New Roman" w:eastAsia="Times New Roman" w:hAnsi="Times New Roman" w:cs="Times New Roman"/>
      <w:sz w:val="24"/>
      <w:szCs w:val="24"/>
    </w:rPr>
  </w:style>
  <w:style w:type="paragraph" w:customStyle="1" w:styleId="C1216AE9251B472AB178AA270856C3A34">
    <w:name w:val="C1216AE9251B472AB178AA270856C3A34"/>
    <w:rsid w:val="00AC0472"/>
    <w:pPr>
      <w:spacing w:after="0" w:line="240" w:lineRule="auto"/>
    </w:pPr>
    <w:rPr>
      <w:rFonts w:ascii="Times New Roman" w:eastAsia="Times New Roman" w:hAnsi="Times New Roman" w:cs="Times New Roman"/>
      <w:sz w:val="24"/>
      <w:szCs w:val="24"/>
    </w:rPr>
  </w:style>
  <w:style w:type="paragraph" w:customStyle="1" w:styleId="09F7597D6D9342D388BDFE30C1FFA2C34">
    <w:name w:val="09F7597D6D9342D388BDFE30C1FFA2C34"/>
    <w:rsid w:val="00AC0472"/>
    <w:pPr>
      <w:spacing w:after="0" w:line="240" w:lineRule="auto"/>
    </w:pPr>
    <w:rPr>
      <w:rFonts w:ascii="Times New Roman" w:eastAsia="Times New Roman" w:hAnsi="Times New Roman" w:cs="Times New Roman"/>
      <w:sz w:val="24"/>
      <w:szCs w:val="24"/>
    </w:rPr>
  </w:style>
  <w:style w:type="paragraph" w:customStyle="1" w:styleId="7DBCC3EE3E614288B0768707BAB0FD9F4">
    <w:name w:val="7DBCC3EE3E614288B0768707BAB0FD9F4"/>
    <w:rsid w:val="00AC0472"/>
    <w:pPr>
      <w:spacing w:after="0" w:line="240" w:lineRule="auto"/>
    </w:pPr>
    <w:rPr>
      <w:rFonts w:ascii="Times New Roman" w:eastAsia="Times New Roman" w:hAnsi="Times New Roman" w:cs="Times New Roman"/>
      <w:sz w:val="24"/>
      <w:szCs w:val="24"/>
    </w:rPr>
  </w:style>
  <w:style w:type="paragraph" w:customStyle="1" w:styleId="F478343A5FC24ABA95E7ED51B46679354">
    <w:name w:val="F478343A5FC24ABA95E7ED51B46679354"/>
    <w:rsid w:val="00AC0472"/>
    <w:pPr>
      <w:spacing w:after="0" w:line="240" w:lineRule="auto"/>
    </w:pPr>
    <w:rPr>
      <w:rFonts w:ascii="Times New Roman" w:eastAsia="Times New Roman" w:hAnsi="Times New Roman" w:cs="Times New Roman"/>
      <w:sz w:val="24"/>
      <w:szCs w:val="24"/>
    </w:rPr>
  </w:style>
  <w:style w:type="paragraph" w:customStyle="1" w:styleId="764CE2F293DA483E85D22D5B2B0A3CE54">
    <w:name w:val="764CE2F293DA483E85D22D5B2B0A3CE54"/>
    <w:rsid w:val="00AC0472"/>
    <w:pPr>
      <w:spacing w:after="0" w:line="240" w:lineRule="auto"/>
    </w:pPr>
    <w:rPr>
      <w:rFonts w:ascii="Times New Roman" w:eastAsia="Times New Roman" w:hAnsi="Times New Roman" w:cs="Times New Roman"/>
      <w:sz w:val="24"/>
      <w:szCs w:val="24"/>
    </w:rPr>
  </w:style>
  <w:style w:type="paragraph" w:customStyle="1" w:styleId="9866B75092A2410BB7DB192B22EDDB834">
    <w:name w:val="9866B75092A2410BB7DB192B22EDDB834"/>
    <w:rsid w:val="00AC0472"/>
    <w:pPr>
      <w:spacing w:after="0" w:line="240" w:lineRule="auto"/>
    </w:pPr>
    <w:rPr>
      <w:rFonts w:ascii="Times New Roman" w:eastAsia="Times New Roman" w:hAnsi="Times New Roman" w:cs="Times New Roman"/>
      <w:sz w:val="24"/>
      <w:szCs w:val="24"/>
    </w:rPr>
  </w:style>
  <w:style w:type="paragraph" w:customStyle="1" w:styleId="A60FABBE026D492A86EDA2BD5113BD0C4">
    <w:name w:val="A60FABBE026D492A86EDA2BD5113BD0C4"/>
    <w:rsid w:val="00AC0472"/>
    <w:pPr>
      <w:spacing w:after="0" w:line="240" w:lineRule="auto"/>
    </w:pPr>
    <w:rPr>
      <w:rFonts w:ascii="Times New Roman" w:eastAsia="Times New Roman" w:hAnsi="Times New Roman" w:cs="Times New Roman"/>
      <w:sz w:val="24"/>
      <w:szCs w:val="24"/>
    </w:rPr>
  </w:style>
  <w:style w:type="paragraph" w:customStyle="1" w:styleId="3A4CA07B8C8549D39E178E70D4C552124">
    <w:name w:val="3A4CA07B8C8549D39E178E70D4C552124"/>
    <w:rsid w:val="00AC0472"/>
    <w:pPr>
      <w:spacing w:after="0" w:line="240" w:lineRule="auto"/>
    </w:pPr>
    <w:rPr>
      <w:rFonts w:ascii="Times New Roman" w:eastAsia="Times New Roman" w:hAnsi="Times New Roman" w:cs="Times New Roman"/>
      <w:sz w:val="24"/>
      <w:szCs w:val="24"/>
    </w:rPr>
  </w:style>
  <w:style w:type="paragraph" w:customStyle="1" w:styleId="DEC2DC0FA7F34F03A0E3A200F77D31D84">
    <w:name w:val="DEC2DC0FA7F34F03A0E3A200F77D31D84"/>
    <w:rsid w:val="00AC0472"/>
    <w:pPr>
      <w:spacing w:after="0" w:line="240" w:lineRule="auto"/>
    </w:pPr>
    <w:rPr>
      <w:rFonts w:ascii="Times New Roman" w:eastAsia="Times New Roman" w:hAnsi="Times New Roman" w:cs="Times New Roman"/>
      <w:sz w:val="24"/>
      <w:szCs w:val="24"/>
    </w:rPr>
  </w:style>
  <w:style w:type="paragraph" w:customStyle="1" w:styleId="32AF32AED9A14993B387CA26BE8DF8854">
    <w:name w:val="32AF32AED9A14993B387CA26BE8DF8854"/>
    <w:rsid w:val="00AC0472"/>
    <w:pPr>
      <w:spacing w:after="0" w:line="240" w:lineRule="auto"/>
    </w:pPr>
    <w:rPr>
      <w:rFonts w:ascii="Times New Roman" w:eastAsia="Times New Roman" w:hAnsi="Times New Roman" w:cs="Times New Roman"/>
      <w:sz w:val="24"/>
      <w:szCs w:val="24"/>
    </w:rPr>
  </w:style>
  <w:style w:type="paragraph" w:customStyle="1" w:styleId="1EE3195983ED4337B176468FB7CDA5A14">
    <w:name w:val="1EE3195983ED4337B176468FB7CDA5A14"/>
    <w:rsid w:val="00AC0472"/>
    <w:pPr>
      <w:spacing w:after="0" w:line="240" w:lineRule="auto"/>
    </w:pPr>
    <w:rPr>
      <w:rFonts w:ascii="Times New Roman" w:eastAsia="Times New Roman" w:hAnsi="Times New Roman" w:cs="Times New Roman"/>
      <w:sz w:val="24"/>
      <w:szCs w:val="24"/>
    </w:rPr>
  </w:style>
  <w:style w:type="paragraph" w:customStyle="1" w:styleId="FEDBD3763B5244099EA3C7842C83F5D54">
    <w:name w:val="FEDBD3763B5244099EA3C7842C83F5D54"/>
    <w:rsid w:val="00AC0472"/>
    <w:pPr>
      <w:spacing w:after="0" w:line="240" w:lineRule="auto"/>
    </w:pPr>
    <w:rPr>
      <w:rFonts w:ascii="Times New Roman" w:eastAsia="Times New Roman" w:hAnsi="Times New Roman" w:cs="Times New Roman"/>
      <w:sz w:val="24"/>
      <w:szCs w:val="24"/>
    </w:rPr>
  </w:style>
  <w:style w:type="paragraph" w:customStyle="1" w:styleId="7A52F1B5AAE0463B8BC26BF086AEAC933">
    <w:name w:val="7A52F1B5AAE0463B8BC26BF086AEAC933"/>
    <w:rsid w:val="00AC0472"/>
    <w:pPr>
      <w:spacing w:after="0" w:line="240" w:lineRule="auto"/>
    </w:pPr>
    <w:rPr>
      <w:rFonts w:ascii="Times New Roman" w:eastAsia="Times New Roman" w:hAnsi="Times New Roman" w:cs="Times New Roman"/>
      <w:sz w:val="24"/>
      <w:szCs w:val="24"/>
    </w:rPr>
  </w:style>
  <w:style w:type="paragraph" w:customStyle="1" w:styleId="6C3BB09F94B14A7C9A1C8AAADF3DA6683">
    <w:name w:val="6C3BB09F94B14A7C9A1C8AAADF3DA6683"/>
    <w:rsid w:val="00AC0472"/>
    <w:pPr>
      <w:spacing w:after="0" w:line="240" w:lineRule="auto"/>
    </w:pPr>
    <w:rPr>
      <w:rFonts w:ascii="Times New Roman" w:eastAsia="Times New Roman" w:hAnsi="Times New Roman" w:cs="Times New Roman"/>
      <w:sz w:val="24"/>
      <w:szCs w:val="24"/>
    </w:rPr>
  </w:style>
  <w:style w:type="paragraph" w:customStyle="1" w:styleId="F26E94B4D7F14913B2A22AAE1279F8C96">
    <w:name w:val="F26E94B4D7F14913B2A22AAE1279F8C96"/>
    <w:rsid w:val="00AC0472"/>
    <w:pPr>
      <w:spacing w:after="0" w:line="240" w:lineRule="auto"/>
    </w:pPr>
    <w:rPr>
      <w:rFonts w:ascii="Times New Roman" w:eastAsia="Times New Roman" w:hAnsi="Times New Roman" w:cs="Times New Roman"/>
      <w:sz w:val="24"/>
      <w:szCs w:val="24"/>
    </w:rPr>
  </w:style>
  <w:style w:type="paragraph" w:customStyle="1" w:styleId="DB1C4208B182451B9D46FBA13158D8636">
    <w:name w:val="DB1C4208B182451B9D46FBA13158D8636"/>
    <w:rsid w:val="00AC0472"/>
    <w:pPr>
      <w:spacing w:after="0" w:line="240" w:lineRule="auto"/>
    </w:pPr>
    <w:rPr>
      <w:rFonts w:ascii="Times New Roman" w:eastAsia="Times New Roman" w:hAnsi="Times New Roman" w:cs="Times New Roman"/>
      <w:sz w:val="24"/>
      <w:szCs w:val="24"/>
    </w:rPr>
  </w:style>
  <w:style w:type="paragraph" w:customStyle="1" w:styleId="22C65DE89E684957AE937F9E615B3C986">
    <w:name w:val="22C65DE89E684957AE937F9E615B3C986"/>
    <w:rsid w:val="00AC0472"/>
    <w:pPr>
      <w:spacing w:after="0" w:line="240" w:lineRule="auto"/>
    </w:pPr>
    <w:rPr>
      <w:rFonts w:ascii="Times New Roman" w:eastAsia="Times New Roman" w:hAnsi="Times New Roman" w:cs="Times New Roman"/>
      <w:sz w:val="24"/>
      <w:szCs w:val="24"/>
    </w:rPr>
  </w:style>
  <w:style w:type="paragraph" w:customStyle="1" w:styleId="8CE317DCEAD74B6B8EDBD456512727466">
    <w:name w:val="8CE317DCEAD74B6B8EDBD456512727466"/>
    <w:rsid w:val="00AC0472"/>
    <w:pPr>
      <w:spacing w:after="0" w:line="240" w:lineRule="auto"/>
    </w:pPr>
    <w:rPr>
      <w:rFonts w:ascii="Times New Roman" w:eastAsia="Times New Roman" w:hAnsi="Times New Roman" w:cs="Times New Roman"/>
      <w:sz w:val="24"/>
      <w:szCs w:val="24"/>
    </w:rPr>
  </w:style>
  <w:style w:type="paragraph" w:customStyle="1" w:styleId="112FD4281ECA4AB38DFC496A20C8401A6">
    <w:name w:val="112FD4281ECA4AB38DFC496A20C8401A6"/>
    <w:rsid w:val="00AC0472"/>
    <w:pPr>
      <w:spacing w:after="0" w:line="240" w:lineRule="auto"/>
    </w:pPr>
    <w:rPr>
      <w:rFonts w:ascii="Times New Roman" w:eastAsia="Times New Roman" w:hAnsi="Times New Roman" w:cs="Times New Roman"/>
      <w:sz w:val="24"/>
      <w:szCs w:val="24"/>
    </w:rPr>
  </w:style>
  <w:style w:type="paragraph" w:customStyle="1" w:styleId="6FAB01F7931047C5B8E6BB7BAD271C726">
    <w:name w:val="6FAB01F7931047C5B8E6BB7BAD271C726"/>
    <w:rsid w:val="00AC0472"/>
    <w:pPr>
      <w:spacing w:after="0" w:line="240" w:lineRule="auto"/>
    </w:pPr>
    <w:rPr>
      <w:rFonts w:ascii="Times New Roman" w:eastAsia="Times New Roman" w:hAnsi="Times New Roman" w:cs="Times New Roman"/>
      <w:sz w:val="24"/>
      <w:szCs w:val="24"/>
    </w:rPr>
  </w:style>
  <w:style w:type="paragraph" w:customStyle="1" w:styleId="25578781046A494393C9DA666F617E1F6">
    <w:name w:val="25578781046A494393C9DA666F617E1F6"/>
    <w:rsid w:val="00AC0472"/>
    <w:pPr>
      <w:spacing w:after="0" w:line="240" w:lineRule="auto"/>
    </w:pPr>
    <w:rPr>
      <w:rFonts w:ascii="Times New Roman" w:eastAsia="Times New Roman" w:hAnsi="Times New Roman" w:cs="Times New Roman"/>
      <w:sz w:val="24"/>
      <w:szCs w:val="24"/>
    </w:rPr>
  </w:style>
  <w:style w:type="paragraph" w:customStyle="1" w:styleId="AF448A484CD14BEABA054B3583B693C06">
    <w:name w:val="AF448A484CD14BEABA054B3583B693C06"/>
    <w:rsid w:val="00AC0472"/>
    <w:pPr>
      <w:spacing w:after="200" w:line="276" w:lineRule="auto"/>
      <w:ind w:left="720"/>
      <w:contextualSpacing/>
    </w:pPr>
    <w:rPr>
      <w:rFonts w:ascii="Calibri" w:eastAsia="Calibri" w:hAnsi="Calibri" w:cs="Times New Roman"/>
      <w:lang w:eastAsia="en-US"/>
    </w:rPr>
  </w:style>
  <w:style w:type="paragraph" w:customStyle="1" w:styleId="24944A1FE84F49859796AA70AD6E01C16">
    <w:name w:val="24944A1FE84F49859796AA70AD6E01C16"/>
    <w:rsid w:val="00AC0472"/>
    <w:pPr>
      <w:spacing w:after="0" w:line="240" w:lineRule="auto"/>
    </w:pPr>
    <w:rPr>
      <w:rFonts w:ascii="Times New Roman" w:eastAsia="Times New Roman" w:hAnsi="Times New Roman" w:cs="Times New Roman"/>
      <w:sz w:val="24"/>
      <w:szCs w:val="24"/>
    </w:rPr>
  </w:style>
  <w:style w:type="paragraph" w:customStyle="1" w:styleId="B429FFFC6B86448FA37B08E7040092836">
    <w:name w:val="B429FFFC6B86448FA37B08E7040092836"/>
    <w:rsid w:val="00AC0472"/>
    <w:pPr>
      <w:spacing w:after="0" w:line="240" w:lineRule="auto"/>
    </w:pPr>
    <w:rPr>
      <w:rFonts w:ascii="Times New Roman" w:eastAsia="Times New Roman" w:hAnsi="Times New Roman" w:cs="Times New Roman"/>
      <w:sz w:val="24"/>
      <w:szCs w:val="24"/>
    </w:rPr>
  </w:style>
  <w:style w:type="paragraph" w:customStyle="1" w:styleId="2B3AAA28F4A84D6982426E536903E33B2">
    <w:name w:val="2B3AAA28F4A84D6982426E536903E33B2"/>
    <w:rsid w:val="00AC0472"/>
    <w:pPr>
      <w:spacing w:after="0" w:line="240" w:lineRule="auto"/>
    </w:pPr>
    <w:rPr>
      <w:rFonts w:ascii="Times New Roman" w:eastAsia="Times New Roman" w:hAnsi="Times New Roman" w:cs="Times New Roman"/>
      <w:sz w:val="24"/>
      <w:szCs w:val="24"/>
    </w:rPr>
  </w:style>
  <w:style w:type="paragraph" w:customStyle="1" w:styleId="E0E622B96CB14A2292F86E7BE07244D5">
    <w:name w:val="E0E622B96CB14A2292F86E7BE07244D5"/>
    <w:rsid w:val="0094675A"/>
  </w:style>
  <w:style w:type="paragraph" w:customStyle="1" w:styleId="03DA079287B0445BAD83D025A8DEB703">
    <w:name w:val="03DA079287B0445BAD83D025A8DEB703"/>
    <w:rsid w:val="0094675A"/>
  </w:style>
  <w:style w:type="paragraph" w:customStyle="1" w:styleId="E443F5882A62426BAE12DEEADC5CF8F0">
    <w:name w:val="E443F5882A62426BAE12DEEADC5CF8F0"/>
    <w:rsid w:val="0094675A"/>
  </w:style>
  <w:style w:type="paragraph" w:customStyle="1" w:styleId="4E831F58BE824DFCAC3C71AB291E1477">
    <w:name w:val="4E831F58BE824DFCAC3C71AB291E1477"/>
    <w:rsid w:val="0094675A"/>
  </w:style>
  <w:style w:type="paragraph" w:customStyle="1" w:styleId="B64F65FA62274A47B9F1E591402153B2">
    <w:name w:val="B64F65FA62274A47B9F1E591402153B2"/>
    <w:rsid w:val="0094675A"/>
  </w:style>
  <w:style w:type="paragraph" w:customStyle="1" w:styleId="CBE7A1F695B2404292D64C259EE347886">
    <w:name w:val="CBE7A1F695B2404292D64C259EE347886"/>
    <w:rsid w:val="00AC0472"/>
    <w:pPr>
      <w:spacing w:after="0" w:line="240" w:lineRule="auto"/>
      <w:jc w:val="both"/>
    </w:pPr>
    <w:rPr>
      <w:rFonts w:ascii="Verdana" w:eastAsia="Times New Roman" w:hAnsi="Verdana" w:cs="Times New Roman"/>
      <w:sz w:val="20"/>
      <w:szCs w:val="24"/>
    </w:rPr>
  </w:style>
  <w:style w:type="paragraph" w:customStyle="1" w:styleId="BA83B562686B4B1B8D3EF0546E64BC6F6">
    <w:name w:val="BA83B562686B4B1B8D3EF0546E64BC6F6"/>
    <w:rsid w:val="00AC0472"/>
    <w:pPr>
      <w:spacing w:after="0" w:line="240" w:lineRule="auto"/>
      <w:jc w:val="both"/>
    </w:pPr>
    <w:rPr>
      <w:rFonts w:ascii="Verdana" w:eastAsia="Times New Roman" w:hAnsi="Verdana" w:cs="Times New Roman"/>
      <w:sz w:val="20"/>
      <w:szCs w:val="24"/>
    </w:rPr>
  </w:style>
  <w:style w:type="paragraph" w:customStyle="1" w:styleId="702ACD4C16D54F5DAF84607919D6AB5F6">
    <w:name w:val="702ACD4C16D54F5DAF84607919D6AB5F6"/>
    <w:rsid w:val="00AC0472"/>
    <w:pPr>
      <w:spacing w:after="0" w:line="240" w:lineRule="auto"/>
      <w:jc w:val="both"/>
    </w:pPr>
    <w:rPr>
      <w:rFonts w:ascii="Verdana" w:eastAsia="Times New Roman" w:hAnsi="Verdana" w:cs="Times New Roman"/>
      <w:sz w:val="20"/>
      <w:szCs w:val="24"/>
    </w:rPr>
  </w:style>
  <w:style w:type="paragraph" w:customStyle="1" w:styleId="D4402FA89798457491812BA2959AA1B56">
    <w:name w:val="D4402FA89798457491812BA2959AA1B56"/>
    <w:rsid w:val="00AC0472"/>
    <w:pPr>
      <w:spacing w:after="0" w:line="240" w:lineRule="auto"/>
    </w:pPr>
    <w:rPr>
      <w:rFonts w:ascii="Times New Roman" w:eastAsia="Times New Roman" w:hAnsi="Times New Roman" w:cs="Times New Roman"/>
      <w:sz w:val="24"/>
      <w:szCs w:val="24"/>
    </w:rPr>
  </w:style>
  <w:style w:type="paragraph" w:customStyle="1" w:styleId="F8F4B961B69E4E219E67ADAD0E872C736">
    <w:name w:val="F8F4B961B69E4E219E67ADAD0E872C736"/>
    <w:rsid w:val="00AC0472"/>
    <w:pPr>
      <w:spacing w:after="0" w:line="240" w:lineRule="auto"/>
    </w:pPr>
    <w:rPr>
      <w:rFonts w:ascii="Times New Roman" w:eastAsia="Times New Roman" w:hAnsi="Times New Roman" w:cs="Times New Roman"/>
      <w:sz w:val="24"/>
      <w:szCs w:val="24"/>
    </w:rPr>
  </w:style>
  <w:style w:type="paragraph" w:customStyle="1" w:styleId="2C8DD8BF79DB4DE2B0D4ED8B404DE3DD6">
    <w:name w:val="2C8DD8BF79DB4DE2B0D4ED8B404DE3DD6"/>
    <w:rsid w:val="00AC0472"/>
    <w:pPr>
      <w:spacing w:after="0" w:line="240" w:lineRule="auto"/>
    </w:pPr>
    <w:rPr>
      <w:rFonts w:ascii="Times New Roman" w:eastAsia="Times New Roman" w:hAnsi="Times New Roman" w:cs="Times New Roman"/>
      <w:sz w:val="24"/>
      <w:szCs w:val="24"/>
    </w:rPr>
  </w:style>
  <w:style w:type="paragraph" w:customStyle="1" w:styleId="BD34953A897E40AC939F74E04CF0A1B66">
    <w:name w:val="BD34953A897E40AC939F74E04CF0A1B66"/>
    <w:rsid w:val="00AC0472"/>
    <w:pPr>
      <w:spacing w:after="0" w:line="240" w:lineRule="auto"/>
    </w:pPr>
    <w:rPr>
      <w:rFonts w:ascii="Times New Roman" w:eastAsia="Times New Roman" w:hAnsi="Times New Roman" w:cs="Times New Roman"/>
      <w:sz w:val="24"/>
      <w:szCs w:val="24"/>
    </w:rPr>
  </w:style>
  <w:style w:type="paragraph" w:customStyle="1" w:styleId="95A85327692F431BA57B06B9A099DFC76">
    <w:name w:val="95A85327692F431BA57B06B9A099DFC76"/>
    <w:rsid w:val="00AC0472"/>
    <w:pPr>
      <w:spacing w:after="0" w:line="240" w:lineRule="auto"/>
    </w:pPr>
    <w:rPr>
      <w:rFonts w:ascii="Times New Roman" w:eastAsia="Times New Roman" w:hAnsi="Times New Roman" w:cs="Times New Roman"/>
      <w:sz w:val="24"/>
      <w:szCs w:val="24"/>
    </w:rPr>
  </w:style>
  <w:style w:type="paragraph" w:customStyle="1" w:styleId="A4DC5DF687B94AC29A3F1E0A5794FDFF6">
    <w:name w:val="A4DC5DF687B94AC29A3F1E0A5794FDFF6"/>
    <w:rsid w:val="00AC0472"/>
    <w:pPr>
      <w:spacing w:after="0" w:line="240" w:lineRule="auto"/>
    </w:pPr>
    <w:rPr>
      <w:rFonts w:ascii="Times New Roman" w:eastAsia="Times New Roman" w:hAnsi="Times New Roman" w:cs="Times New Roman"/>
      <w:sz w:val="24"/>
      <w:szCs w:val="24"/>
    </w:rPr>
  </w:style>
  <w:style w:type="paragraph" w:customStyle="1" w:styleId="FA75A4F5F374440E884BAFD04444A8C76">
    <w:name w:val="FA75A4F5F374440E884BAFD04444A8C76"/>
    <w:rsid w:val="00AC0472"/>
    <w:pPr>
      <w:spacing w:after="0" w:line="240" w:lineRule="auto"/>
    </w:pPr>
    <w:rPr>
      <w:rFonts w:ascii="Times New Roman" w:eastAsia="Times New Roman" w:hAnsi="Times New Roman" w:cs="Times New Roman"/>
      <w:sz w:val="24"/>
      <w:szCs w:val="24"/>
    </w:rPr>
  </w:style>
  <w:style w:type="paragraph" w:customStyle="1" w:styleId="5E92846C64444939BA6B436551644F456">
    <w:name w:val="5E92846C64444939BA6B436551644F456"/>
    <w:rsid w:val="00AC0472"/>
    <w:pPr>
      <w:spacing w:after="0" w:line="240" w:lineRule="auto"/>
    </w:pPr>
    <w:rPr>
      <w:rFonts w:ascii="Times New Roman" w:eastAsia="Times New Roman" w:hAnsi="Times New Roman" w:cs="Times New Roman"/>
      <w:sz w:val="24"/>
      <w:szCs w:val="24"/>
    </w:rPr>
  </w:style>
  <w:style w:type="paragraph" w:customStyle="1" w:styleId="5E328215E9404BDC805D4948DA6F4F146">
    <w:name w:val="5E328215E9404BDC805D4948DA6F4F146"/>
    <w:rsid w:val="00AC0472"/>
    <w:pPr>
      <w:spacing w:after="0" w:line="240" w:lineRule="auto"/>
    </w:pPr>
    <w:rPr>
      <w:rFonts w:ascii="Times New Roman" w:eastAsia="Times New Roman" w:hAnsi="Times New Roman" w:cs="Times New Roman"/>
      <w:sz w:val="24"/>
      <w:szCs w:val="24"/>
    </w:rPr>
  </w:style>
  <w:style w:type="paragraph" w:customStyle="1" w:styleId="0CDC1DF328B24025AE018942188CFFB46">
    <w:name w:val="0CDC1DF328B24025AE018942188CFFB46"/>
    <w:rsid w:val="00AC0472"/>
    <w:pPr>
      <w:spacing w:after="0" w:line="240" w:lineRule="auto"/>
    </w:pPr>
    <w:rPr>
      <w:rFonts w:ascii="Times New Roman" w:eastAsia="Times New Roman" w:hAnsi="Times New Roman" w:cs="Times New Roman"/>
      <w:sz w:val="24"/>
      <w:szCs w:val="24"/>
    </w:rPr>
  </w:style>
  <w:style w:type="paragraph" w:customStyle="1" w:styleId="1BCD79B418314D6988E32E55D5C627926">
    <w:name w:val="1BCD79B418314D6988E32E55D5C627926"/>
    <w:rsid w:val="00AC0472"/>
    <w:pPr>
      <w:spacing w:after="0" w:line="240" w:lineRule="auto"/>
    </w:pPr>
    <w:rPr>
      <w:rFonts w:ascii="Times New Roman" w:eastAsia="Times New Roman" w:hAnsi="Times New Roman" w:cs="Times New Roman"/>
      <w:sz w:val="24"/>
      <w:szCs w:val="24"/>
    </w:rPr>
  </w:style>
  <w:style w:type="paragraph" w:customStyle="1" w:styleId="0E9169CE57BC4B8795D4F09B43EDDEF06">
    <w:name w:val="0E9169CE57BC4B8795D4F09B43EDDEF06"/>
    <w:rsid w:val="00AC0472"/>
    <w:pPr>
      <w:spacing w:after="0" w:line="240" w:lineRule="auto"/>
    </w:pPr>
    <w:rPr>
      <w:rFonts w:ascii="Times New Roman" w:eastAsia="Times New Roman" w:hAnsi="Times New Roman" w:cs="Times New Roman"/>
      <w:sz w:val="24"/>
      <w:szCs w:val="24"/>
    </w:rPr>
  </w:style>
  <w:style w:type="paragraph" w:customStyle="1" w:styleId="363AC98D6D60400A9202CEE57363E4DC6">
    <w:name w:val="363AC98D6D60400A9202CEE57363E4DC6"/>
    <w:rsid w:val="00AC0472"/>
    <w:pPr>
      <w:spacing w:after="200" w:line="276" w:lineRule="auto"/>
      <w:ind w:left="720"/>
      <w:contextualSpacing/>
    </w:pPr>
    <w:rPr>
      <w:rFonts w:ascii="Calibri" w:eastAsia="Calibri" w:hAnsi="Calibri" w:cs="Times New Roman"/>
      <w:lang w:eastAsia="en-US"/>
    </w:rPr>
  </w:style>
  <w:style w:type="paragraph" w:customStyle="1" w:styleId="5C2C0A702B824A5B8C5DF8D1D638A7586">
    <w:name w:val="5C2C0A702B824A5B8C5DF8D1D638A7586"/>
    <w:rsid w:val="00AC0472"/>
    <w:pPr>
      <w:spacing w:after="0" w:line="240" w:lineRule="auto"/>
    </w:pPr>
    <w:rPr>
      <w:rFonts w:ascii="Times New Roman" w:eastAsia="Times New Roman" w:hAnsi="Times New Roman" w:cs="Times New Roman"/>
      <w:sz w:val="24"/>
      <w:szCs w:val="24"/>
    </w:rPr>
  </w:style>
  <w:style w:type="paragraph" w:customStyle="1" w:styleId="F0CD86E830D1491DA36D48AF94C709F06">
    <w:name w:val="F0CD86E830D1491DA36D48AF94C709F06"/>
    <w:rsid w:val="00AC0472"/>
    <w:pPr>
      <w:spacing w:after="0" w:line="240" w:lineRule="auto"/>
    </w:pPr>
    <w:rPr>
      <w:rFonts w:ascii="Times New Roman" w:eastAsia="Times New Roman" w:hAnsi="Times New Roman" w:cs="Times New Roman"/>
      <w:sz w:val="24"/>
      <w:szCs w:val="24"/>
    </w:rPr>
  </w:style>
  <w:style w:type="paragraph" w:customStyle="1" w:styleId="A025EFAC295C4B998E15E3C874EAEC8C6">
    <w:name w:val="A025EFAC295C4B998E15E3C874EAEC8C6"/>
    <w:rsid w:val="00AC0472"/>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6">
    <w:name w:val="D0FFAB589B7F4C6DAE3CEF6E226741166"/>
    <w:rsid w:val="00AC0472"/>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6">
    <w:name w:val="0C8496D06F324688A6BBC3AFE684B9846"/>
    <w:rsid w:val="00AC0472"/>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6">
    <w:name w:val="A02F1CFADDC3469C8ADFC3DC97E9F9966"/>
    <w:rsid w:val="00AC0472"/>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6">
    <w:name w:val="BCF69720A8824B239E9210964F69A0E96"/>
    <w:rsid w:val="00AC0472"/>
    <w:pPr>
      <w:spacing w:after="0" w:line="240" w:lineRule="auto"/>
    </w:pPr>
    <w:rPr>
      <w:rFonts w:ascii="Times New Roman" w:eastAsia="Times New Roman" w:hAnsi="Times New Roman" w:cs="Times New Roman"/>
      <w:sz w:val="24"/>
      <w:szCs w:val="24"/>
    </w:rPr>
  </w:style>
  <w:style w:type="paragraph" w:customStyle="1" w:styleId="F0F31198649B40B8A5D3BB5DBA1D63A56">
    <w:name w:val="F0F31198649B40B8A5D3BB5DBA1D63A56"/>
    <w:rsid w:val="00AC0472"/>
    <w:pPr>
      <w:spacing w:after="0" w:line="240" w:lineRule="auto"/>
    </w:pPr>
    <w:rPr>
      <w:rFonts w:ascii="Times New Roman" w:eastAsia="Times New Roman" w:hAnsi="Times New Roman" w:cs="Times New Roman"/>
      <w:sz w:val="24"/>
      <w:szCs w:val="24"/>
    </w:rPr>
  </w:style>
  <w:style w:type="paragraph" w:customStyle="1" w:styleId="D4B41C0628D0466884E23658FC8EA6386">
    <w:name w:val="D4B41C0628D0466884E23658FC8EA6386"/>
    <w:rsid w:val="00AC0472"/>
    <w:pPr>
      <w:spacing w:after="0" w:line="240" w:lineRule="auto"/>
    </w:pPr>
    <w:rPr>
      <w:rFonts w:ascii="Times New Roman" w:eastAsia="Times New Roman" w:hAnsi="Times New Roman" w:cs="Times New Roman"/>
      <w:sz w:val="24"/>
      <w:szCs w:val="24"/>
    </w:rPr>
  </w:style>
  <w:style w:type="paragraph" w:customStyle="1" w:styleId="162FE176BCC5466CB89915D6AA565E3B6">
    <w:name w:val="162FE176BCC5466CB89915D6AA565E3B6"/>
    <w:rsid w:val="00AC0472"/>
    <w:pPr>
      <w:spacing w:after="0" w:line="240" w:lineRule="auto"/>
    </w:pPr>
    <w:rPr>
      <w:rFonts w:ascii="Times New Roman" w:eastAsia="Times New Roman" w:hAnsi="Times New Roman" w:cs="Times New Roman"/>
      <w:sz w:val="24"/>
      <w:szCs w:val="24"/>
    </w:rPr>
  </w:style>
  <w:style w:type="paragraph" w:customStyle="1" w:styleId="9AE58FD4A4A8486C854B180A281363C26">
    <w:name w:val="9AE58FD4A4A8486C854B180A281363C26"/>
    <w:rsid w:val="00AC0472"/>
    <w:pPr>
      <w:spacing w:after="0" w:line="240" w:lineRule="auto"/>
    </w:pPr>
    <w:rPr>
      <w:rFonts w:ascii="Times New Roman" w:eastAsia="Times New Roman" w:hAnsi="Times New Roman" w:cs="Times New Roman"/>
      <w:sz w:val="24"/>
      <w:szCs w:val="24"/>
    </w:rPr>
  </w:style>
  <w:style w:type="paragraph" w:customStyle="1" w:styleId="1D8C880FC8ED48C9B651687151CD92556">
    <w:name w:val="1D8C880FC8ED48C9B651687151CD92556"/>
    <w:rsid w:val="00AC0472"/>
    <w:pPr>
      <w:spacing w:after="0" w:line="240" w:lineRule="auto"/>
    </w:pPr>
    <w:rPr>
      <w:rFonts w:ascii="Times New Roman" w:eastAsia="Times New Roman" w:hAnsi="Times New Roman" w:cs="Times New Roman"/>
      <w:sz w:val="24"/>
      <w:szCs w:val="24"/>
    </w:rPr>
  </w:style>
  <w:style w:type="paragraph" w:customStyle="1" w:styleId="3E8CFF862571427CA3E77D11CE9793166">
    <w:name w:val="3E8CFF862571427CA3E77D11CE9793166"/>
    <w:rsid w:val="00AC0472"/>
    <w:pPr>
      <w:spacing w:after="0" w:line="240" w:lineRule="auto"/>
    </w:pPr>
    <w:rPr>
      <w:rFonts w:ascii="Times New Roman" w:eastAsia="Times New Roman" w:hAnsi="Times New Roman" w:cs="Times New Roman"/>
      <w:sz w:val="24"/>
      <w:szCs w:val="24"/>
    </w:rPr>
  </w:style>
  <w:style w:type="paragraph" w:customStyle="1" w:styleId="126708C666964B809D9EB13069E7054A6">
    <w:name w:val="126708C666964B809D9EB13069E7054A6"/>
    <w:rsid w:val="00AC0472"/>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6">
    <w:name w:val="0A7F0AF384A14BE0970DE8EBE621ACBB6"/>
    <w:rsid w:val="00AC0472"/>
    <w:pPr>
      <w:spacing w:after="120" w:line="480" w:lineRule="auto"/>
      <w:ind w:left="283"/>
    </w:pPr>
    <w:rPr>
      <w:rFonts w:ascii="Times New Roman" w:eastAsia="Times New Roman" w:hAnsi="Times New Roman" w:cs="Times New Roman"/>
      <w:sz w:val="24"/>
      <w:szCs w:val="24"/>
    </w:rPr>
  </w:style>
  <w:style w:type="paragraph" w:customStyle="1" w:styleId="1E5D59D940144461A9F53174D86B53002">
    <w:name w:val="1E5D59D940144461A9F53174D86B53002"/>
    <w:rsid w:val="00AC0472"/>
    <w:pPr>
      <w:spacing w:after="0" w:line="240" w:lineRule="auto"/>
    </w:pPr>
    <w:rPr>
      <w:rFonts w:ascii="Times New Roman" w:eastAsia="Times New Roman" w:hAnsi="Times New Roman" w:cs="Times New Roman"/>
      <w:sz w:val="24"/>
      <w:szCs w:val="24"/>
    </w:rPr>
  </w:style>
  <w:style w:type="paragraph" w:customStyle="1" w:styleId="5A14091DD18B4C72A92A4969631D23482">
    <w:name w:val="5A14091DD18B4C72A92A4969631D23482"/>
    <w:rsid w:val="00AC0472"/>
    <w:pPr>
      <w:spacing w:after="0" w:line="240" w:lineRule="auto"/>
    </w:pPr>
    <w:rPr>
      <w:rFonts w:ascii="Times New Roman" w:eastAsia="Times New Roman" w:hAnsi="Times New Roman" w:cs="Times New Roman"/>
      <w:sz w:val="24"/>
      <w:szCs w:val="24"/>
    </w:rPr>
  </w:style>
  <w:style w:type="paragraph" w:customStyle="1" w:styleId="EEBB01A8691D402889508EB4DD43F1BD1">
    <w:name w:val="EEBB01A8691D402889508EB4DD43F1BD1"/>
    <w:rsid w:val="00AC0472"/>
    <w:pPr>
      <w:spacing w:after="0" w:line="240" w:lineRule="auto"/>
    </w:pPr>
    <w:rPr>
      <w:rFonts w:ascii="Times New Roman" w:eastAsia="Times New Roman" w:hAnsi="Times New Roman" w:cs="Times New Roman"/>
      <w:sz w:val="24"/>
      <w:szCs w:val="24"/>
    </w:rPr>
  </w:style>
  <w:style w:type="paragraph" w:customStyle="1" w:styleId="7383D1A4863C4FAAA088C1EFC577188E6">
    <w:name w:val="7383D1A4863C4FAAA088C1EFC577188E6"/>
    <w:rsid w:val="00AC0472"/>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6">
    <w:name w:val="757833B8B7CA43338E399150BA45F89C6"/>
    <w:rsid w:val="00AC0472"/>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6">
    <w:name w:val="2B422535B49145C09F35561EC447AA486"/>
    <w:rsid w:val="00AC0472"/>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6">
    <w:name w:val="E3EB812BE38F45E4BEA717B07A99CA0F6"/>
    <w:rsid w:val="00AC0472"/>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6">
    <w:name w:val="EDDB100ECAB741A5A1C4D4AA8B4DB2E56"/>
    <w:rsid w:val="00AC0472"/>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6">
    <w:name w:val="A1FD64437A5446919E818DBD1489CB556"/>
    <w:rsid w:val="00AC0472"/>
    <w:pPr>
      <w:spacing w:after="0" w:line="240" w:lineRule="auto"/>
      <w:jc w:val="both"/>
    </w:pPr>
    <w:rPr>
      <w:rFonts w:ascii="Arial" w:eastAsia="MS Mincho" w:hAnsi="Arial" w:cs="Arial"/>
      <w:szCs w:val="20"/>
    </w:rPr>
  </w:style>
  <w:style w:type="paragraph" w:customStyle="1" w:styleId="A15FC514B53B43A0B3E46076CAEDAFED6">
    <w:name w:val="A15FC514B53B43A0B3E46076CAEDAFED6"/>
    <w:rsid w:val="00AC0472"/>
    <w:pPr>
      <w:spacing w:after="0" w:line="240" w:lineRule="auto"/>
      <w:jc w:val="both"/>
    </w:pPr>
    <w:rPr>
      <w:rFonts w:ascii="Arial" w:eastAsia="MS Mincho" w:hAnsi="Arial" w:cs="Arial"/>
      <w:szCs w:val="20"/>
    </w:rPr>
  </w:style>
  <w:style w:type="paragraph" w:customStyle="1" w:styleId="573E44350BBA47F68FC13A1836BCDC686">
    <w:name w:val="573E44350BBA47F68FC13A1836BCDC686"/>
    <w:rsid w:val="00AC0472"/>
    <w:pPr>
      <w:spacing w:after="0" w:line="240" w:lineRule="auto"/>
    </w:pPr>
    <w:rPr>
      <w:rFonts w:ascii="Times New Roman" w:eastAsia="Times New Roman" w:hAnsi="Times New Roman" w:cs="Times New Roman"/>
      <w:sz w:val="24"/>
      <w:szCs w:val="24"/>
    </w:rPr>
  </w:style>
  <w:style w:type="paragraph" w:customStyle="1" w:styleId="3AA5550E77074CAC92B3DD960FC8A9AF6">
    <w:name w:val="3AA5550E77074CAC92B3DD960FC8A9AF6"/>
    <w:rsid w:val="00AC0472"/>
    <w:pPr>
      <w:spacing w:after="0" w:line="240" w:lineRule="auto"/>
    </w:pPr>
    <w:rPr>
      <w:rFonts w:ascii="Times New Roman" w:eastAsia="Times New Roman" w:hAnsi="Times New Roman" w:cs="Times New Roman"/>
      <w:sz w:val="24"/>
      <w:szCs w:val="24"/>
    </w:rPr>
  </w:style>
  <w:style w:type="paragraph" w:customStyle="1" w:styleId="71E7C3B4206A414EB8592D3482CACD686">
    <w:name w:val="71E7C3B4206A414EB8592D3482CACD686"/>
    <w:rsid w:val="00AC0472"/>
    <w:pPr>
      <w:spacing w:after="0" w:line="240" w:lineRule="auto"/>
    </w:pPr>
    <w:rPr>
      <w:rFonts w:ascii="Times New Roman" w:eastAsia="Times New Roman" w:hAnsi="Times New Roman" w:cs="Times New Roman"/>
      <w:sz w:val="24"/>
      <w:szCs w:val="24"/>
    </w:rPr>
  </w:style>
  <w:style w:type="paragraph" w:customStyle="1" w:styleId="6E4F6B0166444A8AA9A835F00D50364E6">
    <w:name w:val="6E4F6B0166444A8AA9A835F00D50364E6"/>
    <w:rsid w:val="00AC0472"/>
    <w:pPr>
      <w:spacing w:after="0" w:line="240" w:lineRule="auto"/>
    </w:pPr>
    <w:rPr>
      <w:rFonts w:ascii="Times New Roman" w:eastAsia="Times New Roman" w:hAnsi="Times New Roman" w:cs="Times New Roman"/>
      <w:sz w:val="24"/>
      <w:szCs w:val="24"/>
    </w:rPr>
  </w:style>
  <w:style w:type="paragraph" w:customStyle="1" w:styleId="B32DB37966E64462BDF57EB912BD4C806">
    <w:name w:val="B32DB37966E64462BDF57EB912BD4C806"/>
    <w:rsid w:val="00AC0472"/>
    <w:pPr>
      <w:spacing w:after="0" w:line="240" w:lineRule="auto"/>
    </w:pPr>
    <w:rPr>
      <w:rFonts w:ascii="Times New Roman" w:eastAsia="Times New Roman" w:hAnsi="Times New Roman" w:cs="Times New Roman"/>
      <w:sz w:val="24"/>
      <w:szCs w:val="24"/>
    </w:rPr>
  </w:style>
  <w:style w:type="paragraph" w:customStyle="1" w:styleId="EE2FDBEA8A5B49A88B3A7963ACB9B8066">
    <w:name w:val="EE2FDBEA8A5B49A88B3A7963ACB9B8066"/>
    <w:rsid w:val="00AC0472"/>
    <w:pPr>
      <w:spacing w:after="0" w:line="240" w:lineRule="auto"/>
    </w:pPr>
    <w:rPr>
      <w:rFonts w:ascii="Times New Roman" w:eastAsia="Times New Roman" w:hAnsi="Times New Roman" w:cs="Times New Roman"/>
      <w:sz w:val="24"/>
      <w:szCs w:val="24"/>
    </w:rPr>
  </w:style>
  <w:style w:type="paragraph" w:customStyle="1" w:styleId="79BE00A33485472ABAD367D42F34A84F">
    <w:name w:val="79BE00A33485472ABAD367D42F34A84F"/>
    <w:rsid w:val="00AC0472"/>
  </w:style>
  <w:style w:type="paragraph" w:customStyle="1" w:styleId="9421DCEC4FD54D67BB7AB845B9D81990">
    <w:name w:val="9421DCEC4FD54D67BB7AB845B9D81990"/>
    <w:rsid w:val="00AC0472"/>
  </w:style>
  <w:style w:type="paragraph" w:customStyle="1" w:styleId="41CFFF95B5F94C5688C858B364DF3369">
    <w:name w:val="41CFFF95B5F94C5688C858B364DF3369"/>
    <w:rsid w:val="00AC0472"/>
  </w:style>
  <w:style w:type="paragraph" w:customStyle="1" w:styleId="FD0743737D7F437E8BE9607CA97DD88A">
    <w:name w:val="FD0743737D7F437E8BE9607CA97DD88A"/>
    <w:rsid w:val="00AC0472"/>
  </w:style>
  <w:style w:type="paragraph" w:customStyle="1" w:styleId="3157D8CE359F4784B787EFEC380CA364">
    <w:name w:val="3157D8CE359F4784B787EFEC380CA364"/>
    <w:rsid w:val="000F20DC"/>
  </w:style>
  <w:style w:type="paragraph" w:customStyle="1" w:styleId="D47B2A15F49E44DA9D584CAA7E349058">
    <w:name w:val="D47B2A15F49E44DA9D584CAA7E349058"/>
    <w:rsid w:val="000F20DC"/>
  </w:style>
  <w:style w:type="paragraph" w:customStyle="1" w:styleId="D7BA98FA9F484723B3F814738CE54883">
    <w:name w:val="D7BA98FA9F484723B3F814738CE54883"/>
    <w:rsid w:val="000F20DC"/>
  </w:style>
  <w:style w:type="paragraph" w:customStyle="1" w:styleId="97FC1A125EF94B179C542383E7C045D9">
    <w:name w:val="97FC1A125EF94B179C542383E7C045D9"/>
    <w:rsid w:val="000F20DC"/>
  </w:style>
  <w:style w:type="paragraph" w:customStyle="1" w:styleId="7A8FF6E1C4AC477F8F1291787225362C">
    <w:name w:val="7A8FF6E1C4AC477F8F1291787225362C"/>
    <w:rsid w:val="000F20DC"/>
  </w:style>
  <w:style w:type="paragraph" w:customStyle="1" w:styleId="302200EC61E64D59B8C778AB79222D5A">
    <w:name w:val="302200EC61E64D59B8C778AB79222D5A"/>
    <w:rsid w:val="000F20DC"/>
  </w:style>
  <w:style w:type="paragraph" w:customStyle="1" w:styleId="395D1B79D2EE4149A312ADE63874A38F">
    <w:name w:val="395D1B79D2EE4149A312ADE63874A38F"/>
    <w:rsid w:val="000F20DC"/>
  </w:style>
  <w:style w:type="paragraph" w:customStyle="1" w:styleId="3490AFAF2907444FBAE8377B079B1036">
    <w:name w:val="3490AFAF2907444FBAE8377B079B1036"/>
    <w:rsid w:val="000F20DC"/>
  </w:style>
  <w:style w:type="paragraph" w:customStyle="1" w:styleId="594D7AA949C94E4E8FE1AAC3688D48AF">
    <w:name w:val="594D7AA949C94E4E8FE1AAC3688D48AF"/>
    <w:rsid w:val="000F20DC"/>
  </w:style>
  <w:style w:type="paragraph" w:customStyle="1" w:styleId="6613D7D37C82410285B9E2A7E342A4B3">
    <w:name w:val="6613D7D37C82410285B9E2A7E342A4B3"/>
    <w:rsid w:val="000F20DC"/>
  </w:style>
  <w:style w:type="paragraph" w:customStyle="1" w:styleId="E74CEE32C5A84EDF94D5763672B40775">
    <w:name w:val="E74CEE32C5A84EDF94D5763672B40775"/>
    <w:rsid w:val="000F20DC"/>
  </w:style>
  <w:style w:type="paragraph" w:customStyle="1" w:styleId="68BD556F80DC4DBBB0275647E9F4BAA0">
    <w:name w:val="68BD556F80DC4DBBB0275647E9F4BAA0"/>
    <w:rsid w:val="000F20DC"/>
  </w:style>
  <w:style w:type="paragraph" w:customStyle="1" w:styleId="7BEA7AD9BE064D8C911E5BF3D96916EF">
    <w:name w:val="7BEA7AD9BE064D8C911E5BF3D96916EF"/>
    <w:rsid w:val="000F20DC"/>
  </w:style>
  <w:style w:type="paragraph" w:customStyle="1" w:styleId="5EA09C6BAB85423989162DD9F00E7902">
    <w:name w:val="5EA09C6BAB85423989162DD9F00E7902"/>
    <w:rsid w:val="000F20DC"/>
  </w:style>
  <w:style w:type="paragraph" w:customStyle="1" w:styleId="048D6FBE972B4138B803146389709915">
    <w:name w:val="048D6FBE972B4138B803146389709915"/>
    <w:rsid w:val="000F20DC"/>
  </w:style>
  <w:style w:type="paragraph" w:customStyle="1" w:styleId="E8943D7B38C84A1BA21575A022C07D30">
    <w:name w:val="E8943D7B38C84A1BA21575A022C07D30"/>
    <w:rsid w:val="000F20DC"/>
  </w:style>
  <w:style w:type="paragraph" w:customStyle="1" w:styleId="06427F04BED946B181C0EB8E481D25E9">
    <w:name w:val="06427F04BED946B181C0EB8E481D25E9"/>
    <w:rsid w:val="000F20DC"/>
  </w:style>
  <w:style w:type="paragraph" w:customStyle="1" w:styleId="BBE1F10935C4498DB1B8600634A46F99">
    <w:name w:val="BBE1F10935C4498DB1B8600634A46F99"/>
    <w:rsid w:val="000F20DC"/>
  </w:style>
  <w:style w:type="paragraph" w:customStyle="1" w:styleId="6F801B344F5D43B4BA3F8BC0A726EF18">
    <w:name w:val="6F801B344F5D43B4BA3F8BC0A726EF18"/>
    <w:rsid w:val="000F20DC"/>
  </w:style>
  <w:style w:type="paragraph" w:customStyle="1" w:styleId="9FA68687092842F5B66A1B54DEB5AE4B">
    <w:name w:val="9FA68687092842F5B66A1B54DEB5AE4B"/>
    <w:rsid w:val="000F20DC"/>
  </w:style>
  <w:style w:type="paragraph" w:customStyle="1" w:styleId="09B7161598444A0BADBEF266C13CD71D">
    <w:name w:val="09B7161598444A0BADBEF266C13CD71D"/>
    <w:rsid w:val="000F20DC"/>
  </w:style>
  <w:style w:type="paragraph" w:customStyle="1" w:styleId="3EA5D50855C74285906812BD3DF3F776">
    <w:name w:val="3EA5D50855C74285906812BD3DF3F776"/>
    <w:rsid w:val="000F20DC"/>
  </w:style>
  <w:style w:type="paragraph" w:customStyle="1" w:styleId="9061674CC86341C1A50C6441DA14FF93">
    <w:name w:val="9061674CC86341C1A50C6441DA14FF93"/>
    <w:rsid w:val="000F20DC"/>
  </w:style>
  <w:style w:type="paragraph" w:customStyle="1" w:styleId="70C4DB86F62447BB94C0ACD45D484AB1">
    <w:name w:val="70C4DB86F62447BB94C0ACD45D484AB1"/>
    <w:rsid w:val="000F20DC"/>
  </w:style>
  <w:style w:type="paragraph" w:customStyle="1" w:styleId="926436796AD7470CB6FC24650579CF5B">
    <w:name w:val="926436796AD7470CB6FC24650579CF5B"/>
    <w:rsid w:val="000F20DC"/>
  </w:style>
  <w:style w:type="paragraph" w:customStyle="1" w:styleId="EA3A92BF99824A5490F426685DBF298B">
    <w:name w:val="EA3A92BF99824A5490F426685DBF298B"/>
    <w:rsid w:val="000F20DC"/>
  </w:style>
  <w:style w:type="paragraph" w:customStyle="1" w:styleId="87155CF1CB25417A895428FE1BDBAFF6">
    <w:name w:val="87155CF1CB25417A895428FE1BDBAFF6"/>
    <w:rsid w:val="000F20DC"/>
  </w:style>
  <w:style w:type="paragraph" w:customStyle="1" w:styleId="8EF5F48311D845A3997BAE9259F484E3">
    <w:name w:val="8EF5F48311D845A3997BAE9259F484E3"/>
    <w:rsid w:val="000F20DC"/>
  </w:style>
  <w:style w:type="paragraph" w:customStyle="1" w:styleId="B26749B2C4514C949025B72C72D673F3">
    <w:name w:val="B26749B2C4514C949025B72C72D673F3"/>
    <w:rsid w:val="000F20DC"/>
  </w:style>
  <w:style w:type="paragraph" w:customStyle="1" w:styleId="3ACC2673B53D41DCA974473B6F653DDB">
    <w:name w:val="3ACC2673B53D41DCA974473B6F653DDB"/>
    <w:rsid w:val="00113474"/>
  </w:style>
  <w:style w:type="paragraph" w:customStyle="1" w:styleId="D2E8BEDEA6024179B1243BA8E2834E32">
    <w:name w:val="D2E8BEDEA6024179B1243BA8E2834E32"/>
    <w:rsid w:val="00113474"/>
  </w:style>
  <w:style w:type="paragraph" w:customStyle="1" w:styleId="232E5B6B8F0E40BA9199090EDF1FC764">
    <w:name w:val="232E5B6B8F0E40BA9199090EDF1FC764"/>
    <w:rsid w:val="00113474"/>
  </w:style>
  <w:style w:type="paragraph" w:customStyle="1" w:styleId="78F4D347FD1A47749D5714DFC1DACB2E">
    <w:name w:val="78F4D347FD1A47749D5714DFC1DACB2E"/>
    <w:rsid w:val="00113474"/>
  </w:style>
  <w:style w:type="paragraph" w:customStyle="1" w:styleId="A89E420673774E84ACF8C52280F9008E">
    <w:name w:val="A89E420673774E84ACF8C52280F9008E"/>
    <w:rsid w:val="00113474"/>
  </w:style>
  <w:style w:type="paragraph" w:customStyle="1" w:styleId="8F1962675AA04CA598358C451C6BD7AC">
    <w:name w:val="8F1962675AA04CA598358C451C6BD7AC"/>
    <w:rsid w:val="00113474"/>
  </w:style>
  <w:style w:type="paragraph" w:customStyle="1" w:styleId="D9F06D93CBF24C1081CF3FF8A9A37DEE">
    <w:name w:val="D9F06D93CBF24C1081CF3FF8A9A37DEE"/>
    <w:rsid w:val="00113474"/>
  </w:style>
  <w:style w:type="paragraph" w:customStyle="1" w:styleId="B8053D989BAE488F90504B833E079189">
    <w:name w:val="B8053D989BAE488F90504B833E079189"/>
    <w:rsid w:val="00113474"/>
  </w:style>
  <w:style w:type="paragraph" w:customStyle="1" w:styleId="1DEEA939D3FF4BE5A2E788EFCBACAF8C">
    <w:name w:val="1DEEA939D3FF4BE5A2E788EFCBACAF8C"/>
    <w:rsid w:val="00113474"/>
  </w:style>
  <w:style w:type="paragraph" w:customStyle="1" w:styleId="D5546C4E638A4F2E90FFEB774B93B554">
    <w:name w:val="D5546C4E638A4F2E90FFEB774B93B554"/>
    <w:rsid w:val="00113474"/>
  </w:style>
  <w:style w:type="paragraph" w:customStyle="1" w:styleId="6DEB741815614174A425115CAF9C6901">
    <w:name w:val="6DEB741815614174A425115CAF9C6901"/>
    <w:rsid w:val="00113474"/>
  </w:style>
  <w:style w:type="paragraph" w:customStyle="1" w:styleId="BC110188BF6343CD93AE5287D76488B7">
    <w:name w:val="BC110188BF6343CD93AE5287D76488B7"/>
    <w:rsid w:val="00113474"/>
  </w:style>
  <w:style w:type="paragraph" w:customStyle="1" w:styleId="C16FA322D57A467B833A673EA9D51EAB">
    <w:name w:val="C16FA322D57A467B833A673EA9D51EAB"/>
    <w:rsid w:val="00113474"/>
  </w:style>
  <w:style w:type="paragraph" w:customStyle="1" w:styleId="26C265EC7DD34395842E964C235D5D85">
    <w:name w:val="26C265EC7DD34395842E964C235D5D85"/>
    <w:rsid w:val="00113474"/>
  </w:style>
  <w:style w:type="paragraph" w:customStyle="1" w:styleId="E6BB08FFB9384E54833D5517F1860E03">
    <w:name w:val="E6BB08FFB9384E54833D5517F1860E03"/>
    <w:rsid w:val="00113474"/>
  </w:style>
  <w:style w:type="paragraph" w:customStyle="1" w:styleId="97EB7D1755BC43909D5E523FC7955074">
    <w:name w:val="97EB7D1755BC43909D5E523FC7955074"/>
    <w:rsid w:val="00113474"/>
  </w:style>
  <w:style w:type="paragraph" w:customStyle="1" w:styleId="EAEB7E79E9DA49E3A12D3D9B19CBB68E">
    <w:name w:val="EAEB7E79E9DA49E3A12D3D9B19CBB68E"/>
    <w:rsid w:val="00113474"/>
  </w:style>
  <w:style w:type="paragraph" w:customStyle="1" w:styleId="5B8CC3E6FE9949B0A4343E30A3F6E14F">
    <w:name w:val="5B8CC3E6FE9949B0A4343E30A3F6E14F"/>
    <w:rsid w:val="00113474"/>
  </w:style>
  <w:style w:type="paragraph" w:customStyle="1" w:styleId="AE10ECFC50D84FCEBE1D993A2ED17CC0">
    <w:name w:val="AE10ECFC50D84FCEBE1D993A2ED17CC0"/>
    <w:rsid w:val="00113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0F8B4-1DC1-49D4-ADE9-0FA8D0804FDF}">
  <ds:schemaRefs>
    <ds:schemaRef ds:uri="http://schemas.microsoft.com/office/2006/metadata/properties"/>
    <ds:schemaRef ds:uri="fc999872-afdb-4b7e-a318-673193cba0f3"/>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ce4d2350-45e6-4846-95f3-4dc877d1e5fd"/>
  </ds:schemaRefs>
</ds:datastoreItem>
</file>

<file path=customXml/itemProps2.xml><?xml version="1.0" encoding="utf-8"?>
<ds:datastoreItem xmlns:ds="http://schemas.openxmlformats.org/officeDocument/2006/customXml" ds:itemID="{0417B409-C627-4E8E-AD9E-EE4C5CF16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9588-C2AD-43EA-99E0-0AFB054F4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2716</Words>
  <Characters>14940</Characters>
  <Application>Microsoft Office Word</Application>
  <DocSecurity>8</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112</cp:revision>
  <dcterms:created xsi:type="dcterms:W3CDTF">2022-04-26T17:49:00Z</dcterms:created>
  <dcterms:modified xsi:type="dcterms:W3CDTF">2022-07-25T13:01:00Z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