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7F7D81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7F7D81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25733F8" w14:textId="2C878647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 xml:space="preserve">convocation à l'entretien préalable à un </w:t>
      </w:r>
      <w:r w:rsidR="00CB63F2">
        <w:t xml:space="preserve">éventuel licenciement pour faute </w:t>
      </w:r>
      <w:r w:rsidR="004A3E1F">
        <w:t>grave</w:t>
      </w:r>
    </w:p>
    <w:p w14:paraId="706C8080" w14:textId="77777777" w:rsidR="00CB63F2" w:rsidRPr="00A2298A" w:rsidRDefault="00CB63F2" w:rsidP="00DF74E7">
      <w:pPr>
        <w:spacing w:after="0" w:line="240" w:lineRule="auto"/>
        <w:jc w:val="both"/>
      </w:pPr>
    </w:p>
    <w:p w14:paraId="667159A1" w14:textId="77777777" w:rsidR="00F970FB" w:rsidRDefault="007F7D81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Default="009A60C3" w:rsidP="00DF74E7">
      <w:pPr>
        <w:spacing w:after="0" w:line="240" w:lineRule="auto"/>
        <w:jc w:val="both"/>
      </w:pPr>
    </w:p>
    <w:p w14:paraId="67D44081" w14:textId="77777777" w:rsidR="00843CAE" w:rsidRPr="00A2298A" w:rsidRDefault="00843CAE" w:rsidP="00DF74E7">
      <w:pPr>
        <w:spacing w:after="0" w:line="240" w:lineRule="auto"/>
        <w:jc w:val="both"/>
      </w:pPr>
    </w:p>
    <w:p w14:paraId="197872C7" w14:textId="72ED7918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 xml:space="preserve">faute </w:t>
      </w:r>
      <w:r w:rsidR="004A3E1F">
        <w:t>grave</w:t>
      </w:r>
      <w:r w:rsidR="00707E4E">
        <w:t>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le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Mairie 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7F7D81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7F7D81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843CAE">
      <w:pPr>
        <w:spacing w:after="0" w:line="240" w:lineRule="auto"/>
        <w:jc w:val="both"/>
      </w:pPr>
    </w:p>
    <w:p w14:paraId="1793B50E" w14:textId="77777777" w:rsidR="00843CAE" w:rsidRPr="00DE4055" w:rsidRDefault="00843CAE" w:rsidP="00843CAE">
      <w:pPr>
        <w:spacing w:after="0" w:line="240" w:lineRule="auto"/>
        <w:jc w:val="both"/>
      </w:pPr>
      <w:r w:rsidRPr="00DE4055">
        <w:t xml:space="preserve">Compte tenu de la gravité des faits qui vous sont reprochés, </w:t>
      </w:r>
      <w:r>
        <w:t>nous avons</w:t>
      </w:r>
      <w:r w:rsidRPr="00DE4055">
        <w:t xml:space="preserve"> décidé de procéder à votre mise à pied à titre conservatoire. </w:t>
      </w:r>
      <w:r>
        <w:t>Nous vous demandons</w:t>
      </w:r>
      <w:r w:rsidRPr="00DE4055">
        <w:t xml:space="preserve"> donc de ne plus vous présenter à votre travail jusqu'à la notification de </w:t>
      </w:r>
      <w:r>
        <w:t>notre</w:t>
      </w:r>
      <w:r w:rsidRPr="00DE4055">
        <w:t xml:space="preserve"> décision.</w:t>
      </w:r>
    </w:p>
    <w:p w14:paraId="747DC24B" w14:textId="77777777" w:rsidR="00843CAE" w:rsidRDefault="00843CAE" w:rsidP="00843CAE">
      <w:pPr>
        <w:spacing w:after="0" w:line="240" w:lineRule="auto"/>
        <w:jc w:val="both"/>
      </w:pPr>
    </w:p>
    <w:p w14:paraId="6AF5B2CE" w14:textId="77777777" w:rsidR="00875CB3" w:rsidRPr="007C0807" w:rsidRDefault="00875CB3" w:rsidP="00843CAE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843CAE">
      <w:pPr>
        <w:spacing w:after="0" w:line="240" w:lineRule="auto"/>
        <w:jc w:val="both"/>
      </w:pPr>
    </w:p>
    <w:p w14:paraId="7DCCD260" w14:textId="77777777" w:rsidR="006D540D" w:rsidRDefault="006D540D" w:rsidP="00843CAE">
      <w:pPr>
        <w:spacing w:after="0" w:line="240" w:lineRule="auto"/>
        <w:jc w:val="both"/>
      </w:pPr>
    </w:p>
    <w:p w14:paraId="3678B6B8" w14:textId="77777777" w:rsidR="00843CAE" w:rsidRDefault="00843CAE" w:rsidP="00843CAE">
      <w:pPr>
        <w:spacing w:after="0" w:line="240" w:lineRule="auto"/>
        <w:jc w:val="both"/>
      </w:pPr>
    </w:p>
    <w:p w14:paraId="22B034C4" w14:textId="77777777" w:rsidR="003E49CC" w:rsidRPr="00076C24" w:rsidRDefault="003E49CC" w:rsidP="00843CAE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lastRenderedPageBreak/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7F7D81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7F7D81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7F7D81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qD1V490Ay8oYKNNZs0KIIMSYrLfqsdfKxWQkS+CAk0CX5H/dRg/YvKcyVI2W/K1bBZ4L/UgAX/VlMB3k6gevSg==" w:salt="3+CUQBI1lqs66ZyNgr2O8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2D00F1"/>
    <w:rsid w:val="0030218A"/>
    <w:rsid w:val="0030336F"/>
    <w:rsid w:val="00311157"/>
    <w:rsid w:val="0031658E"/>
    <w:rsid w:val="00322A39"/>
    <w:rsid w:val="00333D9F"/>
    <w:rsid w:val="003B4090"/>
    <w:rsid w:val="003E49CC"/>
    <w:rsid w:val="003E7EC4"/>
    <w:rsid w:val="00404FAE"/>
    <w:rsid w:val="004561A8"/>
    <w:rsid w:val="004600A4"/>
    <w:rsid w:val="004923E8"/>
    <w:rsid w:val="00497ED2"/>
    <w:rsid w:val="004A3E1F"/>
    <w:rsid w:val="004D4E88"/>
    <w:rsid w:val="005637FB"/>
    <w:rsid w:val="005B076E"/>
    <w:rsid w:val="0061421E"/>
    <w:rsid w:val="00657901"/>
    <w:rsid w:val="00684E0B"/>
    <w:rsid w:val="006D540D"/>
    <w:rsid w:val="006E2692"/>
    <w:rsid w:val="006F6B2A"/>
    <w:rsid w:val="00707E4E"/>
    <w:rsid w:val="00715A49"/>
    <w:rsid w:val="007D6D44"/>
    <w:rsid w:val="007F7D81"/>
    <w:rsid w:val="00812DE5"/>
    <w:rsid w:val="00843CAE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64713"/>
    <w:rsid w:val="00C97058"/>
    <w:rsid w:val="00CB63F2"/>
    <w:rsid w:val="00CC6844"/>
    <w:rsid w:val="00CD5008"/>
    <w:rsid w:val="00D07418"/>
    <w:rsid w:val="00D22F65"/>
    <w:rsid w:val="00D5064B"/>
    <w:rsid w:val="00D526CA"/>
    <w:rsid w:val="00DF74E7"/>
    <w:rsid w:val="00E02D44"/>
    <w:rsid w:val="00E74109"/>
    <w:rsid w:val="00E90F23"/>
    <w:rsid w:val="00EE1AA5"/>
    <w:rsid w:val="00F11207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919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E915FE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BF5C19"/>
    <w:rsid w:val="00C97143"/>
    <w:rsid w:val="00E9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4d2350-45e6-4846-95f3-4dc877d1e5fd" xsi:nil="true"/>
    <lcf76f155ced4ddcb4097134ff3c332f xmlns="fc999872-afdb-4b7e-a318-673193cba0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30EB86-72F0-4C20-BD00-29C74B05B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F927E-1848-46ED-851D-E8F4F0FE2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3902E4-B9D0-4418-90E9-EE4C1099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93801-9286-4042-BA88-D4D8F02A7D40}">
  <ds:schemaRefs>
    <ds:schemaRef ds:uri="http://schemas.microsoft.com/office/2006/metadata/properties"/>
    <ds:schemaRef ds:uri="http://schemas.microsoft.com/office/infopath/2007/PartnerControls"/>
    <ds:schemaRef ds:uri="ce4d2350-45e6-4846-95f3-4dc877d1e5fd"/>
    <ds:schemaRef ds:uri="fc999872-afdb-4b7e-a318-673193cba0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2022-06-08T15:55:00Z</dcterms:created>
  <dcterms:modified xsi:type="dcterms:W3CDTF">2022-07-30T16:09:00Z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0x01010021A7766F6668204BA5E7472982E55A00</vt:lpwstr>
  </property>
</Properties>
</file>