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6755F0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6755F0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25733F8" w14:textId="0091CD7E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 xml:space="preserve">convocation à l'entretien préalable à un </w:t>
      </w:r>
      <w:r w:rsidR="00CB63F2">
        <w:t>éventuel licenciement pour faute lourde</w:t>
      </w:r>
    </w:p>
    <w:p w14:paraId="706C8080" w14:textId="38E708CC" w:rsidR="00CB63F2" w:rsidRDefault="00CB63F2" w:rsidP="00DF74E7">
      <w:pPr>
        <w:spacing w:after="0" w:line="240" w:lineRule="auto"/>
        <w:jc w:val="both"/>
      </w:pPr>
    </w:p>
    <w:p w14:paraId="12494B09" w14:textId="77777777" w:rsidR="002E5471" w:rsidRPr="00A2298A" w:rsidRDefault="002E5471" w:rsidP="00DF74E7">
      <w:pPr>
        <w:spacing w:after="0" w:line="240" w:lineRule="auto"/>
        <w:jc w:val="both"/>
      </w:pPr>
    </w:p>
    <w:p w14:paraId="667159A1" w14:textId="77777777" w:rsidR="00F970FB" w:rsidRDefault="006755F0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67D44081" w14:textId="77777777" w:rsidR="00843CAE" w:rsidRPr="00A2298A" w:rsidRDefault="00843CAE" w:rsidP="00DF74E7">
      <w:pPr>
        <w:spacing w:after="0" w:line="240" w:lineRule="auto"/>
        <w:jc w:val="both"/>
      </w:pPr>
    </w:p>
    <w:p w14:paraId="197872C7" w14:textId="5DFB0AA9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 xml:space="preserve">faute </w:t>
      </w:r>
      <w:r w:rsidR="00333D9F">
        <w:t>lourde</w:t>
      </w:r>
      <w:r w:rsidR="00707E4E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6755F0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6755F0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843CAE">
      <w:pPr>
        <w:spacing w:after="0" w:line="240" w:lineRule="auto"/>
        <w:jc w:val="both"/>
      </w:pPr>
    </w:p>
    <w:p w14:paraId="1793B50E" w14:textId="77777777" w:rsidR="00843CAE" w:rsidRPr="00DE4055" w:rsidRDefault="00843CAE" w:rsidP="00843CAE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747DC24B" w14:textId="77777777" w:rsidR="00843CAE" w:rsidRDefault="00843CAE" w:rsidP="00843CAE">
      <w:pPr>
        <w:spacing w:after="0" w:line="240" w:lineRule="auto"/>
        <w:jc w:val="both"/>
      </w:pPr>
    </w:p>
    <w:p w14:paraId="6AF5B2CE" w14:textId="77777777" w:rsidR="00875CB3" w:rsidRPr="007C0807" w:rsidRDefault="00875CB3" w:rsidP="00843CAE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843CAE">
      <w:pPr>
        <w:spacing w:after="0" w:line="240" w:lineRule="auto"/>
        <w:jc w:val="both"/>
      </w:pPr>
    </w:p>
    <w:p w14:paraId="7DCCD260" w14:textId="77777777" w:rsidR="006D540D" w:rsidRDefault="006D540D" w:rsidP="00843CAE">
      <w:pPr>
        <w:spacing w:after="0" w:line="240" w:lineRule="auto"/>
        <w:jc w:val="both"/>
      </w:pPr>
    </w:p>
    <w:p w14:paraId="3678B6B8" w14:textId="77777777" w:rsidR="00843CAE" w:rsidRDefault="00843CAE" w:rsidP="00843CAE">
      <w:pPr>
        <w:spacing w:after="0" w:line="240" w:lineRule="auto"/>
        <w:jc w:val="both"/>
      </w:pPr>
    </w:p>
    <w:p w14:paraId="22B034C4" w14:textId="77777777" w:rsidR="003E49CC" w:rsidRPr="00076C24" w:rsidRDefault="003E49CC" w:rsidP="00843CAE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6755F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6755F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6755F0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511400BA" w14:textId="77777777" w:rsidR="0077689E" w:rsidRDefault="00144D9B" w:rsidP="00904621">
      <w:pPr>
        <w:pStyle w:val="Commentaire"/>
      </w:pPr>
      <w:r>
        <w:rPr>
          <w:rStyle w:val="Marquedecommentaire"/>
        </w:rPr>
        <w:annotationRef/>
      </w:r>
      <w:r w:rsidR="0077689E">
        <w:t xml:space="preserve">Laissez s’écouler un délai minimum de 5 jours </w:t>
      </w:r>
      <w:r w:rsidR="0077689E">
        <w:rPr>
          <w:u w:val="single"/>
        </w:rPr>
        <w:t>ouvrables (du lundi au samedi inclus)</w:t>
      </w:r>
      <w:r w:rsidR="0077689E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076CC57A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1400BA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400BA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NNtawZkCovzvyJ/N9QTmhcdTRzX/MjtphWYatqrWh5o6789rHfNIZvSojQdPj1jIoWTcpewO8FKHzznBUxOQ==" w:salt="qrxWA2kYeqYzo7Jp5Kce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2E5471"/>
    <w:rsid w:val="0030218A"/>
    <w:rsid w:val="0030336F"/>
    <w:rsid w:val="00311157"/>
    <w:rsid w:val="0031658E"/>
    <w:rsid w:val="00322A39"/>
    <w:rsid w:val="00333D9F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755F0"/>
    <w:rsid w:val="00684E0B"/>
    <w:rsid w:val="006D540D"/>
    <w:rsid w:val="006E2692"/>
    <w:rsid w:val="006F6B2A"/>
    <w:rsid w:val="00707E4E"/>
    <w:rsid w:val="0077689E"/>
    <w:rsid w:val="007D6D44"/>
    <w:rsid w:val="00812DE5"/>
    <w:rsid w:val="00843CAE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6203A"/>
    <w:rsid w:val="00C97058"/>
    <w:rsid w:val="00CB63F2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E915FE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F5C19"/>
    <w:rsid w:val="00C9714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661F5-A018-44B3-AF78-317EB3FED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335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57</cp:revision>
  <dcterms:created xsi:type="dcterms:W3CDTF">2017-08-21T15:07:00Z</dcterms:created>
  <dcterms:modified xsi:type="dcterms:W3CDTF">2022-08-01T07:45:00Z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