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B62418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B62418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2A2F8554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8D20A8">
        <w:t xml:space="preserve">insuffisance </w:t>
      </w:r>
      <w:r w:rsidR="00433DD8" w:rsidRPr="00433DD8">
        <w:t>de résultats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B62418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745065EA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8D20A8">
        <w:t xml:space="preserve">insuffisance </w:t>
      </w:r>
      <w:r w:rsidR="00433DD8" w:rsidRPr="00433DD8">
        <w:t>de résultats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76749EA5" w:rsidR="000B495E" w:rsidRDefault="00F26C06" w:rsidP="009A60C3">
      <w:pPr>
        <w:spacing w:after="0" w:line="240" w:lineRule="auto"/>
        <w:jc w:val="both"/>
      </w:pPr>
      <w:r>
        <w:t>Ces précis</w:t>
      </w:r>
      <w:r w:rsidR="00DE4C37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B6241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B6241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B62418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77AD" w14:textId="77777777" w:rsidR="00DC3858" w:rsidRDefault="00DC3858" w:rsidP="00C97058">
      <w:pPr>
        <w:spacing w:after="0" w:line="240" w:lineRule="auto"/>
      </w:pPr>
      <w:r>
        <w:separator/>
      </w:r>
    </w:p>
  </w:endnote>
  <w:endnote w:type="continuationSeparator" w:id="0">
    <w:p w14:paraId="664D526E" w14:textId="77777777" w:rsidR="00DC3858" w:rsidRDefault="00DC38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5943" w14:textId="77777777" w:rsidR="00DC3858" w:rsidRDefault="00DC3858" w:rsidP="00C97058">
      <w:pPr>
        <w:spacing w:after="0" w:line="240" w:lineRule="auto"/>
      </w:pPr>
      <w:r>
        <w:separator/>
      </w:r>
    </w:p>
  </w:footnote>
  <w:footnote w:type="continuationSeparator" w:id="0">
    <w:p w14:paraId="59278C8C" w14:textId="77777777" w:rsidR="00DC3858" w:rsidRDefault="00DC38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IitCKlQoAyXRQe7Plx0jACqQJgCQ17FT7QeSdKGQygx3iifk8fEJPFWtBL+gKqxDU8zWqYL3GRKCp6PQEchpQ==" w:salt="ZzKodpbAGbSgboPFGDmG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33DD8"/>
    <w:rsid w:val="004561A8"/>
    <w:rsid w:val="004923E8"/>
    <w:rsid w:val="0055758A"/>
    <w:rsid w:val="00564D5C"/>
    <w:rsid w:val="005A63FE"/>
    <w:rsid w:val="006E2692"/>
    <w:rsid w:val="007245DC"/>
    <w:rsid w:val="00766185"/>
    <w:rsid w:val="007D1BF3"/>
    <w:rsid w:val="00812DE5"/>
    <w:rsid w:val="008D20A8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62418"/>
    <w:rsid w:val="00BC0736"/>
    <w:rsid w:val="00C6203A"/>
    <w:rsid w:val="00C97058"/>
    <w:rsid w:val="00CC6844"/>
    <w:rsid w:val="00CF560F"/>
    <w:rsid w:val="00D322C2"/>
    <w:rsid w:val="00D5064B"/>
    <w:rsid w:val="00DC3858"/>
    <w:rsid w:val="00DE4C37"/>
    <w:rsid w:val="00E72BA9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2B5415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2B5415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2B5415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2B5415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2B5415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2B5415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2B5415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2B5415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2B5415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2B5415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2B5415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2B5415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2B5415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2B5415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2B5415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2B5415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2B5415"/>
    <w:rsid w:val="00350EE5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115BAABE-AE32-4BBA-B652-19B0F688C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228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38</cp:revision>
  <dcterms:created xsi:type="dcterms:W3CDTF">2017-08-21T15:07:00Z</dcterms:created>
  <dcterms:modified xsi:type="dcterms:W3CDTF">2022-08-01T08:33:00Z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