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882" w14:textId="352E9136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  <w:r w:rsidRPr="00D06B2A">
        <w:rPr>
          <w:rFonts w:asciiTheme="minorHAnsi" w:hAnsiTheme="minorHAnsi" w:cstheme="minorHAnsi"/>
          <w:szCs w:val="22"/>
        </w:rPr>
        <w:t>CONTRAT DE TRAVAIL A DUREE INDETERMINEE</w:t>
      </w:r>
      <w:r w:rsidR="00283D1F" w:rsidRPr="00D06B2A">
        <w:rPr>
          <w:rFonts w:asciiTheme="minorHAnsi" w:hAnsiTheme="minorHAnsi" w:cstheme="minorHAnsi"/>
          <w:szCs w:val="22"/>
        </w:rPr>
        <w:t xml:space="preserve"> </w:t>
      </w:r>
    </w:p>
    <w:p w14:paraId="040B7C48" w14:textId="77777777" w:rsidR="00E9630C" w:rsidRPr="00D06B2A" w:rsidRDefault="00E9630C" w:rsidP="009D0A64">
      <w:pPr>
        <w:pStyle w:val="Titre"/>
        <w:rPr>
          <w:rFonts w:asciiTheme="minorHAnsi" w:hAnsiTheme="minorHAnsi" w:cstheme="minorHAnsi"/>
          <w:szCs w:val="22"/>
        </w:rPr>
      </w:pPr>
    </w:p>
    <w:p w14:paraId="18DD73C5" w14:textId="77777777" w:rsidR="00E9630C" w:rsidRPr="00D06B2A" w:rsidRDefault="00E9630C" w:rsidP="009D0A64">
      <w:pPr>
        <w:pStyle w:val="Titre"/>
        <w:jc w:val="both"/>
        <w:rPr>
          <w:rFonts w:asciiTheme="minorHAnsi" w:hAnsiTheme="minorHAnsi" w:cstheme="minorHAnsi"/>
          <w:szCs w:val="22"/>
        </w:rPr>
      </w:pPr>
    </w:p>
    <w:p w14:paraId="542A798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7C8475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A8F453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C1839D4D83E344AA99988E1DDE31AAB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C53B0F39C5A24EB180487032191DFE53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EE8C503FDCA49C2BB0DDA39328368C0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BF974B90E978481E83C7DA4737887B09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55CF615B7853408E8B6DB0857A55174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23542872F33843158E76A1E77C22EEB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D9F1EE40C56C4CE5AE16B2D476B77EB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AC9D50C6747640258706FBE0C91104A2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CB1D18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7CBFAC16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039CC64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2462F0AC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2B7AFE2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5BE329D2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C84A63" w14:textId="77777777" w:rsidR="00A25FEA" w:rsidRPr="00D06B2A" w:rsidRDefault="00A25FEA" w:rsidP="009D0A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D06B2A">
        <w:rPr>
          <w:rFonts w:asciiTheme="minorHAnsi" w:hAnsiTheme="minorHAnsi" w:cstheme="minorHAnsi"/>
          <w:b/>
          <w:sz w:val="22"/>
          <w:szCs w:val="22"/>
        </w:rPr>
        <w:t>:</w:t>
      </w:r>
    </w:p>
    <w:p w14:paraId="02DA946E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7CF8FC" w14:textId="77777777" w:rsidR="00A25FEA" w:rsidRPr="00D06B2A" w:rsidRDefault="001E2013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0F5B670BBCAE44BBAD4D46FBDBA7D11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E25AA4D8C128460EABC7F14F56C97FB3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237551D6EBE14CDEA6825DF47B5A8CB5"/>
          </w:placeholder>
          <w:showingPlcHdr/>
          <w:text/>
        </w:sdtPr>
        <w:sdtEndPr/>
        <w:sdtContent>
          <w:r w:rsidR="00A25FEA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A25FE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6897CA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6E9412B9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9F2417" w14:textId="77777777" w:rsidR="00A25FEA" w:rsidRPr="00D06B2A" w:rsidRDefault="00A25FEA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F0AAC9EC2EE444D98E189DE91D87C0C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03493F7B4D3C46E48AEDA5415671BD6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 »</w:t>
      </w:r>
    </w:p>
    <w:p w14:paraId="11385AF4" w14:textId="77777777" w:rsidR="00A25FEA" w:rsidRPr="00D06B2A" w:rsidRDefault="00A25FEA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5F8E4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6B2A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122A09CA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1C63E61" w14:textId="77777777" w:rsidR="00A25FEA" w:rsidRPr="00D06B2A" w:rsidRDefault="00A25FEA" w:rsidP="009D0A6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D5411B0" w14:textId="77777777" w:rsidR="00A25FEA" w:rsidRPr="00D06B2A" w:rsidRDefault="00A25FEA" w:rsidP="009D0A64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73E2EC5B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24EB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Préambule </w:t>
      </w:r>
    </w:p>
    <w:p w14:paraId="7EE21BBD" w14:textId="77777777" w:rsidR="00E9630C" w:rsidRPr="00D06B2A" w:rsidRDefault="00E9630C" w:rsidP="009D0A64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5C79FF1B" w14:textId="5A38FBB5" w:rsidR="00087040" w:rsidRPr="00D06B2A" w:rsidRDefault="00E9630C" w:rsidP="00087040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Sous réserve de son aptitude au poste, 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la </w:t>
      </w:r>
      <w:r w:rsidR="00087040" w:rsidRPr="00D06B2A">
        <w:rPr>
          <w:rFonts w:asciiTheme="minorHAnsi" w:hAnsiTheme="minorHAnsi" w:cstheme="minorHAnsi"/>
          <w:sz w:val="22"/>
          <w:szCs w:val="22"/>
        </w:rPr>
        <w:t>S</w:t>
      </w:r>
      <w:r w:rsidR="00B06A7E" w:rsidRPr="00D06B2A">
        <w:rPr>
          <w:rFonts w:asciiTheme="minorHAnsi" w:hAnsiTheme="minorHAnsi" w:cstheme="minorHAnsi"/>
          <w:sz w:val="22"/>
          <w:szCs w:val="22"/>
        </w:rPr>
        <w:t xml:space="preserve">ociété engage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7330102"/>
          <w:placeholder>
            <w:docPart w:val="66BF7AEFA3504171ADE704F916F008A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087878731"/>
          <w:placeholder>
            <w:docPart w:val="9EFA9037D4994171B4900F9E4C120081"/>
          </w:placeholder>
          <w:showingPlcHdr/>
          <w:text/>
        </w:sdtPr>
        <w:sdtEndPr/>
        <w:sdtContent>
          <w:r w:rsidR="00B06A7E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06A7E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en qualité 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D502B4">
        <w:rPr>
          <w:rFonts w:asciiTheme="minorHAnsi" w:hAnsiTheme="minorHAnsi" w:cstheme="minorHAnsi"/>
          <w:b/>
          <w:bCs/>
          <w:sz w:val="22"/>
          <w:szCs w:val="22"/>
        </w:rPr>
        <w:t>Concierge</w:t>
      </w:r>
      <w:r w:rsidR="00087040" w:rsidRPr="00D06B2A">
        <w:rPr>
          <w:rFonts w:asciiTheme="minorHAnsi" w:hAnsiTheme="minorHAnsi" w:cstheme="minorHAnsi"/>
          <w:sz w:val="22"/>
          <w:szCs w:val="22"/>
        </w:rPr>
        <w:t xml:space="preserve">, à compter du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0241FBA983654EF9A2DB9DDBB08D920C"/>
          </w:placeholder>
          <w:showingPlcHdr/>
          <w:date w:fullDate="2022-04-21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8704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sdtContent>
      </w:sdt>
      <w:r w:rsidR="0008704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9C99ECD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D513CF" w14:textId="239A8172" w:rsidR="00087040" w:rsidRPr="00D06B2A" w:rsidRDefault="004B4842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rapports contractuels sont </w:t>
      </w:r>
      <w:r w:rsidR="00C214CA" w:rsidRPr="00D06B2A">
        <w:rPr>
          <w:rFonts w:asciiTheme="minorHAnsi" w:hAnsiTheme="minorHAnsi" w:cstheme="minorHAnsi"/>
          <w:sz w:val="22"/>
          <w:szCs w:val="22"/>
        </w:rPr>
        <w:t>régis par la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onvention </w:t>
      </w:r>
      <w:r w:rsidR="00EE44D2" w:rsidRPr="00D06B2A">
        <w:rPr>
          <w:rFonts w:asciiTheme="minorHAnsi" w:hAnsiTheme="minorHAnsi" w:cstheme="minorHAnsi"/>
          <w:sz w:val="22"/>
          <w:szCs w:val="22"/>
        </w:rPr>
        <w:t>c</w:t>
      </w:r>
      <w:r w:rsidR="00E9630C" w:rsidRPr="00D06B2A">
        <w:rPr>
          <w:rFonts w:asciiTheme="minorHAnsi" w:hAnsiTheme="minorHAnsi" w:cstheme="minorHAnsi"/>
          <w:sz w:val="22"/>
          <w:szCs w:val="22"/>
        </w:rPr>
        <w:t>ollective en vigueur</w:t>
      </w:r>
      <w:r w:rsidR="003A45EC" w:rsidRPr="00D06B2A">
        <w:rPr>
          <w:rFonts w:asciiTheme="minorHAnsi" w:hAnsiTheme="minorHAnsi" w:cstheme="minorHAnsi"/>
          <w:sz w:val="22"/>
          <w:szCs w:val="22"/>
        </w:rPr>
        <w:t xml:space="preserve"> qui est,</w:t>
      </w:r>
      <w:r w:rsidRPr="00D06B2A">
        <w:rPr>
          <w:rFonts w:asciiTheme="minorHAnsi" w:hAnsiTheme="minorHAnsi" w:cstheme="minorHAnsi"/>
          <w:sz w:val="22"/>
          <w:szCs w:val="22"/>
        </w:rPr>
        <w:t xml:space="preserve"> à ce jour, l</w:t>
      </w:r>
      <w:r w:rsidR="00E9630C" w:rsidRPr="00D06B2A">
        <w:rPr>
          <w:rFonts w:asciiTheme="minorHAnsi" w:hAnsiTheme="minorHAnsi" w:cstheme="minorHAnsi"/>
          <w:sz w:val="22"/>
          <w:szCs w:val="22"/>
        </w:rPr>
        <w:t>a</w:t>
      </w:r>
      <w:r w:rsidR="005717B9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E6880" w:rsidRPr="00D06B2A">
        <w:rPr>
          <w:rFonts w:asciiTheme="minorHAnsi" w:hAnsiTheme="minorHAnsi" w:cstheme="minorHAnsi"/>
          <w:sz w:val="22"/>
          <w:szCs w:val="22"/>
        </w:rPr>
        <w:t xml:space="preserve">convention collective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nationale des </w:t>
      </w:r>
      <w:r w:rsidR="00EE6880">
        <w:rPr>
          <w:rFonts w:asciiTheme="minorHAnsi" w:hAnsiTheme="minorHAnsi" w:cstheme="minorHAnsi"/>
          <w:sz w:val="22"/>
          <w:szCs w:val="22"/>
        </w:rPr>
        <w:t>H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ôtels, </w:t>
      </w:r>
      <w:r w:rsidR="00EE6880">
        <w:rPr>
          <w:rFonts w:asciiTheme="minorHAnsi" w:hAnsiTheme="minorHAnsi" w:cstheme="minorHAnsi"/>
          <w:sz w:val="22"/>
          <w:szCs w:val="22"/>
        </w:rPr>
        <w:t>C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afés </w:t>
      </w:r>
      <w:r w:rsidR="00CC6B87">
        <w:rPr>
          <w:rFonts w:asciiTheme="minorHAnsi" w:hAnsiTheme="minorHAnsi" w:cstheme="minorHAnsi"/>
          <w:sz w:val="22"/>
          <w:szCs w:val="22"/>
        </w:rPr>
        <w:t>et R</w:t>
      </w:r>
      <w:r w:rsidR="00FE3AD0" w:rsidRPr="00D06B2A">
        <w:rPr>
          <w:rFonts w:asciiTheme="minorHAnsi" w:hAnsiTheme="minorHAnsi" w:cstheme="minorHAnsi"/>
          <w:sz w:val="22"/>
          <w:szCs w:val="22"/>
        </w:rPr>
        <w:t>estaurants (HCR) du 30 avril 1997.</w:t>
      </w:r>
    </w:p>
    <w:p w14:paraId="43BD71D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C41DCA" w14:textId="1F600C6E" w:rsidR="00E9630C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90408017"/>
          <w:placeholder>
            <w:docPart w:val="8C384D3485DD44ED863A594CFF6FF33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54204895"/>
          <w:placeholder>
            <w:docPart w:val="D771642D0C7840DDBF99DDDA15BC2AB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devra se soumettre à toutes les visites médicales requises par la loi au cours de l'exécution de son contrat de travail.</w:t>
      </w:r>
    </w:p>
    <w:p w14:paraId="2604EA21" w14:textId="77777777" w:rsidR="00EE550F" w:rsidRPr="00D06B2A" w:rsidRDefault="00EE550F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96AE6F" w14:textId="47297473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1 </w:t>
      </w:r>
      <w:r w:rsidR="00881315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E550F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Fonctions</w:t>
      </w:r>
    </w:p>
    <w:p w14:paraId="20AEA5E1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2C19BC9" w14:textId="48D9FCFC" w:rsidR="00E9630C" w:rsidRPr="00D06B2A" w:rsidRDefault="001E2013" w:rsidP="00FE3AD0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09391714"/>
          <w:placeholder>
            <w:docPart w:val="F26E94B4D7F14913B2A22AAE1279F8C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31941720"/>
          <w:placeholder>
            <w:docPart w:val="DB1C4208B182451B9D46FBA13158D86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exerce les fonctions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r w:rsidR="00D502B4">
        <w:rPr>
          <w:rFonts w:asciiTheme="minorHAnsi" w:hAnsiTheme="minorHAnsi" w:cstheme="minorHAnsi"/>
          <w:sz w:val="22"/>
          <w:szCs w:val="22"/>
        </w:rPr>
        <w:t>Concierge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</w:t>
      </w:r>
      <w:r w:rsidR="00E9630C" w:rsidRPr="00D06B2A">
        <w:rPr>
          <w:rFonts w:asciiTheme="minorHAnsi" w:hAnsiTheme="minorHAnsi" w:cstheme="minorHAnsi"/>
          <w:sz w:val="22"/>
          <w:szCs w:val="22"/>
        </w:rPr>
        <w:t>avec la qualification</w:t>
      </w:r>
      <w:r w:rsidR="007F09F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E3AD0" w:rsidRPr="00D06B2A">
        <w:rPr>
          <w:rFonts w:asciiTheme="minorHAnsi" w:hAnsiTheme="minorHAnsi" w:cstheme="minorHAnsi"/>
          <w:sz w:val="22"/>
          <w:szCs w:val="22"/>
        </w:rPr>
        <w:t xml:space="preserve">employé, 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niveau </w:t>
      </w:r>
      <w:r w:rsidR="00D502B4">
        <w:rPr>
          <w:rFonts w:asciiTheme="minorHAnsi" w:hAnsiTheme="minorHAnsi" w:cstheme="minorHAnsi"/>
          <w:sz w:val="22"/>
          <w:szCs w:val="22"/>
        </w:rPr>
        <w:t>3</w:t>
      </w:r>
      <w:r w:rsidR="00271621" w:rsidRPr="00D06B2A">
        <w:rPr>
          <w:rFonts w:asciiTheme="minorHAnsi" w:hAnsiTheme="minorHAnsi" w:cstheme="minorHAnsi"/>
          <w:sz w:val="22"/>
          <w:szCs w:val="22"/>
        </w:rPr>
        <w:t xml:space="preserve">, échelon </w:t>
      </w:r>
      <w:r w:rsidR="00D502B4">
        <w:rPr>
          <w:rFonts w:asciiTheme="minorHAnsi" w:hAnsiTheme="minorHAnsi" w:cstheme="minorHAnsi"/>
          <w:sz w:val="22"/>
          <w:szCs w:val="22"/>
        </w:rPr>
        <w:t>1</w:t>
      </w:r>
      <w:r w:rsidR="00271621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1331A7B" w14:textId="77777777" w:rsidR="00271621" w:rsidRPr="00D06B2A" w:rsidRDefault="00271621" w:rsidP="00FE3A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82252B" w14:textId="612A0720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cette qualité,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919982695"/>
          <w:placeholder>
            <w:docPart w:val="8CE317DCEAD74B6B8EDBD4565127274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85082236"/>
          <w:placeholder>
            <w:docPart w:val="112FD4281ECA4AB38DFC496A20C8401A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exerce l’ensemble des attributions </w:t>
      </w:r>
      <w:r w:rsidR="00FF0C12" w:rsidRPr="00D06B2A">
        <w:rPr>
          <w:rFonts w:asciiTheme="minorHAnsi" w:hAnsiTheme="minorHAnsi" w:cstheme="minorHAnsi"/>
          <w:sz w:val="22"/>
          <w:szCs w:val="22"/>
        </w:rPr>
        <w:t xml:space="preserve">relatives </w:t>
      </w:r>
      <w:r w:rsidRPr="00D06B2A">
        <w:rPr>
          <w:rFonts w:asciiTheme="minorHAnsi" w:hAnsiTheme="minorHAnsi" w:cstheme="minorHAnsi"/>
          <w:sz w:val="22"/>
          <w:szCs w:val="22"/>
        </w:rPr>
        <w:t xml:space="preserve">à cette fonction, dans le respect des instructions </w:t>
      </w:r>
      <w:r w:rsidR="00F1137D" w:rsidRPr="00D06B2A">
        <w:rPr>
          <w:rFonts w:asciiTheme="minorHAnsi" w:hAnsiTheme="minorHAnsi" w:cstheme="minorHAnsi"/>
          <w:sz w:val="22"/>
          <w:szCs w:val="22"/>
        </w:rPr>
        <w:t>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88131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3D8B079" w14:textId="77777777" w:rsidR="00E9630C" w:rsidRPr="00D06B2A" w:rsidRDefault="00E9630C" w:rsidP="009D0A6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AF6E13B" w14:textId="64AC57FE" w:rsidR="00E9630C" w:rsidRPr="00D06B2A" w:rsidRDefault="00E9630C" w:rsidP="004A3596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Les </w:t>
      </w:r>
      <w:r w:rsidR="00F1137D" w:rsidRPr="00D06B2A">
        <w:rPr>
          <w:rFonts w:asciiTheme="minorHAnsi" w:hAnsiTheme="minorHAnsi" w:cstheme="minorHAnsi"/>
          <w:sz w:val="22"/>
          <w:szCs w:val="22"/>
        </w:rPr>
        <w:t>attributions de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6959937"/>
          <w:placeholder>
            <w:docPart w:val="6FAB01F7931047C5B8E6BB7BAD271C7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6108727"/>
          <w:placeholder>
            <w:docPart w:val="25578781046A494393C9DA666F617E1F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compren</w:t>
      </w:r>
      <w:r w:rsidR="00EA65D3" w:rsidRPr="00D06B2A">
        <w:rPr>
          <w:rFonts w:asciiTheme="minorHAnsi" w:hAnsiTheme="minorHAnsi" w:cstheme="minorHAnsi"/>
          <w:sz w:val="22"/>
          <w:szCs w:val="22"/>
        </w:rPr>
        <w:t>nent</w:t>
      </w:r>
      <w:r w:rsidRPr="00D06B2A">
        <w:rPr>
          <w:rFonts w:asciiTheme="minorHAnsi" w:hAnsiTheme="minorHAnsi" w:cstheme="minorHAnsi"/>
          <w:sz w:val="22"/>
          <w:szCs w:val="22"/>
        </w:rPr>
        <w:t>, notamment</w:t>
      </w:r>
      <w:r w:rsidR="009F55EA" w:rsidRPr="00D06B2A">
        <w:rPr>
          <w:rFonts w:asciiTheme="minorHAnsi" w:hAnsiTheme="minorHAnsi" w:cstheme="minorHAnsi"/>
          <w:sz w:val="22"/>
          <w:szCs w:val="22"/>
        </w:rPr>
        <w:t xml:space="preserve">, les suivantes </w:t>
      </w:r>
      <w:r w:rsidRPr="00D06B2A">
        <w:rPr>
          <w:rFonts w:asciiTheme="minorHAnsi" w:hAnsiTheme="minorHAnsi" w:cstheme="minorHAnsi"/>
          <w:sz w:val="22"/>
          <w:szCs w:val="22"/>
        </w:rPr>
        <w:t>:</w:t>
      </w:r>
    </w:p>
    <w:p w14:paraId="7E1839B9" w14:textId="55E70E44" w:rsidR="00592B8A" w:rsidRPr="00D06B2A" w:rsidRDefault="00592B8A" w:rsidP="00091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93EC6D" w14:textId="77777777" w:rsidR="00091251" w:rsidRPr="00091251" w:rsidRDefault="00091251" w:rsidP="0009125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251">
        <w:rPr>
          <w:rFonts w:asciiTheme="minorHAnsi" w:hAnsiTheme="minorHAnsi" w:cstheme="minorHAnsi"/>
        </w:rPr>
        <w:t>Assurer l'accueil de la clientèle et lui fournir les services définis par l'entreprise dans le cadre de sa fonction.</w:t>
      </w:r>
    </w:p>
    <w:p w14:paraId="63E1EFA1" w14:textId="77777777" w:rsidR="00091251" w:rsidRPr="00091251" w:rsidRDefault="00091251" w:rsidP="0009125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251">
        <w:rPr>
          <w:rFonts w:asciiTheme="minorHAnsi" w:hAnsiTheme="minorHAnsi" w:cstheme="minorHAnsi"/>
        </w:rPr>
        <w:t>Manager les personnels de hall placés sous sa responsabilité directe.</w:t>
      </w:r>
    </w:p>
    <w:p w14:paraId="6DB2F21D" w14:textId="77777777" w:rsidR="00091251" w:rsidRPr="00091251" w:rsidRDefault="00091251" w:rsidP="0009125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251">
        <w:rPr>
          <w:rFonts w:asciiTheme="minorHAnsi" w:hAnsiTheme="minorHAnsi" w:cstheme="minorHAnsi"/>
        </w:rPr>
        <w:t>Recueillir et mettre à jour toutes les informations susceptibles de faire l'objet de questions de la part du client.</w:t>
      </w:r>
    </w:p>
    <w:p w14:paraId="56834911" w14:textId="04FF41B1" w:rsidR="004A3596" w:rsidRPr="00091251" w:rsidRDefault="00091251" w:rsidP="00091251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91251">
        <w:rPr>
          <w:rFonts w:asciiTheme="minorHAnsi" w:hAnsiTheme="minorHAnsi" w:cstheme="minorHAnsi"/>
        </w:rPr>
        <w:t>Transmettre les informations utiles aux autres services de l'hôtel.</w:t>
      </w:r>
    </w:p>
    <w:p w14:paraId="74725B56" w14:textId="77777777" w:rsidR="00091251" w:rsidRDefault="00091251" w:rsidP="0009125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9A5F62" w14:textId="6B7DDC8F" w:rsidR="00F1137D" w:rsidRPr="00D06B2A" w:rsidRDefault="00F1137D" w:rsidP="0009125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Ces attributions ne sont pas </w:t>
      </w:r>
      <w:r w:rsidR="00EB61F8" w:rsidRPr="00D06B2A">
        <w:rPr>
          <w:rFonts w:asciiTheme="minorHAnsi" w:hAnsiTheme="minorHAnsi" w:cstheme="minorHAnsi"/>
          <w:sz w:val="22"/>
          <w:szCs w:val="22"/>
        </w:rPr>
        <w:t>limitatives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pourront évoluer dans le respect des fonctions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78011471"/>
          <w:placeholder>
            <w:docPart w:val="24944A1FE84F49859796AA70AD6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4976395"/>
          <w:placeholder>
            <w:docPart w:val="B429FFFC6B86448FA37B08E704009283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8624EBC" w14:textId="77777777" w:rsidR="00407D65" w:rsidRPr="00D06B2A" w:rsidRDefault="00407D65" w:rsidP="000912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4A15E2" w14:textId="414857FA" w:rsidR="00E9630C" w:rsidRPr="00D06B2A" w:rsidRDefault="00C35ED1" w:rsidP="00091251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2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Période d’essai</w:t>
      </w:r>
    </w:p>
    <w:p w14:paraId="31364C6E" w14:textId="77777777" w:rsidR="00E9630C" w:rsidRPr="00D06B2A" w:rsidRDefault="00E9630C" w:rsidP="00592B8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1EDCD3" w14:textId="79123781" w:rsidR="00E9630C" w:rsidRPr="00D06B2A" w:rsidRDefault="00F1137D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</w:t>
      </w:r>
      <w:r w:rsidR="00E9630C" w:rsidRPr="00D06B2A">
        <w:rPr>
          <w:rFonts w:asciiTheme="minorHAnsi" w:hAnsiTheme="minorHAnsi" w:cstheme="minorHAnsi"/>
          <w:sz w:val="22"/>
          <w:szCs w:val="22"/>
        </w:rPr>
        <w:t>e présent contrat ne deviendra définitif qu'à l'issue d'une période d'essai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initiale de deux mois.</w:t>
      </w:r>
    </w:p>
    <w:p w14:paraId="6161342B" w14:textId="77777777" w:rsidR="006329D7" w:rsidRPr="00D06B2A" w:rsidRDefault="006329D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3EE72" w14:textId="1F605583" w:rsidR="002B0416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Cette période d'essai pourra faire l'objet d'un renouvellement d’un</w:t>
      </w:r>
      <w:r w:rsidR="00566908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F1137D" w:rsidRPr="00D06B2A">
        <w:rPr>
          <w:rFonts w:asciiTheme="minorHAnsi" w:hAnsiTheme="minorHAnsi" w:cstheme="minorHAnsi"/>
          <w:sz w:val="22"/>
          <w:szCs w:val="22"/>
        </w:rPr>
        <w:t>mois, conformément aux dispositions applicables. C</w:t>
      </w:r>
      <w:r w:rsidRPr="00D06B2A">
        <w:rPr>
          <w:rFonts w:asciiTheme="minorHAnsi" w:hAnsiTheme="minorHAnsi" w:cstheme="minorHAnsi"/>
          <w:sz w:val="22"/>
          <w:szCs w:val="22"/>
        </w:rPr>
        <w:t xml:space="preserve">e renouvellement devra être proposé au plus tard avant le terme initial de la période d'essai et faire l’objet d’un accord écrit </w:t>
      </w:r>
      <w:r w:rsidR="002B0416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63683732"/>
          <w:placeholder>
            <w:docPart w:val="5B11AC7D4F7F4811A2B64FF361B618F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0495784"/>
          <w:placeholder>
            <w:docPart w:val="63EF1DE2A1354EFFB23F065D456E2580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072F63D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15A2B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Durant cette période, le présent engagement pourra prendre fin à la volonté de l'une ou l'autre des parties, à tout moment, sous respect du délai de prévenance prévu aux articles L. 1221-25 et L. 1221-26 du Code du travail, à savoir :</w:t>
      </w:r>
    </w:p>
    <w:p w14:paraId="727323C0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2F76F5" w14:textId="1E155E85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de </w:t>
      </w:r>
      <w:r w:rsidR="00751A88" w:rsidRPr="00D06B2A">
        <w:rPr>
          <w:rFonts w:asciiTheme="minorHAnsi" w:hAnsiTheme="minorHAnsi" w:cstheme="minorHAnsi"/>
          <w:sz w:val="22"/>
          <w:szCs w:val="22"/>
          <w:u w:val="single"/>
        </w:rPr>
        <w:t>la Société</w:t>
      </w:r>
      <w:r w:rsidR="002B0416" w:rsidRPr="00D06B2A">
        <w:rPr>
          <w:rFonts w:asciiTheme="minorHAnsi" w:hAnsiTheme="minorHAnsi" w:cstheme="minorHAnsi"/>
          <w:sz w:val="22"/>
          <w:szCs w:val="22"/>
          <w:u w:val="single"/>
        </w:rPr>
        <w:t> :</w:t>
      </w:r>
    </w:p>
    <w:p w14:paraId="25F378BC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B9513" w14:textId="627D9FAD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24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 deçà de 8 jours de présence ;</w:t>
      </w:r>
    </w:p>
    <w:p w14:paraId="2242A60A" w14:textId="72A23D30" w:rsidR="00E9630C" w:rsidRPr="00D06B2A" w:rsidRDefault="003A45E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48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heures entre 8 jours et 1 mois de présence ;</w:t>
      </w:r>
    </w:p>
    <w:p w14:paraId="71E88095" w14:textId="2AFF251D" w:rsidR="00E9630C" w:rsidRPr="00D06B2A" w:rsidRDefault="00E9630C" w:rsidP="009D0A6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deux semaines après 1 mois de présence</w:t>
      </w:r>
      <w:r w:rsidR="00C23284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53BED9F" w14:textId="77777777" w:rsidR="00565D5E" w:rsidRPr="00D06B2A" w:rsidRDefault="00565D5E" w:rsidP="009D0A6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564A78" w14:textId="42B72A4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  <w:u w:val="single"/>
        </w:rPr>
        <w:t xml:space="preserve">En cas de rupture de la période d’essai à l’initiative </w:t>
      </w:r>
      <w:r w:rsidR="001B35BD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Civilité (Madame ou Monsieur)"/>
          <w:tag w:val="Civilité (Madame ou Monsieur)"/>
          <w:id w:val="522512450"/>
          <w:placeholder>
            <w:docPart w:val="DE832439B9CC4A268E27E1F95B5F02E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alias w:val="Identité du salarié"/>
          <w:id w:val="-1866197133"/>
          <w:placeholder>
            <w:docPart w:val="3DBD00B6D38C406886933B6E0F33B73A"/>
          </w:placeholder>
          <w:showingPlcHdr/>
          <w:text/>
        </w:sdtPr>
        <w:sdtEndPr/>
        <w:sdtContent>
          <w:r w:rsidR="00216C66"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> :</w:t>
      </w:r>
    </w:p>
    <w:p w14:paraId="246888F6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3C884" w14:textId="7AEC0566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24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51008550"/>
          <w:placeholder>
            <w:docPart w:val="220B5EA866954B2481FD987D32A798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148980294"/>
          <w:placeholder>
            <w:docPart w:val="ECD88C0737AB464A9D31B03DF414EA57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 inférieure à 8 jours ;</w:t>
      </w:r>
    </w:p>
    <w:p w14:paraId="1DE05183" w14:textId="6B7C3F09" w:rsidR="00E9630C" w:rsidRPr="00D06B2A" w:rsidRDefault="00E9630C" w:rsidP="009D0A6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48 heures si la durée de présence 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295411846"/>
          <w:placeholder>
            <w:docPart w:val="77F6D11023C74174A92EFA19223C676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9931850"/>
          <w:placeholder>
            <w:docPart w:val="A7DC3A9DAB4B473C8E4F46BAFCD99559"/>
          </w:placeholder>
          <w:showingPlcHdr/>
          <w:text/>
        </w:sdtPr>
        <w:sdtEndPr/>
        <w:sdtContent>
          <w:r w:rsidR="00407D65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07D65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dans l’entreprise est</w:t>
      </w:r>
      <w:r w:rsidR="001B35BD" w:rsidRPr="00D06B2A">
        <w:rPr>
          <w:rFonts w:asciiTheme="minorHAnsi" w:hAnsiTheme="minorHAnsi" w:cstheme="minorHAnsi"/>
          <w:sz w:val="22"/>
          <w:szCs w:val="22"/>
        </w:rPr>
        <w:t xml:space="preserve"> égale ou supérieure à 8 jours.</w:t>
      </w:r>
    </w:p>
    <w:p w14:paraId="54D23FB6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32F700" w14:textId="16DDC4C4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période d'essai s'entend d'une période de travail effectif. Toute suspension de l'exécution du contrat,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>son</w:t>
      </w:r>
      <w:r w:rsidRPr="00D06B2A">
        <w:rPr>
          <w:rFonts w:asciiTheme="minorHAnsi" w:hAnsiTheme="minorHAnsi" w:cstheme="minorHAnsi"/>
          <w:sz w:val="22"/>
          <w:szCs w:val="22"/>
        </w:rPr>
        <w:t xml:space="preserve"> motif, entraînera une prolongation de la période d'essai d'une durée équivalente à celle de la suspension. </w:t>
      </w:r>
    </w:p>
    <w:p w14:paraId="4F3A8973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7E170" w14:textId="17A4CB0C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Toute rupture de période d'essai, quel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que </w:t>
      </w:r>
      <w:r w:rsidRPr="00D06B2A">
        <w:rPr>
          <w:rFonts w:asciiTheme="minorHAnsi" w:hAnsiTheme="minorHAnsi" w:cstheme="minorHAnsi"/>
          <w:sz w:val="22"/>
          <w:szCs w:val="22"/>
        </w:rPr>
        <w:t xml:space="preserve">soit </w:t>
      </w:r>
      <w:r w:rsidR="000C56D3" w:rsidRPr="00D06B2A">
        <w:rPr>
          <w:rFonts w:asciiTheme="minorHAnsi" w:hAnsiTheme="minorHAnsi" w:cstheme="minorHAnsi"/>
          <w:sz w:val="22"/>
          <w:szCs w:val="22"/>
        </w:rPr>
        <w:t xml:space="preserve">son </w:t>
      </w:r>
      <w:r w:rsidRPr="00D06B2A">
        <w:rPr>
          <w:rFonts w:asciiTheme="minorHAnsi" w:hAnsiTheme="minorHAnsi" w:cstheme="minorHAnsi"/>
          <w:sz w:val="22"/>
          <w:szCs w:val="22"/>
        </w:rPr>
        <w:t>auteur, sera notifiée par écrit. Celui-ci sera remis en main propre contre décharge ou adressé en recommandé avec demande d'avis de réception.</w:t>
      </w:r>
    </w:p>
    <w:p w14:paraId="79F824F4" w14:textId="77777777" w:rsidR="00407D65" w:rsidRPr="00D06B2A" w:rsidRDefault="00407D65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A7324" w14:textId="08DB727B" w:rsidR="00E9630C" w:rsidRPr="00D06B2A" w:rsidRDefault="00C35ED1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3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Durée du travail</w:t>
      </w:r>
    </w:p>
    <w:p w14:paraId="6EC0BC03" w14:textId="77777777" w:rsidR="007F2129" w:rsidRPr="00D06B2A" w:rsidRDefault="007F2129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3CE784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La durée mensuelle du travail est fixée à 169h, soit 39 heures par semaine, se décomposant de la manière suivante :</w:t>
      </w:r>
    </w:p>
    <w:p w14:paraId="208A774A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F1E88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lastRenderedPageBreak/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35 heures hebdomadaires correspondant à la durée légale de travail ;</w:t>
      </w:r>
    </w:p>
    <w:p w14:paraId="0E1340A5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•</w:t>
      </w:r>
      <w:r w:rsidRPr="00D06B2A">
        <w:rPr>
          <w:rFonts w:asciiTheme="minorHAnsi" w:hAnsiTheme="minorHAnsi" w:cstheme="minorHAnsi"/>
          <w:sz w:val="22"/>
          <w:szCs w:val="22"/>
        </w:rPr>
        <w:tab/>
        <w:t>Un forfait hebdomadaire de 4 heures supplémentaires.</w:t>
      </w:r>
    </w:p>
    <w:p w14:paraId="13A3A986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B3A46" w14:textId="49C15638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La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5479347"/>
          <w:placeholder>
            <w:docPart w:val="83260BB4FFA9431C956074B87520C6A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82029644"/>
          <w:placeholder>
            <w:docPart w:val="C062A952AA884229A7C4A7DDFAC4186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intègre la majoration des heures supplémentaires visées ci-dessus et, plus largement, toute compensation y afférente.</w:t>
      </w:r>
    </w:p>
    <w:p w14:paraId="2BE73293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8BEC25" w14:textId="2FE72BC0" w:rsidR="00AE2333" w:rsidRPr="00D06B2A" w:rsidRDefault="001E201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49175035"/>
          <w:placeholder>
            <w:docPart w:val="57DB59EA36FC4B8F87ADBAD7DED49C2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10261502"/>
          <w:placeholder>
            <w:docPart w:val="F0010CB7547A4F54B2E4CD35C6DF2EDD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a droit à deux jours de repos hebdomadaire dans les conditions de la convention collective nationale.</w:t>
      </w:r>
    </w:p>
    <w:p w14:paraId="15EF30D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327DEE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Les horaires et les jours de repos sont déterminés par l’employeur dans le respect des règles fixées par la loi et par la convention collective.</w:t>
      </w:r>
    </w:p>
    <w:p w14:paraId="7015DFA9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324C2F" w14:textId="38F73B96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cas de besoin de service ou de réorganisation, ils pourront être modifiés sans que cela constitue pour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062128807"/>
          <w:placeholder>
            <w:docPart w:val="D76AB283CFF345F9AAEDF28CE67573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69985314"/>
          <w:placeholder>
            <w:docPart w:val="E418B3B82981471987D44293CC51FF3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une modification essentielle de son contrat de travail y compris sur la plage de travail de nuit, soit de 22 heures à 7 heures, pour partie ou en totalité.</w:t>
      </w:r>
    </w:p>
    <w:p w14:paraId="2EA16F3B" w14:textId="77777777" w:rsidR="00AE2333" w:rsidRPr="00D06B2A" w:rsidRDefault="00AE2333" w:rsidP="00AE23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22B646" w14:textId="7B732CA1" w:rsidR="006B44E7" w:rsidRPr="00D06B2A" w:rsidRDefault="001E2013" w:rsidP="00AE2333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893793635"/>
          <w:placeholder>
            <w:docPart w:val="C8F32243FC1F4101B1C5F30B88C4E96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991786908"/>
          <w:placeholder>
            <w:docPart w:val="90BB02D61AD54FBE81AA62EB6614626C"/>
          </w:placeholder>
          <w:showingPlcHdr/>
          <w:text/>
        </w:sdtPr>
        <w:sdtEndPr/>
        <w:sdtContent>
          <w:r w:rsidR="00AE2333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AE2333" w:rsidRPr="00D06B2A">
        <w:rPr>
          <w:rFonts w:asciiTheme="minorHAnsi" w:hAnsiTheme="minorHAnsi" w:cstheme="minorHAnsi"/>
          <w:sz w:val="22"/>
          <w:szCs w:val="22"/>
        </w:rPr>
        <w:t xml:space="preserve"> pourra effectuer des heures supplémentaires sans </w:t>
      </w:r>
      <w:r w:rsidR="00D94AB8">
        <w:rPr>
          <w:rFonts w:asciiTheme="minorHAnsi" w:hAnsiTheme="minorHAnsi" w:cstheme="minorHAnsi"/>
          <w:sz w:val="22"/>
          <w:szCs w:val="22"/>
        </w:rPr>
        <w:t>pouvoir</w:t>
      </w:r>
      <w:r w:rsidR="00AE2333" w:rsidRPr="00D06B2A">
        <w:rPr>
          <w:rFonts w:asciiTheme="minorHAnsi" w:hAnsiTheme="minorHAnsi" w:cstheme="minorHAnsi"/>
          <w:sz w:val="22"/>
          <w:szCs w:val="22"/>
        </w:rPr>
        <w:t xml:space="preserve"> s’y opposer.</w:t>
      </w:r>
    </w:p>
    <w:p w14:paraId="45FDEFCE" w14:textId="77777777" w:rsidR="00C23284" w:rsidRPr="00D06B2A" w:rsidRDefault="00C23284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</w:p>
    <w:p w14:paraId="118ECD03" w14:textId="5FCC771F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4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Lieu de travail</w:t>
      </w:r>
    </w:p>
    <w:p w14:paraId="2E5B9587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0A8420AE" w14:textId="1A6BC3DD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titre informatif, il est précisé que le lieu de travail </w:t>
      </w:r>
      <w:r w:rsidR="007F2129"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9222652"/>
          <w:placeholder>
            <w:docPart w:val="CBE7A1F695B2404292D64C259EE347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76234012"/>
          <w:placeholder>
            <w:docPart w:val="BA83B562686B4B1B8D3EF0546E64BC6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est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fixé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eu de travail"/>
          <w:tag w:val="Lieu de travail"/>
          <w:id w:val="-228303333"/>
          <w:placeholder>
            <w:docPart w:val="702ACD4C16D54F5DAF84607919D6AB5F"/>
          </w:placeholder>
          <w:showingPlcHdr/>
          <w:text/>
        </w:sdtPr>
        <w:sdtEndPr/>
        <w:sdtContent>
          <w:r w:rsidR="00021A4B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sdtContent>
      </w:sdt>
      <w:r w:rsidR="00F845F5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6931A642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0C42FA2" w14:textId="299E177A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5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Déplacements professionnels</w:t>
      </w:r>
    </w:p>
    <w:p w14:paraId="716424C7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E3D8B6" w14:textId="1E717A1C" w:rsidR="00E9630C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6508869"/>
          <w:placeholder>
            <w:docPart w:val="D4402FA89798457491812BA2959AA1B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178326"/>
          <w:placeholder>
            <w:docPart w:val="F8F4B961B69E4E219E67ADAD0E872C73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s'engage expressément à effectuer tous déplacements nécessaires à l'exercice de ses fonctions sur le territoire français selon une fréquence et une durée qui lui seront précisées, au fur et à mesure des besoins,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1C62C0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24FD7FAE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80D94" w14:textId="0D7E111A" w:rsidR="00E9630C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439558255"/>
          <w:placeholder>
            <w:docPart w:val="2C8DD8BF79DB4DE2B0D4ED8B404DE3D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27308439"/>
          <w:placeholder>
            <w:docPart w:val="BD34953A897E40AC939F74E04CF0A1B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867CD4" w:rsidRPr="00D06B2A">
        <w:rPr>
          <w:rFonts w:asciiTheme="minorHAnsi" w:hAnsiTheme="minorHAnsi" w:cstheme="minorHAnsi"/>
          <w:sz w:val="22"/>
          <w:szCs w:val="22"/>
        </w:rPr>
        <w:t>devra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également accepter des déplacements </w:t>
      </w:r>
      <w:r w:rsidR="00EE44D2" w:rsidRPr="00D06B2A">
        <w:rPr>
          <w:rFonts w:asciiTheme="minorHAnsi" w:hAnsiTheme="minorHAnsi" w:cstheme="minorHAnsi"/>
          <w:sz w:val="22"/>
          <w:szCs w:val="22"/>
        </w:rPr>
        <w:t>périodiques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à l’étranger</w:t>
      </w:r>
      <w:r w:rsidR="00867CD4" w:rsidRPr="00D06B2A">
        <w:rPr>
          <w:rFonts w:asciiTheme="minorHAnsi" w:hAnsiTheme="minorHAnsi" w:cstheme="minorHAnsi"/>
          <w:sz w:val="22"/>
          <w:szCs w:val="22"/>
        </w:rPr>
        <w:t>, en cas de besoin.</w:t>
      </w:r>
    </w:p>
    <w:p w14:paraId="3C3219B1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105D29" w14:textId="11F0D949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6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obilité</w:t>
      </w:r>
      <w:r w:rsidR="00B47FA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géographique</w:t>
      </w:r>
    </w:p>
    <w:p w14:paraId="33D2E123" w14:textId="77777777" w:rsidR="00E9630C" w:rsidRPr="00D06B2A" w:rsidRDefault="00E9630C" w:rsidP="009D0A64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14:paraId="3C13BD21" w14:textId="276FE868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Indépendamment de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 se</w:t>
      </w:r>
      <w:r w:rsidRPr="00D06B2A">
        <w:rPr>
          <w:rFonts w:asciiTheme="minorHAnsi" w:hAnsiTheme="minorHAnsi" w:cstheme="minorHAnsi"/>
          <w:sz w:val="22"/>
          <w:szCs w:val="22"/>
        </w:rPr>
        <w:t>s déplacements professionnels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360448613"/>
          <w:placeholder>
            <w:docPart w:val="95A85327692F431BA57B06B9A099DFC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49875294"/>
          <w:placeholder>
            <w:docPart w:val="A4DC5DF687B94AC29A3F1E0A5794FDFF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B47FAA" w:rsidRPr="00D06B2A">
        <w:rPr>
          <w:rFonts w:asciiTheme="minorHAnsi" w:hAnsiTheme="minorHAnsi" w:cstheme="minorHAnsi"/>
          <w:sz w:val="22"/>
          <w:szCs w:val="22"/>
        </w:rPr>
        <w:t> </w:t>
      </w:r>
      <w:r w:rsidRPr="00D06B2A">
        <w:rPr>
          <w:rFonts w:asciiTheme="minorHAnsi" w:hAnsiTheme="minorHAnsi" w:cstheme="minorHAnsi"/>
          <w:sz w:val="22"/>
          <w:szCs w:val="22"/>
        </w:rPr>
        <w:t xml:space="preserve">accepte par avance toute mutation pouvant intervenir dans </w:t>
      </w:r>
      <w:r w:rsidR="00B47FAA" w:rsidRPr="00D06B2A">
        <w:rPr>
          <w:rFonts w:asciiTheme="minorHAnsi" w:hAnsiTheme="minorHAnsi" w:cstheme="minorHAnsi"/>
          <w:sz w:val="22"/>
          <w:szCs w:val="22"/>
        </w:rPr>
        <w:t xml:space="preserve">le secteur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ecteur de la mobilité géographique"/>
          <w:tag w:val="Secteur de la mobilité géographique"/>
          <w:id w:val="-1936892239"/>
          <w:placeholder>
            <w:docPart w:val="FA75A4F5F374440E884BAFD04444A8C7"/>
          </w:placeholder>
          <w:showingPlcHdr/>
          <w:text/>
        </w:sdtPr>
        <w:sdtEndPr/>
        <w:sdtContent>
          <w:r w:rsidR="00190B4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sdtContent>
      </w:sdt>
      <w:r w:rsidR="00E651FA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53583702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33545" w14:textId="7F1478D2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7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Rémunération</w:t>
      </w:r>
    </w:p>
    <w:p w14:paraId="7F5F875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6CADAA" w14:textId="4DB66F45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En contrepartie de l’accomplissement de ses fonctions,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28231824"/>
          <w:placeholder>
            <w:docPart w:val="C21541FABFA64CC5A19CA668D07B476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91581242"/>
          <w:placeholder>
            <w:docPart w:val="562A5A982A444A76BB1A376E0C4BB3FC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percevra une rémunération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Salaire mensuel brut"/>
          <w:tag w:val="Salaire mensuel brut"/>
          <w:id w:val="1641231305"/>
          <w:placeholder>
            <w:docPart w:val="5D55011684834E0A9201545D8E2FF6D0"/>
          </w:placeholder>
          <w:showingPlcHdr/>
          <w:text/>
        </w:sdtPr>
        <w:sdtEndPr/>
        <w:sdtContent>
          <w:r w:rsid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sdtContent>
      </w:sdt>
      <w:r w:rsidR="00B10801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€ bruts par mois, calculée sur la base de 169 heures en moyenne par mois, outre les avantages en nature et / ou indemnités nourriture dues obligatoirement en sus par l’employeur. </w:t>
      </w:r>
    </w:p>
    <w:p w14:paraId="004F2436" w14:textId="77777777" w:rsidR="003D4A31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FB4718" w14:textId="1E712E40" w:rsidR="00AE2333" w:rsidRPr="00D06B2A" w:rsidRDefault="003D4A31" w:rsidP="003D4A31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salaire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721023664"/>
          <w:placeholder>
            <w:docPart w:val="BC5E70B7294E4A6F896B5AD02E6CEE0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11861053"/>
          <w:placeholder>
            <w:docPart w:val="F1BC8ED6CD944A378AF0BAA5EEAFEAA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tient compte d’une majoration de 10 % du taux horaire de base brut pour les heures accomplies entre la 36ème et la 39ème heure hebdomadaire.</w:t>
      </w:r>
    </w:p>
    <w:p w14:paraId="35413CE5" w14:textId="0C443241" w:rsidR="00E9630C" w:rsidRPr="00D06B2A" w:rsidRDefault="00E9630C" w:rsidP="009D0A6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8</w:t>
      </w:r>
      <w:r w:rsidR="00EE44D2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Frais professionnels</w:t>
      </w:r>
    </w:p>
    <w:p w14:paraId="22C9EA25" w14:textId="77777777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855D3" w14:textId="621AF74F" w:rsidR="00E9630C" w:rsidRPr="00D06B2A" w:rsidRDefault="00E9630C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frais professionnels </w:t>
      </w:r>
      <w:r w:rsidR="00BD4407" w:rsidRPr="00D06B2A">
        <w:rPr>
          <w:rFonts w:asciiTheme="minorHAnsi" w:hAnsiTheme="minorHAnsi" w:cstheme="minorHAnsi"/>
          <w:sz w:val="22"/>
          <w:szCs w:val="22"/>
        </w:rPr>
        <w:t>exposés</w:t>
      </w:r>
      <w:r w:rsidRPr="00D06B2A">
        <w:rPr>
          <w:rFonts w:asciiTheme="minorHAnsi" w:hAnsiTheme="minorHAnsi" w:cstheme="minorHAnsi"/>
          <w:sz w:val="22"/>
          <w:szCs w:val="22"/>
        </w:rPr>
        <w:t xml:space="preserve"> par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91403414"/>
          <w:placeholder>
            <w:docPart w:val="5C2C0A702B824A5B8C5DF8D1D638A75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43075327"/>
          <w:placeholder>
            <w:docPart w:val="F0CD86E830D1491DA36D48AF94C709F0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dans </w:t>
      </w:r>
      <w:r w:rsidR="00BD4407" w:rsidRPr="00D06B2A">
        <w:rPr>
          <w:rFonts w:asciiTheme="minorHAnsi" w:hAnsiTheme="minorHAnsi" w:cstheme="minorHAnsi"/>
          <w:sz w:val="22"/>
          <w:szCs w:val="22"/>
        </w:rPr>
        <w:t>le cadre de ses fonctions</w:t>
      </w:r>
      <w:r w:rsidRPr="00D06B2A">
        <w:rPr>
          <w:rFonts w:asciiTheme="minorHAnsi" w:hAnsiTheme="minorHAnsi" w:cstheme="minorHAnsi"/>
          <w:sz w:val="22"/>
          <w:szCs w:val="22"/>
        </w:rPr>
        <w:t xml:space="preserve"> seront remboursés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, sur présentation des justificatifs, selon </w:t>
      </w:r>
      <w:r w:rsidR="00BD4407" w:rsidRPr="00D06B2A">
        <w:rPr>
          <w:rFonts w:asciiTheme="minorHAnsi" w:hAnsiTheme="minorHAnsi" w:cstheme="minorHAnsi"/>
          <w:sz w:val="22"/>
          <w:szCs w:val="22"/>
        </w:rPr>
        <w:t>l</w:t>
      </w:r>
      <w:r w:rsidRPr="00D06B2A">
        <w:rPr>
          <w:rFonts w:asciiTheme="minorHAnsi" w:hAnsiTheme="minorHAnsi" w:cstheme="minorHAnsi"/>
          <w:sz w:val="22"/>
          <w:szCs w:val="22"/>
        </w:rPr>
        <w:t xml:space="preserve">es modalités </w:t>
      </w:r>
      <w:r w:rsidR="00BD4407" w:rsidRPr="00D06B2A">
        <w:rPr>
          <w:rFonts w:asciiTheme="minorHAnsi" w:hAnsiTheme="minorHAnsi" w:cstheme="minorHAnsi"/>
          <w:sz w:val="22"/>
          <w:szCs w:val="22"/>
        </w:rPr>
        <w:t>internes.</w:t>
      </w:r>
    </w:p>
    <w:p w14:paraId="6217D64A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84CD38" w14:textId="25E0C120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C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onfidentialité</w:t>
      </w:r>
    </w:p>
    <w:p w14:paraId="4CC1AC3E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CF9AAA1" w14:textId="0C0D614C" w:rsidR="00E9630C" w:rsidRPr="00D06B2A" w:rsidRDefault="001E2013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64987161"/>
          <w:placeholder>
            <w:docPart w:val="BCF69720A8824B239E9210964F69A0E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258525001"/>
          <w:placeholder>
            <w:docPart w:val="F0F31198649B40B8A5D3BB5DBA1D63A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s’engage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à ne divulguer </w:t>
      </w:r>
      <w:r w:rsidR="00BD4407" w:rsidRPr="00D06B2A">
        <w:rPr>
          <w:rFonts w:asciiTheme="minorHAnsi" w:hAnsiTheme="minorHAnsi" w:cstheme="minorHAnsi"/>
          <w:sz w:val="22"/>
          <w:szCs w:val="22"/>
        </w:rPr>
        <w:t>à quiconque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les renseignements ou documents internes ou externes à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 (méthodes commerciales, administratives ou techniques, </w:t>
      </w:r>
      <w:r w:rsidR="00BD4407" w:rsidRPr="00D06B2A">
        <w:rPr>
          <w:rFonts w:asciiTheme="minorHAnsi" w:hAnsiTheme="minorHAnsi" w:cstheme="minorHAnsi"/>
          <w:sz w:val="22"/>
          <w:szCs w:val="22"/>
        </w:rPr>
        <w:t>données chiffrées, etc</w:t>
      </w:r>
      <w:r w:rsidR="00944388" w:rsidRPr="00D06B2A">
        <w:rPr>
          <w:rFonts w:asciiTheme="minorHAnsi" w:hAnsiTheme="minorHAnsi" w:cstheme="minorHAnsi"/>
          <w:sz w:val="22"/>
          <w:szCs w:val="22"/>
        </w:rPr>
        <w:t>.)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qu'il OU qu'elle"/>
          <w:tag w:val="qu'il OU qu'elle"/>
          <w:id w:val="-749886893"/>
          <w:placeholder>
            <w:docPart w:val="D4B41C0628D0466884E23658FC8EA638"/>
          </w:placeholder>
          <w:showingPlcHdr/>
          <w:comboBox>
            <w:listItem w:value="Choisissez un élément."/>
            <w:listItem w:displayText="qu'il" w:value="qu'il"/>
            <w:listItem w:displayText="qu'elle" w:value="qu'elle"/>
          </w:comboBox>
        </w:sdtPr>
        <w:sdtEndPr/>
        <w:sdtContent>
          <w:r w:rsidR="00E32851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sdtContent>
      </w:sdt>
      <w:r w:rsidR="00E32851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>serait à même de connaître, de tenir ou de consulter à l’occasion de ses fonctions.</w:t>
      </w:r>
    </w:p>
    <w:p w14:paraId="5113AFBD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49C9E9" w14:textId="027EFC24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Cette obligation de </w:t>
      </w:r>
      <w:r w:rsidR="00BD4407" w:rsidRPr="00D06B2A">
        <w:rPr>
          <w:rFonts w:asciiTheme="minorHAnsi" w:hAnsiTheme="minorHAnsi" w:cstheme="minorHAnsi"/>
          <w:sz w:val="22"/>
          <w:szCs w:val="22"/>
        </w:rPr>
        <w:t>confidentialité pèse</w:t>
      </w:r>
      <w:r w:rsidRPr="00D06B2A">
        <w:rPr>
          <w:rFonts w:asciiTheme="minorHAnsi" w:hAnsiTheme="minorHAnsi" w:cstheme="minorHAnsi"/>
          <w:sz w:val="22"/>
          <w:szCs w:val="22"/>
        </w:rPr>
        <w:t xml:space="preserve"> également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sur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586231046"/>
          <w:placeholder>
            <w:docPart w:val="162FE176BCC5466CB89915D6AA565E3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14121076"/>
          <w:placeholder>
            <w:docPart w:val="9AE58FD4A4A8486C854B180A281363C2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>après la cessation du contrat de travail pour quelque cause que ce soit.</w:t>
      </w:r>
    </w:p>
    <w:p w14:paraId="7144F403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D520A40" w14:textId="366DC9C5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BD4407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 Congés payés</w:t>
      </w:r>
    </w:p>
    <w:p w14:paraId="4F60407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971CBB" w14:textId="29EBC490" w:rsidR="00E9630C" w:rsidRPr="00D06B2A" w:rsidRDefault="001E2013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29683099"/>
          <w:placeholder>
            <w:docPart w:val="1D8C880FC8ED48C9B651687151CD92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8665631"/>
          <w:placeholder>
            <w:docPart w:val="3E8CFF862571427CA3E77D11CE979316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bénéficie du </w:t>
      </w:r>
      <w:r w:rsidR="00E9630C" w:rsidRPr="00D06B2A">
        <w:rPr>
          <w:rFonts w:asciiTheme="minorHAnsi" w:hAnsiTheme="minorHAnsi" w:cstheme="minorHAnsi"/>
          <w:sz w:val="22"/>
          <w:szCs w:val="22"/>
        </w:rPr>
        <w:t>nombre de jours de congés payés fixés par la réglementation en vigueur.</w:t>
      </w:r>
    </w:p>
    <w:p w14:paraId="52360E8B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737BEAD" w14:textId="358CA1B8" w:rsidR="00BD4407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Les dates des congés payés sont déterminées par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conformément à la réglementation en vigueur.</w:t>
      </w:r>
    </w:p>
    <w:p w14:paraId="20A7BE1F" w14:textId="77777777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E3575BD" w14:textId="03D0FFDB" w:rsidR="00E9630C" w:rsidRPr="00D06B2A" w:rsidRDefault="00BD4407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</w:t>
      </w:r>
      <w:r w:rsidR="00E9630C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Absence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</w:p>
    <w:p w14:paraId="43F2C2A1" w14:textId="77777777" w:rsidR="00E9630C" w:rsidRPr="00D06B2A" w:rsidRDefault="00E9630C" w:rsidP="009D0A64">
      <w:pPr>
        <w:pStyle w:val="texte"/>
        <w:rPr>
          <w:rFonts w:asciiTheme="minorHAnsi" w:hAnsiTheme="minorHAnsi" w:cstheme="minorHAnsi"/>
          <w:szCs w:val="22"/>
        </w:rPr>
      </w:pPr>
    </w:p>
    <w:p w14:paraId="532174B3" w14:textId="32DCF895" w:rsidR="00E9630C" w:rsidRPr="00D06B2A" w:rsidRDefault="00E9630C" w:rsidP="009D0A64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cas d'absence imprévisible et notamment si elle résulte de la maladie ou d'un accident, il appartien</w:t>
      </w:r>
      <w:r w:rsidR="00D648ED" w:rsidRPr="00D06B2A">
        <w:rPr>
          <w:rFonts w:asciiTheme="minorHAnsi" w:hAnsiTheme="minorHAnsi" w:cstheme="minorHAnsi"/>
          <w:sz w:val="22"/>
          <w:szCs w:val="22"/>
        </w:rPr>
        <w:t>t</w:t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12451108"/>
          <w:placeholder>
            <w:docPart w:val="126708C666964B809D9EB13069E7054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40980886"/>
          <w:placeholder>
            <w:docPart w:val="0A7F0AF384A14BE0970DE8EBE621ACBB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sz w:val="22"/>
          <w:szCs w:val="22"/>
        </w:rPr>
        <w:t xml:space="preserve">d'informer ou de faire informer immédiatement </w:t>
      </w:r>
      <w:r w:rsidR="00751A88" w:rsidRPr="00D06B2A">
        <w:rPr>
          <w:rFonts w:asciiTheme="minorHAnsi" w:hAnsiTheme="minorHAnsi" w:cstheme="minorHAnsi"/>
          <w:sz w:val="22"/>
          <w:szCs w:val="22"/>
        </w:rPr>
        <w:t>la Société</w:t>
      </w:r>
      <w:r w:rsidRPr="00D06B2A">
        <w:rPr>
          <w:rFonts w:asciiTheme="minorHAnsi" w:hAnsiTheme="minorHAnsi" w:cstheme="minorHAnsi"/>
          <w:sz w:val="22"/>
          <w:szCs w:val="22"/>
        </w:rPr>
        <w:t xml:space="preserve"> et de fournir </w:t>
      </w:r>
      <w:r w:rsidR="00BD4407" w:rsidRPr="00D06B2A">
        <w:rPr>
          <w:rFonts w:asciiTheme="minorHAnsi" w:hAnsiTheme="minorHAnsi" w:cstheme="minorHAnsi"/>
          <w:sz w:val="22"/>
          <w:szCs w:val="22"/>
        </w:rPr>
        <w:t xml:space="preserve">un justificatif conforme </w:t>
      </w:r>
      <w:r w:rsidRPr="00D06B2A">
        <w:rPr>
          <w:rFonts w:asciiTheme="minorHAnsi" w:hAnsiTheme="minorHAnsi" w:cstheme="minorHAnsi"/>
          <w:sz w:val="22"/>
          <w:szCs w:val="22"/>
        </w:rPr>
        <w:t>dans les 48 heures</w:t>
      </w:r>
      <w:r w:rsidR="00BD4407" w:rsidRPr="00D06B2A">
        <w:rPr>
          <w:rFonts w:asciiTheme="minorHAnsi" w:hAnsiTheme="minorHAnsi" w:cstheme="minorHAnsi"/>
          <w:sz w:val="22"/>
          <w:szCs w:val="22"/>
        </w:rPr>
        <w:t>.</w:t>
      </w:r>
    </w:p>
    <w:p w14:paraId="34A5EBBB" w14:textId="77777777" w:rsidR="00F6215A" w:rsidRPr="00D06B2A" w:rsidRDefault="00F6215A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DA5FF83" w14:textId="469FCABD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D5D3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-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6215A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Restitution des éléments appartenant à </w:t>
      </w:r>
      <w:r w:rsidR="00751A88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la Société</w:t>
      </w:r>
    </w:p>
    <w:p w14:paraId="74481A28" w14:textId="77777777" w:rsidR="00E9630C" w:rsidRPr="00D06B2A" w:rsidRDefault="00E9630C" w:rsidP="009D0A64">
      <w:pPr>
        <w:pStyle w:val="Retraitcorpsdetexte2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0AC80F" w14:textId="17D598AA" w:rsidR="00E9630C" w:rsidRPr="00D06B2A" w:rsidRDefault="00F6215A" w:rsidP="009D0A64">
      <w:pPr>
        <w:pStyle w:val="Retraitcorpsdetexte2"/>
        <w:shd w:val="clear" w:color="auto" w:fill="FFFFFF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A l’issue du contrat de travail,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11046875"/>
          <w:placeholder>
            <w:docPart w:val="7383D1A4863C4FAAA088C1EFC577188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815612629"/>
          <w:placeholder>
            <w:docPart w:val="757833B8B7CA43338E399150BA45F89C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devra restituer </w:t>
      </w:r>
      <w:r w:rsidR="00DF526D" w:rsidRPr="00D06B2A">
        <w:rPr>
          <w:rFonts w:asciiTheme="minorHAnsi" w:hAnsiTheme="minorHAnsi" w:cstheme="minorHAnsi"/>
          <w:sz w:val="22"/>
          <w:szCs w:val="22"/>
        </w:rPr>
        <w:t xml:space="preserve">l’ensemble des éléments mis à sa disposition dans le cadre du contrat de travail, quel </w:t>
      </w:r>
      <w:r w:rsidR="00E9630C" w:rsidRPr="00D06B2A">
        <w:rPr>
          <w:rFonts w:asciiTheme="minorHAnsi" w:hAnsiTheme="minorHAnsi" w:cstheme="minorHAnsi"/>
          <w:sz w:val="22"/>
          <w:szCs w:val="22"/>
        </w:rPr>
        <w:t xml:space="preserve">que soit le motif de la rupture du contrat de travail. </w:t>
      </w:r>
    </w:p>
    <w:p w14:paraId="112D193C" w14:textId="77777777" w:rsidR="00B10801" w:rsidRPr="00D06B2A" w:rsidRDefault="00B10801" w:rsidP="009D0A6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5C24F6D" w14:textId="1B440505" w:rsidR="00E9630C" w:rsidRPr="00D06B2A" w:rsidRDefault="00E9630C" w:rsidP="009D0A64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bCs/>
          <w:sz w:val="22"/>
          <w:szCs w:val="22"/>
          <w:u w:val="single"/>
        </w:rPr>
        <w:t>3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D97EB3"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D06B2A">
        <w:rPr>
          <w:rFonts w:asciiTheme="minorHAnsi" w:hAnsiTheme="minorHAnsi" w:cstheme="minorHAnsi"/>
          <w:b/>
          <w:bCs/>
          <w:sz w:val="22"/>
          <w:szCs w:val="22"/>
          <w:u w:val="single"/>
        </w:rPr>
        <w:t>rotection sociale</w:t>
      </w:r>
    </w:p>
    <w:p w14:paraId="7A6DCAC2" w14:textId="77777777" w:rsidR="00E9630C" w:rsidRPr="00D06B2A" w:rsidRDefault="00E9630C" w:rsidP="009D0A64">
      <w:pPr>
        <w:pStyle w:val="Titre1"/>
        <w:rPr>
          <w:rFonts w:asciiTheme="minorHAnsi" w:eastAsia="Calibri" w:hAnsiTheme="minorHAnsi" w:cstheme="minorHAnsi"/>
          <w:sz w:val="22"/>
          <w:szCs w:val="22"/>
        </w:rPr>
      </w:pPr>
      <w:r w:rsidRPr="00D06B2A">
        <w:rPr>
          <w:rFonts w:asciiTheme="minorHAnsi" w:eastAsia="Calibri" w:hAnsiTheme="minorHAnsi" w:cstheme="minorHAnsi"/>
          <w:sz w:val="22"/>
          <w:szCs w:val="22"/>
        </w:rPr>
        <w:t> </w:t>
      </w:r>
    </w:p>
    <w:p w14:paraId="61085D3A" w14:textId="020FE78C" w:rsidR="00E9630C" w:rsidRPr="00D06B2A" w:rsidRDefault="00751A88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La Société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versera les cotisations de Sécurité Sociale à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</w:t>
      </w:r>
      <w:r w:rsidR="00E9630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située </w:t>
      </w:r>
      <w:r w:rsidR="00E32851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à l’adresse suivante :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Adresse de l'URSSAF"/>
          <w:tag w:val="Adresse de l'URSSAF"/>
          <w:id w:val="-766999307"/>
          <w:placeholder>
            <w:docPart w:val="2B422535B49145C09F35561EC447AA48"/>
          </w:placeholder>
          <w:showingPlcHdr/>
          <w:text w:multiLine="1"/>
        </w:sdtPr>
        <w:sdtEndPr/>
        <w:sdtContent>
          <w:r w:rsidR="002C4459"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sdtContent>
      </w:sdt>
      <w:r w:rsidR="002C4459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8ED5184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35CE774" w14:textId="16A4A3E9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33392032"/>
          <w:placeholder>
            <w:docPart w:val="E3EB812BE38F45E4BEA717B07A99CA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426707"/>
          <w:placeholder>
            <w:docPart w:val="EDDB100ECAB741A5A1C4D4AA8B4DB2E5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dispose d’un droit d’accès et de rectification des données relatives à la déclaration enregistrée dans le fichier informatisé tenu par </w:t>
      </w:r>
      <w:r w:rsidR="00DF526D"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l’URSSAF.</w:t>
      </w:r>
    </w:p>
    <w:p w14:paraId="7E28374F" w14:textId="77777777" w:rsidR="00E9630C" w:rsidRPr="00D06B2A" w:rsidRDefault="00E9630C" w:rsidP="009D0A64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 </w:t>
      </w:r>
    </w:p>
    <w:p w14:paraId="67DEE0A9" w14:textId="6388F9FD" w:rsidR="00E9630C" w:rsidRPr="00D06B2A" w:rsidRDefault="001E2013" w:rsidP="009D0A64">
      <w:pPr>
        <w:pStyle w:val="texte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alias w:val="Civilité (Madame ou Monsieur)"/>
          <w:tag w:val="Civilité (Madame ou Monsieur)"/>
          <w:id w:val="20215543"/>
          <w:placeholder>
            <w:docPart w:val="A1FD64437A5446919E818DBD1489CB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alias w:val="Identité du salarié"/>
          <w:id w:val="823551039"/>
          <w:placeholder>
            <w:docPart w:val="A15FC514B53B43A0B3E46076CAEDAFED"/>
          </w:placeholder>
          <w:showingPlcHdr/>
          <w:text/>
        </w:sdtPr>
        <w:sdtEndPr/>
        <w:sdtContent>
          <w:r w:rsidR="004B571C"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sdtContent>
      </w:sdt>
      <w:r w:rsidR="004B571C" w:rsidRPr="00D06B2A">
        <w:rPr>
          <w:rFonts w:asciiTheme="minorHAnsi" w:hAnsiTheme="minorHAnsi" w:cstheme="minorHAnsi"/>
          <w:szCs w:val="22"/>
        </w:rPr>
        <w:t xml:space="preserve"> </w:t>
      </w:r>
      <w:r w:rsidR="00E9630C" w:rsidRPr="00D06B2A">
        <w:rPr>
          <w:rFonts w:asciiTheme="minorHAnsi" w:hAnsiTheme="minorHAnsi" w:cstheme="minorHAnsi"/>
          <w:szCs w:val="22"/>
        </w:rPr>
        <w:t xml:space="preserve">bénéficiera de tous les avantages de retraite, de prévoyance et de mutuelle </w:t>
      </w:r>
      <w:r w:rsidR="00DF526D" w:rsidRPr="00D06B2A">
        <w:rPr>
          <w:rFonts w:asciiTheme="minorHAnsi" w:hAnsiTheme="minorHAnsi" w:cstheme="minorHAnsi"/>
          <w:szCs w:val="22"/>
        </w:rPr>
        <w:t xml:space="preserve">mis en place par </w:t>
      </w:r>
      <w:r w:rsidR="00751A88" w:rsidRPr="00D06B2A">
        <w:rPr>
          <w:rFonts w:asciiTheme="minorHAnsi" w:hAnsiTheme="minorHAnsi" w:cstheme="minorHAnsi"/>
          <w:szCs w:val="22"/>
        </w:rPr>
        <w:t>la Société</w:t>
      </w:r>
      <w:r w:rsidR="00DF526D" w:rsidRPr="00D06B2A">
        <w:rPr>
          <w:rFonts w:asciiTheme="minorHAnsi" w:hAnsiTheme="minorHAnsi" w:cstheme="minorHAnsi"/>
          <w:szCs w:val="22"/>
        </w:rPr>
        <w:t>.</w:t>
      </w:r>
    </w:p>
    <w:p w14:paraId="5DC676DF" w14:textId="77777777" w:rsidR="00D94AB8" w:rsidRPr="00D06B2A" w:rsidRDefault="00D94AB8" w:rsidP="009D0A64">
      <w:pPr>
        <w:pStyle w:val="texte"/>
        <w:rPr>
          <w:rFonts w:asciiTheme="minorHAnsi" w:hAnsiTheme="minorHAnsi" w:cstheme="minorHAnsi"/>
          <w:szCs w:val="22"/>
        </w:rPr>
      </w:pPr>
    </w:p>
    <w:p w14:paraId="4EBCBB53" w14:textId="08865C90" w:rsidR="002C36E9" w:rsidRPr="00D06B2A" w:rsidRDefault="002C36E9" w:rsidP="002C36E9">
      <w:pPr>
        <w:ind w:right="-495"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>4</w:t>
      </w:r>
      <w:r w:rsidRPr="00D06B2A">
        <w:rPr>
          <w:rFonts w:asciiTheme="minorHAnsi" w:hAnsiTheme="minorHAnsi" w:cstheme="minorHAnsi"/>
          <w:b/>
          <w:iCs/>
          <w:color w:val="000000"/>
          <w:sz w:val="22"/>
          <w:szCs w:val="22"/>
          <w:u w:val="single"/>
        </w:rPr>
        <w:t xml:space="preserve"> - Déclaration sociale nominative (DSN)</w:t>
      </w:r>
    </w:p>
    <w:p w14:paraId="396B4BE0" w14:textId="77777777" w:rsidR="002C36E9" w:rsidRPr="00D06B2A" w:rsidRDefault="002C36E9" w:rsidP="002C36E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4A995A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Conformément aux dispositions légales en vigueur, à chaque échéance requise (arrêt de travail, fin de contrat de travail, etc.), la Société transmettra via le dispositif de la déclaration sociale nominative </w:t>
      </w:r>
      <w:r w:rsidRPr="00D06B2A">
        <w:rPr>
          <w:rFonts w:asciiTheme="minorHAnsi" w:hAnsiTheme="minorHAnsi" w:cstheme="minorHAnsi"/>
          <w:sz w:val="22"/>
          <w:szCs w:val="22"/>
        </w:rPr>
        <w:lastRenderedPageBreak/>
        <w:t xml:space="preserve">(DSN) toutes les informations sociales nécessaires à l’exercice des droits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55732628"/>
          <w:placeholder>
            <w:docPart w:val="18D04D9B20E540A6A7DDEDB1E41BA2B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629145986"/>
          <w:placeholder>
            <w:docPart w:val="CE95469A67714685AE709B2A28EB3F3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>.</w:t>
      </w:r>
    </w:p>
    <w:p w14:paraId="1CEA0EC1" w14:textId="77777777" w:rsidR="002C36E9" w:rsidRPr="00D06B2A" w:rsidRDefault="002C36E9" w:rsidP="002C36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4BBA8" w14:textId="77777777" w:rsidR="002C36E9" w:rsidRPr="00D06B2A" w:rsidRDefault="002C36E9" w:rsidP="002C36E9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Conformément à la loi n°78-17 du 6 janvier 1978 relative à l’informatique, aux fichiers et aux libertés,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-559557865"/>
          <w:placeholder>
            <w:docPart w:val="1E38CBF1C37D4EBF9E71AE49531F690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-1883784400"/>
          <w:placeholder>
            <w:docPart w:val="0F2BE75491C14AFC9A8E9A0EBFAAC51D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dispose d’un droit d’accès et de rectification des données liées à la DSN. L’adresse de l’organisme concerné sera transmise par la Société sur demande de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Civilité (Madame ou Monsieur)"/>
          <w:tag w:val="Civilité (Madame ou Monsieur)"/>
          <w:id w:val="1707610862"/>
          <w:placeholder>
            <w:docPart w:val="68D5A8F942C246DBB81064477E3E01C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sz w:val="22"/>
            <w:szCs w:val="22"/>
          </w:rPr>
          <w:alias w:val="Identité du salarié"/>
          <w:id w:val="1850834987"/>
          <w:placeholder>
            <w:docPart w:val="CDA4ACEA66554A6C93C94B60599E02D7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9E0090E" w14:textId="77777777" w:rsidR="002C36E9" w:rsidRPr="00D06B2A" w:rsidRDefault="002C36E9" w:rsidP="002C36E9">
      <w:pPr>
        <w:rPr>
          <w:rFonts w:asciiTheme="minorHAnsi" w:hAnsiTheme="minorHAnsi" w:cstheme="minorHAnsi"/>
          <w:sz w:val="22"/>
          <w:szCs w:val="22"/>
        </w:rPr>
      </w:pPr>
    </w:p>
    <w:p w14:paraId="42C81C94" w14:textId="12EF70F0" w:rsidR="002C36E9" w:rsidRPr="00D06B2A" w:rsidRDefault="002C36E9" w:rsidP="002C36E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="00D94AB8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D06B2A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DONNEES A CARACTERE PERSONNEL</w:t>
      </w:r>
    </w:p>
    <w:p w14:paraId="11FD1FFA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14:paraId="36C074DD" w14:textId="6C9BD0F0" w:rsidR="002C36E9" w:rsidRPr="00D06B2A" w:rsidRDefault="002C36E9" w:rsidP="002C36E9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D94A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.1 Traitement de données à caractère personnel dans le cadre des fonctions</w:t>
      </w:r>
    </w:p>
    <w:p w14:paraId="1050213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D17408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Dans le cadre de son activité,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3696220"/>
          <w:placeholder>
            <w:docPart w:val="9613F4CC4FE84A568EBC89F08693A9F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745762134"/>
          <w:placeholder>
            <w:docPart w:val="E57C3907F68442F192FE95E62852D5D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pourra effectuer des traitements de données à caractère personnel pour le compte de la Société.</w:t>
      </w:r>
    </w:p>
    <w:p w14:paraId="30126291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5C1616" w14:textId="77777777" w:rsidR="002C36E9" w:rsidRPr="00D06B2A" w:rsidRDefault="001E2013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24934979"/>
          <w:placeholder>
            <w:docPart w:val="F2D95082579F4D75BE2E02EE215F1D0F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72278490"/>
          <w:placeholder>
            <w:docPart w:val="FB56673A5D1448F3B89E0A7BBD7AE154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déclare connaître l’importance du respect de la règlementation sur les données à caractère personnel pour l’entreprise et des sanctions très lourdes encourues par la Société en cas de non-conformité. </w:t>
      </w:r>
    </w:p>
    <w:p w14:paraId="03C839C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5DAE29" w14:textId="77777777" w:rsidR="002C36E9" w:rsidRPr="00D06B2A" w:rsidRDefault="001E2013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89950518"/>
          <w:placeholder>
            <w:docPart w:val="8C1ABE5D7A7447338AFA7A4522642AA7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845631375"/>
          <w:placeholder>
            <w:docPart w:val="762D1217FA0746F7A39AD6599F905449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veiller à la sécurité des données personnelles qui lui sont confiées dans le cadre de sa mission.</w:t>
      </w:r>
    </w:p>
    <w:p w14:paraId="2BEF2214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FFB222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139765643"/>
          <w:placeholder>
            <w:docPart w:val="A8CD728A39A741D2A98CA43E626F2CE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961530827"/>
          <w:placeholder>
            <w:docPart w:val="A4B22261944644469E9CBF6B0D94745B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devra respecter les directives et instructions de la Société et s’engage à tout mettre en œuvre pour assurer la conformité de l’entreprise à la règlementation en vigueur.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994518065"/>
          <w:placeholder>
            <w:docPart w:val="49BB82F2B3804E5C819B376706FBDD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52623366"/>
          <w:placeholder>
            <w:docPart w:val="C05BA7EDBE764628A51515A8B9A1EBEF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s’engage notamment à informer la Société lorsqu’une tâche lui semble contraire à ladite règlementation.</w:t>
      </w:r>
    </w:p>
    <w:p w14:paraId="305AC1B6" w14:textId="77777777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4C620C9" w14:textId="3FA996BF" w:rsidR="002C36E9" w:rsidRPr="00D06B2A" w:rsidRDefault="002C36E9" w:rsidP="002C36E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D94AB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D06B2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.2. Gestion des ressources humaines</w:t>
      </w:r>
    </w:p>
    <w:p w14:paraId="5FE4854D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DAC359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met en œuvre des traitements de données à caractère personnel ayant pour finalité la gestion de ses ressources humaines. </w:t>
      </w:r>
    </w:p>
    <w:p w14:paraId="4F85082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D9652FA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ce titre, des données à caractère personnel </w:t>
      </w:r>
      <w:r w:rsidRPr="00D06B2A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216745111"/>
          <w:placeholder>
            <w:docPart w:val="A3FC442334B74B4FA9589D759634A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377369171"/>
          <w:placeholder>
            <w:docPart w:val="E11FD903FE114016B257C7CA6496638E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pourront être collectées notamment pour des opérations de recrutement, de gestion administrative du personnel, de réalisation des opérations de paie ou de contrôle du bon fonctionnement des ressources informatiques.</w:t>
      </w:r>
    </w:p>
    <w:p w14:paraId="4AFA0B00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84D218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Les données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9310871"/>
          <w:placeholder>
            <w:docPart w:val="2CADAE2835244CB688E1999034D3948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762844147"/>
          <w:placeholder>
            <w:docPart w:val="B21F13B994E74D42BEA91E312592BC95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seront traitées dans le cadre des finalités exposées ci-avant par les personnels dûment habilités par la Société.</w:t>
      </w:r>
    </w:p>
    <w:p w14:paraId="037CCD6C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5E14E85" w14:textId="77777777" w:rsidR="002C36E9" w:rsidRPr="00D06B2A" w:rsidRDefault="002C36E9" w:rsidP="002C36E9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06B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La Société peut également recourir à des prestataires externes dont les obligations sont encadrées contractuellement et prévoient des clauses adéquates en ce qui concerne la confidentialité et le traitement approprié des données à caractère personnel. Les données sont conservées pour les durées légalement autorisées. </w:t>
      </w:r>
    </w:p>
    <w:p w14:paraId="0F8E3D8E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EDC2004" w14:textId="77777777" w:rsidR="002C36E9" w:rsidRPr="00D06B2A" w:rsidRDefault="001E2013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380910764"/>
          <w:placeholder>
            <w:docPart w:val="772317DA3D5A4850B234AB071D06E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227962947"/>
          <w:placeholder>
            <w:docPart w:val="04A8319C96AC424C85F9E1674C075ED5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est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informé OU informée"/>
          <w:tag w:val="informé OU informée"/>
          <w:id w:val="461927829"/>
          <w:placeholder>
            <w:docPart w:val="FC2407D5ED684BDCB1C13904A6CDFC1C"/>
          </w:placeholder>
          <w:showingPlcHdr/>
          <w:comboBox>
            <w:listItem w:value="Choisissez un élément."/>
            <w:listItem w:displayText="informé" w:value="informé"/>
            <w:listItem w:displayText="informée" w:value="informée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de la mise en œuvre de ces traitements et, conformément au Règlement 2016/679 du 27 avril 2016, bénéficie d’un droit d’accès, de rectification, de limitation et de portabilité pour les informations qui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le OU la"/>
          <w:tag w:val="le OU la"/>
          <w:id w:val="-1038969116"/>
          <w:placeholder>
            <w:docPart w:val="BFFB2416498D4990B590B5C0D801834B"/>
          </w:placeholder>
          <w:showingPlcHdr/>
          <w:comboBox>
            <w:listItem w:value="Choisissez un élément."/>
            <w:listItem w:displayText="le" w:value="le"/>
            <w:listItem w:displayText="la" w:value="la"/>
          </w:comboBox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concernent. </w:t>
      </w:r>
    </w:p>
    <w:p w14:paraId="3DC51278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625757" w14:textId="77777777" w:rsidR="002C36E9" w:rsidRPr="00D06B2A" w:rsidRDefault="001E2013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669262712"/>
          <w:placeholder>
            <w:docPart w:val="7AE1035E38134BEC8A801FE1212A609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03088759"/>
          <w:placeholder>
            <w:docPart w:val="6170E0C0835E4692B12F726F38C757C0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peut également s’opposer, pour des motifs légitimes, à certains traitements de données à son sujet. Ces droits peuvent être exercés par écrit à l’adresse e-mail suivante : </w:t>
      </w:r>
      <w:sdt>
        <w:sdtPr>
          <w:rPr>
            <w:rFonts w:asciiTheme="minorHAnsi" w:eastAsia="Arial Unicode MS" w:hAnsiTheme="minorHAnsi" w:cstheme="minorHAnsi"/>
            <w:sz w:val="22"/>
            <w:szCs w:val="22"/>
          </w:rPr>
          <w:alias w:val="Adresse email de la personne concernée"/>
          <w:tag w:val="Adresse email de la personne concernée"/>
          <w:id w:val="-230224950"/>
          <w:placeholder>
            <w:docPart w:val="75345059358146AA9EC23B98F6E14311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, en justifiant de son identité. </w:t>
      </w:r>
    </w:p>
    <w:p w14:paraId="73BD84F6" w14:textId="77777777" w:rsidR="002C36E9" w:rsidRPr="00D06B2A" w:rsidRDefault="002C36E9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8A2C1D6" w14:textId="77777777" w:rsidR="002C36E9" w:rsidRPr="00D06B2A" w:rsidRDefault="001E2013" w:rsidP="002C36E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69802144"/>
          <w:placeholder>
            <w:docPart w:val="DFFB29290AEC4C51B8C409AE362BFE3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2C36E9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174619646"/>
          <w:placeholder>
            <w:docPart w:val="EEE9F705444D44D4846D2A645F292426"/>
          </w:placeholder>
          <w:showingPlcHdr/>
          <w:text/>
        </w:sdtPr>
        <w:sdtEndPr/>
        <w:sdtContent>
          <w:r w:rsidR="002C36E9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2C36E9" w:rsidRPr="00D06B2A">
        <w:rPr>
          <w:rFonts w:asciiTheme="minorHAnsi" w:eastAsia="Arial Unicode MS" w:hAnsiTheme="minorHAnsi" w:cstheme="minorHAnsi"/>
          <w:sz w:val="22"/>
          <w:szCs w:val="22"/>
        </w:rPr>
        <w:t xml:space="preserve"> dispose de la faculté de saisir la CNIL d’une réclamation. </w:t>
      </w:r>
    </w:p>
    <w:p w14:paraId="4C59E878" w14:textId="77777777" w:rsidR="000A3D0D" w:rsidRPr="00D06B2A" w:rsidRDefault="000A3D0D" w:rsidP="009D0A64">
      <w:pPr>
        <w:rPr>
          <w:rFonts w:asciiTheme="minorHAnsi" w:hAnsiTheme="minorHAnsi" w:cstheme="minorHAnsi"/>
          <w:sz w:val="22"/>
          <w:szCs w:val="22"/>
        </w:rPr>
      </w:pPr>
    </w:p>
    <w:p w14:paraId="34D06309" w14:textId="77777777" w:rsidR="00B43BB7" w:rsidRPr="00D06B2A" w:rsidRDefault="00B43BB7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79830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573E44350BBA47F68FC13A1836BCDC68"/>
          </w:placeholder>
          <w:showingPlcHdr/>
          <w:text/>
        </w:sdtPr>
        <w:sdtEndPr/>
        <w:sdtContent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49B654BC" w14:textId="2429F1EC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3AA5550E77074CAC92B3DD960FC8A9AF"/>
          </w:placeholder>
          <w:showingPlcHdr/>
          <w:date w:fullDate="2022-06-23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354BF1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72DD8E54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AA2B25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4603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5FFC9161" w14:textId="77777777" w:rsidR="00757FB0" w:rsidRPr="00D06B2A" w:rsidRDefault="00757FB0" w:rsidP="009D0A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621ADD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09AD8E51" w14:textId="77777777" w:rsidR="00757FB0" w:rsidRPr="00D06B2A" w:rsidRDefault="00757FB0" w:rsidP="009D0A64">
      <w:pPr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D06B2A">
        <w:rPr>
          <w:rFonts w:asciiTheme="minorHAnsi" w:hAnsiTheme="minorHAnsi" w:cstheme="minorHAnsi"/>
          <w:b/>
          <w:sz w:val="22"/>
          <w:szCs w:val="22"/>
        </w:rPr>
        <w:tab/>
      </w:r>
      <w:r w:rsidRPr="00D06B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3980FB" w14:textId="77777777" w:rsidR="00757FB0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71E7C3B4206A414EB8592D3482CACD68"/>
          </w:placeholder>
          <w:showingPlcHdr/>
          <w:text/>
        </w:sdtPr>
        <w:sdtEndPr/>
        <w:sdtContent>
          <w:r w:rsidR="00757FB0"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531608EE" w14:textId="77777777" w:rsidR="00757FB0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6E4F6B0166444A8AA9A835F00D50364E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0F6173F2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  <w:r w:rsidRPr="00D06B2A">
        <w:rPr>
          <w:rFonts w:asciiTheme="minorHAnsi" w:hAnsiTheme="minorHAnsi" w:cstheme="minorHAnsi"/>
          <w:b/>
          <w:sz w:val="22"/>
          <w:szCs w:val="22"/>
        </w:rPr>
        <w:tab/>
      </w:r>
    </w:p>
    <w:p w14:paraId="14C89F2E" w14:textId="77777777" w:rsidR="00757FB0" w:rsidRPr="00D06B2A" w:rsidRDefault="00757FB0" w:rsidP="009D0A64">
      <w:pPr>
        <w:rPr>
          <w:rFonts w:asciiTheme="minorHAnsi" w:hAnsiTheme="minorHAnsi" w:cstheme="minorHAnsi"/>
          <w:b/>
          <w:sz w:val="22"/>
          <w:szCs w:val="22"/>
        </w:rPr>
      </w:pPr>
    </w:p>
    <w:p w14:paraId="6F8F75C9" w14:textId="77777777" w:rsidR="00757FB0" w:rsidRPr="00D06B2A" w:rsidRDefault="001E2013" w:rsidP="009D0A64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B32DB37966E64462BDF57EB912BD4C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757FB0" w:rsidRPr="00D06B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EE2FDBEA8A5B49A88B3A7963ACB9B806"/>
          </w:placeholder>
          <w:showingPlcHdr/>
          <w:text/>
        </w:sdtPr>
        <w:sdtEndPr/>
        <w:sdtContent>
          <w:r w:rsidR="00757FB0"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6E8495BB" w14:textId="77777777" w:rsidR="000B2346" w:rsidRPr="00D06B2A" w:rsidRDefault="000B2346" w:rsidP="009D0A64">
      <w:pPr>
        <w:rPr>
          <w:rFonts w:asciiTheme="minorHAnsi" w:hAnsiTheme="minorHAnsi" w:cstheme="minorHAnsi"/>
          <w:sz w:val="22"/>
          <w:szCs w:val="22"/>
        </w:rPr>
      </w:pPr>
    </w:p>
    <w:p w14:paraId="0F9EF728" w14:textId="7C428112" w:rsidR="0005611E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1E5E925E" w14:textId="2D21D952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69AE8F9" w14:textId="7FE84530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0CB32D24" w14:textId="50D7645E" w:rsidR="00B10801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3C5D0E18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6B5F4844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3EF90D61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086016DD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352E0164" w14:textId="77777777" w:rsidR="00D94AB8" w:rsidRDefault="00D94AB8" w:rsidP="009D0A64">
      <w:pPr>
        <w:rPr>
          <w:rFonts w:asciiTheme="minorHAnsi" w:hAnsiTheme="minorHAnsi" w:cstheme="minorHAnsi"/>
          <w:sz w:val="22"/>
          <w:szCs w:val="22"/>
        </w:rPr>
      </w:pPr>
    </w:p>
    <w:p w14:paraId="72323D04" w14:textId="77777777" w:rsidR="00B10801" w:rsidRPr="00D06B2A" w:rsidRDefault="00B10801" w:rsidP="009D0A64">
      <w:pPr>
        <w:rPr>
          <w:rFonts w:asciiTheme="minorHAnsi" w:hAnsiTheme="minorHAnsi" w:cstheme="minorHAnsi"/>
          <w:sz w:val="22"/>
          <w:szCs w:val="22"/>
        </w:rPr>
      </w:pPr>
    </w:p>
    <w:p w14:paraId="222F233A" w14:textId="77777777" w:rsidR="0005611E" w:rsidRPr="00D06B2A" w:rsidRDefault="0005611E" w:rsidP="009D0A64">
      <w:pPr>
        <w:rPr>
          <w:rFonts w:asciiTheme="minorHAnsi" w:hAnsiTheme="minorHAnsi" w:cstheme="minorHAnsi"/>
          <w:sz w:val="22"/>
          <w:szCs w:val="22"/>
        </w:rPr>
      </w:pPr>
    </w:p>
    <w:p w14:paraId="60EBCC45" w14:textId="0D2875EE" w:rsidR="0005611E" w:rsidRPr="00D06B2A" w:rsidRDefault="00EF139F" w:rsidP="00EF139F">
      <w:pPr>
        <w:jc w:val="center"/>
        <w:rPr>
          <w:rFonts w:asciiTheme="minorHAnsi" w:hAnsiTheme="minorHAnsi" w:cstheme="minorHAnsi"/>
          <w:sz w:val="22"/>
          <w:szCs w:val="22"/>
        </w:rPr>
      </w:pPr>
      <w:r w:rsidRPr="00D06B2A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sectPr w:rsidR="0005611E" w:rsidRPr="00D06B2A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6B82" w14:textId="77777777" w:rsidR="00600689" w:rsidRDefault="00600689">
      <w:r>
        <w:separator/>
      </w:r>
    </w:p>
  </w:endnote>
  <w:endnote w:type="continuationSeparator" w:id="0">
    <w:p w14:paraId="075C8A93" w14:textId="77777777" w:rsidR="00600689" w:rsidRDefault="006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C05E" w14:textId="77777777" w:rsidR="00032D1D" w:rsidRDefault="00032D1D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714">
      <w:rPr>
        <w:noProof/>
      </w:rPr>
      <w:t>7</w:t>
    </w:r>
    <w:r>
      <w:fldChar w:fldCharType="end"/>
    </w:r>
  </w:p>
  <w:p w14:paraId="09F98F66" w14:textId="77777777" w:rsidR="00032D1D" w:rsidRDefault="00032D1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7B54" w14:textId="77777777" w:rsidR="00600689" w:rsidRDefault="00600689">
      <w:r>
        <w:separator/>
      </w:r>
    </w:p>
  </w:footnote>
  <w:footnote w:type="continuationSeparator" w:id="0">
    <w:p w14:paraId="46C3BAD6" w14:textId="77777777" w:rsidR="00600689" w:rsidRDefault="006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E7B"/>
    <w:multiLevelType w:val="hybridMultilevel"/>
    <w:tmpl w:val="544E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2EE"/>
    <w:multiLevelType w:val="hybridMultilevel"/>
    <w:tmpl w:val="BA6A2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4165"/>
    <w:multiLevelType w:val="hybridMultilevel"/>
    <w:tmpl w:val="ECB8F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3F1"/>
    <w:multiLevelType w:val="hybridMultilevel"/>
    <w:tmpl w:val="95845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25577"/>
    <w:multiLevelType w:val="hybridMultilevel"/>
    <w:tmpl w:val="EBDAC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31A"/>
    <w:multiLevelType w:val="hybridMultilevel"/>
    <w:tmpl w:val="D636724C"/>
    <w:lvl w:ilvl="0" w:tplc="1D4EB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3E2"/>
    <w:multiLevelType w:val="hybridMultilevel"/>
    <w:tmpl w:val="E1CE1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63644"/>
    <w:multiLevelType w:val="hybridMultilevel"/>
    <w:tmpl w:val="28443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74B00"/>
    <w:multiLevelType w:val="hybridMultilevel"/>
    <w:tmpl w:val="0BD8B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04A3"/>
    <w:multiLevelType w:val="hybridMultilevel"/>
    <w:tmpl w:val="345E5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895416">
    <w:abstractNumId w:val="5"/>
  </w:num>
  <w:num w:numId="2" w16cid:durableId="1211696984">
    <w:abstractNumId w:val="4"/>
  </w:num>
  <w:num w:numId="3" w16cid:durableId="1680740611">
    <w:abstractNumId w:val="6"/>
  </w:num>
  <w:num w:numId="4" w16cid:durableId="1089428866">
    <w:abstractNumId w:val="0"/>
  </w:num>
  <w:num w:numId="5" w16cid:durableId="1264604429">
    <w:abstractNumId w:val="2"/>
  </w:num>
  <w:num w:numId="6" w16cid:durableId="2104374930">
    <w:abstractNumId w:val="7"/>
  </w:num>
  <w:num w:numId="7" w16cid:durableId="533883713">
    <w:abstractNumId w:val="8"/>
  </w:num>
  <w:num w:numId="8" w16cid:durableId="715159200">
    <w:abstractNumId w:val="3"/>
  </w:num>
  <w:num w:numId="9" w16cid:durableId="314381779">
    <w:abstractNumId w:val="9"/>
  </w:num>
  <w:num w:numId="10" w16cid:durableId="660159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HVDk8tBDkMhE7SBVCgc6LnxBQt7fXCeRD11MSugtOc098bvj75rmIqxq96GxLDsLzMUu4G8E94hbAp9SMkWKA==" w:salt="WL2J7xCDexlQ7IY4TBZR+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C"/>
    <w:rsid w:val="00021A4B"/>
    <w:rsid w:val="00032D1D"/>
    <w:rsid w:val="00037D9E"/>
    <w:rsid w:val="00045756"/>
    <w:rsid w:val="0005611E"/>
    <w:rsid w:val="0006748F"/>
    <w:rsid w:val="000709B8"/>
    <w:rsid w:val="00070F94"/>
    <w:rsid w:val="00075A9D"/>
    <w:rsid w:val="00081073"/>
    <w:rsid w:val="00086632"/>
    <w:rsid w:val="00087040"/>
    <w:rsid w:val="00091251"/>
    <w:rsid w:val="000A17B3"/>
    <w:rsid w:val="000A3D0D"/>
    <w:rsid w:val="000A4966"/>
    <w:rsid w:val="000A54AE"/>
    <w:rsid w:val="000B2346"/>
    <w:rsid w:val="000B3019"/>
    <w:rsid w:val="000B339D"/>
    <w:rsid w:val="000C1487"/>
    <w:rsid w:val="000C56D3"/>
    <w:rsid w:val="000C64FF"/>
    <w:rsid w:val="000D0CAC"/>
    <w:rsid w:val="000D170B"/>
    <w:rsid w:val="0011727C"/>
    <w:rsid w:val="0012222E"/>
    <w:rsid w:val="0015587F"/>
    <w:rsid w:val="00160AFE"/>
    <w:rsid w:val="00190B49"/>
    <w:rsid w:val="001B35BD"/>
    <w:rsid w:val="001B3816"/>
    <w:rsid w:val="001B6681"/>
    <w:rsid w:val="001C62C0"/>
    <w:rsid w:val="001F1D74"/>
    <w:rsid w:val="00204EBD"/>
    <w:rsid w:val="002067C1"/>
    <w:rsid w:val="00216C66"/>
    <w:rsid w:val="002203BA"/>
    <w:rsid w:val="00237F67"/>
    <w:rsid w:val="00242CD2"/>
    <w:rsid w:val="0024318C"/>
    <w:rsid w:val="0024458C"/>
    <w:rsid w:val="00271621"/>
    <w:rsid w:val="00272234"/>
    <w:rsid w:val="00282DF4"/>
    <w:rsid w:val="00283D1F"/>
    <w:rsid w:val="00295044"/>
    <w:rsid w:val="002A06BD"/>
    <w:rsid w:val="002B0416"/>
    <w:rsid w:val="002B120F"/>
    <w:rsid w:val="002B7767"/>
    <w:rsid w:val="002C35FF"/>
    <w:rsid w:val="002C36E9"/>
    <w:rsid w:val="002C4459"/>
    <w:rsid w:val="002C7321"/>
    <w:rsid w:val="00304094"/>
    <w:rsid w:val="00326997"/>
    <w:rsid w:val="00354BF1"/>
    <w:rsid w:val="00360253"/>
    <w:rsid w:val="003611A4"/>
    <w:rsid w:val="00366178"/>
    <w:rsid w:val="00380838"/>
    <w:rsid w:val="00383A10"/>
    <w:rsid w:val="00385DC0"/>
    <w:rsid w:val="00395E8B"/>
    <w:rsid w:val="003A1AF2"/>
    <w:rsid w:val="003A45EC"/>
    <w:rsid w:val="003C0A1A"/>
    <w:rsid w:val="003D4A31"/>
    <w:rsid w:val="003E21D3"/>
    <w:rsid w:val="003F641B"/>
    <w:rsid w:val="00407D65"/>
    <w:rsid w:val="00411ED8"/>
    <w:rsid w:val="00424C56"/>
    <w:rsid w:val="004351A2"/>
    <w:rsid w:val="00446366"/>
    <w:rsid w:val="00450918"/>
    <w:rsid w:val="004509E5"/>
    <w:rsid w:val="004A3596"/>
    <w:rsid w:val="004B4842"/>
    <w:rsid w:val="004B571C"/>
    <w:rsid w:val="00503323"/>
    <w:rsid w:val="005131A1"/>
    <w:rsid w:val="005521F4"/>
    <w:rsid w:val="00553593"/>
    <w:rsid w:val="00553EC4"/>
    <w:rsid w:val="00565702"/>
    <w:rsid w:val="00565D5E"/>
    <w:rsid w:val="00566908"/>
    <w:rsid w:val="005671BF"/>
    <w:rsid w:val="00567918"/>
    <w:rsid w:val="0057003C"/>
    <w:rsid w:val="005717B9"/>
    <w:rsid w:val="00592B8A"/>
    <w:rsid w:val="00595F49"/>
    <w:rsid w:val="005D0AE4"/>
    <w:rsid w:val="00600689"/>
    <w:rsid w:val="0061300F"/>
    <w:rsid w:val="00613D9D"/>
    <w:rsid w:val="00631C98"/>
    <w:rsid w:val="006329D7"/>
    <w:rsid w:val="006544B5"/>
    <w:rsid w:val="00662D74"/>
    <w:rsid w:val="00676813"/>
    <w:rsid w:val="00682948"/>
    <w:rsid w:val="00685494"/>
    <w:rsid w:val="006B44E7"/>
    <w:rsid w:val="006C12C9"/>
    <w:rsid w:val="006C2101"/>
    <w:rsid w:val="006F6FE8"/>
    <w:rsid w:val="00700EBC"/>
    <w:rsid w:val="00703011"/>
    <w:rsid w:val="00740303"/>
    <w:rsid w:val="00741433"/>
    <w:rsid w:val="00750C06"/>
    <w:rsid w:val="00751A88"/>
    <w:rsid w:val="00757259"/>
    <w:rsid w:val="00757FB0"/>
    <w:rsid w:val="007718E6"/>
    <w:rsid w:val="007A77F0"/>
    <w:rsid w:val="007E139C"/>
    <w:rsid w:val="007F09F8"/>
    <w:rsid w:val="007F2129"/>
    <w:rsid w:val="00826AE1"/>
    <w:rsid w:val="008567C6"/>
    <w:rsid w:val="00857D0C"/>
    <w:rsid w:val="00865159"/>
    <w:rsid w:val="00867CD4"/>
    <w:rsid w:val="00881315"/>
    <w:rsid w:val="008B1A6D"/>
    <w:rsid w:val="008E5851"/>
    <w:rsid w:val="00926BEC"/>
    <w:rsid w:val="0094060D"/>
    <w:rsid w:val="00944388"/>
    <w:rsid w:val="00953E6E"/>
    <w:rsid w:val="00966791"/>
    <w:rsid w:val="009A4434"/>
    <w:rsid w:val="009C51BC"/>
    <w:rsid w:val="009D0A64"/>
    <w:rsid w:val="009E0132"/>
    <w:rsid w:val="009F55EA"/>
    <w:rsid w:val="00A25FEA"/>
    <w:rsid w:val="00A6010A"/>
    <w:rsid w:val="00A64802"/>
    <w:rsid w:val="00A67324"/>
    <w:rsid w:val="00A730CE"/>
    <w:rsid w:val="00A73839"/>
    <w:rsid w:val="00AC407B"/>
    <w:rsid w:val="00AD2CF7"/>
    <w:rsid w:val="00AE2333"/>
    <w:rsid w:val="00AE5A7F"/>
    <w:rsid w:val="00AE6651"/>
    <w:rsid w:val="00AF36AA"/>
    <w:rsid w:val="00B06588"/>
    <w:rsid w:val="00B06A7E"/>
    <w:rsid w:val="00B10801"/>
    <w:rsid w:val="00B121F5"/>
    <w:rsid w:val="00B14590"/>
    <w:rsid w:val="00B21AEA"/>
    <w:rsid w:val="00B43BB7"/>
    <w:rsid w:val="00B47FAA"/>
    <w:rsid w:val="00B524B7"/>
    <w:rsid w:val="00B85AF2"/>
    <w:rsid w:val="00BB6051"/>
    <w:rsid w:val="00BD23A8"/>
    <w:rsid w:val="00BD4407"/>
    <w:rsid w:val="00BE1769"/>
    <w:rsid w:val="00BE6338"/>
    <w:rsid w:val="00BF61AE"/>
    <w:rsid w:val="00C00B07"/>
    <w:rsid w:val="00C214CA"/>
    <w:rsid w:val="00C23284"/>
    <w:rsid w:val="00C35ED1"/>
    <w:rsid w:val="00C6296B"/>
    <w:rsid w:val="00C65372"/>
    <w:rsid w:val="00C74829"/>
    <w:rsid w:val="00CB7B54"/>
    <w:rsid w:val="00CC6B87"/>
    <w:rsid w:val="00CD6FC7"/>
    <w:rsid w:val="00D06B2A"/>
    <w:rsid w:val="00D1754A"/>
    <w:rsid w:val="00D502B4"/>
    <w:rsid w:val="00D648ED"/>
    <w:rsid w:val="00D90004"/>
    <w:rsid w:val="00D94AB8"/>
    <w:rsid w:val="00D97EB3"/>
    <w:rsid w:val="00DA2ABF"/>
    <w:rsid w:val="00DA2BB4"/>
    <w:rsid w:val="00DC680A"/>
    <w:rsid w:val="00DD1401"/>
    <w:rsid w:val="00DD5D38"/>
    <w:rsid w:val="00DE072F"/>
    <w:rsid w:val="00DE76E1"/>
    <w:rsid w:val="00DF526D"/>
    <w:rsid w:val="00E038AF"/>
    <w:rsid w:val="00E237AD"/>
    <w:rsid w:val="00E32851"/>
    <w:rsid w:val="00E34B29"/>
    <w:rsid w:val="00E651FA"/>
    <w:rsid w:val="00E73E14"/>
    <w:rsid w:val="00E9630C"/>
    <w:rsid w:val="00EA0EE5"/>
    <w:rsid w:val="00EA10A5"/>
    <w:rsid w:val="00EA65D3"/>
    <w:rsid w:val="00EB61F8"/>
    <w:rsid w:val="00EE44D2"/>
    <w:rsid w:val="00EE550F"/>
    <w:rsid w:val="00EE5714"/>
    <w:rsid w:val="00EE6880"/>
    <w:rsid w:val="00EF139F"/>
    <w:rsid w:val="00F1137D"/>
    <w:rsid w:val="00F136AB"/>
    <w:rsid w:val="00F31F4D"/>
    <w:rsid w:val="00F41215"/>
    <w:rsid w:val="00F51FC5"/>
    <w:rsid w:val="00F57FE1"/>
    <w:rsid w:val="00F6215A"/>
    <w:rsid w:val="00F845F5"/>
    <w:rsid w:val="00FA16A1"/>
    <w:rsid w:val="00FE3AD0"/>
    <w:rsid w:val="00FF0C1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134"/>
  <w15:chartTrackingRefBased/>
  <w15:docId w15:val="{C3AC5FEE-C284-413D-801C-42283CB6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630C"/>
    <w:pPr>
      <w:keepNext/>
      <w:jc w:val="both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30C"/>
    <w:rPr>
      <w:rFonts w:ascii="Verdana" w:eastAsia="Times New Roman" w:hAnsi="Verdana" w:cs="Times New Roman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E9630C"/>
    <w:pPr>
      <w:jc w:val="center"/>
    </w:pPr>
    <w:rPr>
      <w:rFonts w:ascii="Verdana" w:hAnsi="Verdana"/>
      <w:b/>
      <w:bCs/>
      <w:sz w:val="22"/>
    </w:rPr>
  </w:style>
  <w:style w:type="character" w:customStyle="1" w:styleId="TitreCar">
    <w:name w:val="Titre Car"/>
    <w:basedOn w:val="Policepardfaut"/>
    <w:link w:val="Titre"/>
    <w:rsid w:val="00E9630C"/>
    <w:rPr>
      <w:rFonts w:ascii="Verdana" w:eastAsia="Times New Roman" w:hAnsi="Verdana" w:cs="Times New Roman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rsid w:val="00E9630C"/>
    <w:pPr>
      <w:jc w:val="both"/>
    </w:pPr>
    <w:rPr>
      <w:rFonts w:ascii="Verdana" w:hAnsi="Verdana"/>
      <w:sz w:val="20"/>
    </w:rPr>
  </w:style>
  <w:style w:type="character" w:customStyle="1" w:styleId="CorpsdetexteCar">
    <w:name w:val="Corps de texte Car"/>
    <w:basedOn w:val="Policepardfaut"/>
    <w:link w:val="Corpsdetexte"/>
    <w:rsid w:val="00E9630C"/>
    <w:rPr>
      <w:rFonts w:ascii="Verdana" w:eastAsia="Times New Roman" w:hAnsi="Verdan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E96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rsid w:val="00E9630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9630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E9630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E9630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E9630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96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e">
    <w:name w:val="texte"/>
    <w:basedOn w:val="Textebrut"/>
    <w:rsid w:val="00E9630C"/>
    <w:pPr>
      <w:jc w:val="both"/>
    </w:pPr>
    <w:rPr>
      <w:rFonts w:ascii="Arial" w:eastAsia="MS Mincho" w:hAnsi="Arial" w:cs="Arial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9630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9630C"/>
    <w:rPr>
      <w:rFonts w:ascii="Consolas" w:eastAsia="Times New Roman" w:hAnsi="Consolas" w:cs="Consolas"/>
      <w:sz w:val="21"/>
      <w:szCs w:val="21"/>
      <w:lang w:eastAsia="fr-FR"/>
    </w:rPr>
  </w:style>
  <w:style w:type="character" w:styleId="Marquedecommentaire">
    <w:name w:val="annotation reference"/>
    <w:uiPriority w:val="99"/>
    <w:semiHidden/>
    <w:unhideWhenUsed/>
    <w:rsid w:val="00E963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9630C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963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3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30C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630C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63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9630C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25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839D4D83E344AA99988E1DDE31A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7BD8-A657-495D-BFCA-2D73B13AC1FD}"/>
      </w:docPartPr>
      <w:docPartBody>
        <w:p w:rsidR="00E16C4F" w:rsidRDefault="009554FD" w:rsidP="009554FD">
          <w:pPr>
            <w:pStyle w:val="C1839D4D83E344AA99988E1DDE31AA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C53B0F39C5A24EB180487032191DF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703DF-F6C5-4E82-94D9-B1270118EBA3}"/>
      </w:docPartPr>
      <w:docPartBody>
        <w:p w:rsidR="00E16C4F" w:rsidRDefault="009554FD" w:rsidP="009554FD">
          <w:pPr>
            <w:pStyle w:val="C53B0F39C5A24EB180487032191DFE5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EE8C503FDCA49C2BB0DDA3932836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F7AB-F45F-4B14-9F25-91009370563E}"/>
      </w:docPartPr>
      <w:docPartBody>
        <w:p w:rsidR="00E16C4F" w:rsidRDefault="009554FD" w:rsidP="009554FD">
          <w:pPr>
            <w:pStyle w:val="9EE8C503FDCA49C2BB0DDA39328368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BF974B90E978481E83C7DA4737887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A2DEA-0206-4695-8E39-250C4D071894}"/>
      </w:docPartPr>
      <w:docPartBody>
        <w:p w:rsidR="00E16C4F" w:rsidRDefault="009554FD" w:rsidP="009554FD">
          <w:pPr>
            <w:pStyle w:val="BF974B90E978481E83C7DA4737887B0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55CF615B7853408E8B6DB0857A551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F5ADE-7ABE-410D-A429-C22908F50397}"/>
      </w:docPartPr>
      <w:docPartBody>
        <w:p w:rsidR="00E16C4F" w:rsidRDefault="009554FD" w:rsidP="009554FD">
          <w:pPr>
            <w:pStyle w:val="55CF615B7853408E8B6DB0857A55174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23542872F33843158E76A1E77C22E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8581E-A368-417F-9DD7-403386DDB105}"/>
      </w:docPartPr>
      <w:docPartBody>
        <w:p w:rsidR="00E16C4F" w:rsidRDefault="009554FD" w:rsidP="009554FD">
          <w:pPr>
            <w:pStyle w:val="23542872F33843158E76A1E77C22EE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D9F1EE40C56C4CE5AE16B2D476B77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40A1A-1665-4EF6-ABA3-65F6A141E49E}"/>
      </w:docPartPr>
      <w:docPartBody>
        <w:p w:rsidR="00E16C4F" w:rsidRDefault="009554FD" w:rsidP="009554FD">
          <w:pPr>
            <w:pStyle w:val="D9F1EE40C56C4CE5AE16B2D476B77EB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AC9D50C6747640258706FBE0C91104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B12F1-4471-47EC-B405-AAAE976BB857}"/>
      </w:docPartPr>
      <w:docPartBody>
        <w:p w:rsidR="00E16C4F" w:rsidRDefault="009554FD" w:rsidP="009554FD">
          <w:pPr>
            <w:pStyle w:val="AC9D50C6747640258706FBE0C91104A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0F5B670BBCAE44BBAD4D46FBDBA7D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F8C94-6676-492B-9A16-3A6F564399B7}"/>
      </w:docPartPr>
      <w:docPartBody>
        <w:p w:rsidR="00E16C4F" w:rsidRDefault="009554FD" w:rsidP="009554FD">
          <w:pPr>
            <w:pStyle w:val="0F5B670BBCAE44BBAD4D46FBDBA7D11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25AA4D8C128460EABC7F14F56C97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EB06-8BBD-4DBB-8A4C-BD0370ABB441}"/>
      </w:docPartPr>
      <w:docPartBody>
        <w:p w:rsidR="00E16C4F" w:rsidRDefault="009554FD" w:rsidP="009554FD">
          <w:pPr>
            <w:pStyle w:val="E25AA4D8C128460EABC7F14F56C97FB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37551D6EBE14CDEA6825DF47B5A8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9B790-7D4F-4388-9B1B-B70081825941}"/>
      </w:docPartPr>
      <w:docPartBody>
        <w:p w:rsidR="00E16C4F" w:rsidRDefault="009554FD" w:rsidP="009554FD">
          <w:pPr>
            <w:pStyle w:val="237551D6EBE14CDEA6825DF47B5A8CB5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F0AAC9EC2EE444D98E189DE91D87C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28929-627E-4B43-9BCA-E0D8891FC25B}"/>
      </w:docPartPr>
      <w:docPartBody>
        <w:p w:rsidR="00E16C4F" w:rsidRDefault="009554FD" w:rsidP="009554FD">
          <w:pPr>
            <w:pStyle w:val="F0AAC9EC2EE444D98E189DE91D87C0C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3493F7B4D3C46E48AEDA5415671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8BFB7-D3D1-460E-9FF0-604919A82EE9}"/>
      </w:docPartPr>
      <w:docPartBody>
        <w:p w:rsidR="00E16C4F" w:rsidRDefault="009554FD" w:rsidP="009554FD">
          <w:pPr>
            <w:pStyle w:val="03493F7B4D3C46E48AEDA5415671BD6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3E44350BBA47F68FC13A1836BCD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DBAC7-FACB-45F3-BFD4-1558D2A6C00D}"/>
      </w:docPartPr>
      <w:docPartBody>
        <w:p w:rsidR="00E16C4F" w:rsidRDefault="009554FD" w:rsidP="009554FD">
          <w:pPr>
            <w:pStyle w:val="573E44350BBA47F68FC13A1836BCDC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p>
      </w:docPartBody>
    </w:docPart>
    <w:docPart>
      <w:docPartPr>
        <w:name w:val="3AA5550E77074CAC92B3DD960FC8A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AFFF5-9377-466F-8448-1D0FAFAB671D}"/>
      </w:docPartPr>
      <w:docPartBody>
        <w:p w:rsidR="00E16C4F" w:rsidRDefault="009554FD" w:rsidP="009554FD">
          <w:pPr>
            <w:pStyle w:val="3AA5550E77074CAC92B3DD960FC8A9AF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p>
      </w:docPartBody>
    </w:docPart>
    <w:docPart>
      <w:docPartPr>
        <w:name w:val="71E7C3B4206A414EB8592D3482CAC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85CB4-D1DA-4E36-B64A-D5455D412E59}"/>
      </w:docPartPr>
      <w:docPartBody>
        <w:p w:rsidR="00E16C4F" w:rsidRDefault="009554FD" w:rsidP="009554FD">
          <w:pPr>
            <w:pStyle w:val="71E7C3B4206A414EB8592D3482CACD68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p>
      </w:docPartBody>
    </w:docPart>
    <w:docPart>
      <w:docPartPr>
        <w:name w:val="6E4F6B0166444A8AA9A835F00D503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C29C4-AA82-4446-8163-412CC1143B2B}"/>
      </w:docPartPr>
      <w:docPartBody>
        <w:p w:rsidR="00E16C4F" w:rsidRDefault="009554FD" w:rsidP="009554FD">
          <w:pPr>
            <w:pStyle w:val="6E4F6B0166444A8AA9A835F00D50364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p>
      </w:docPartBody>
    </w:docPart>
    <w:docPart>
      <w:docPartPr>
        <w:name w:val="B32DB37966E64462BDF57EB912BD4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86E845-9CAA-4E0C-BCC9-46AE58F44D66}"/>
      </w:docPartPr>
      <w:docPartBody>
        <w:p w:rsidR="00E16C4F" w:rsidRDefault="009554FD" w:rsidP="009554FD">
          <w:pPr>
            <w:pStyle w:val="B32DB37966E64462BDF57EB912BD4C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2FDBEA8A5B49A88B3A7963ACB9B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9F71D-AF1A-4E13-8DD9-AC17421FD610}"/>
      </w:docPartPr>
      <w:docPartBody>
        <w:p w:rsidR="00E16C4F" w:rsidRDefault="009554FD" w:rsidP="009554FD">
          <w:pPr>
            <w:pStyle w:val="EE2FDBEA8A5B49A88B3A7963ACB9B80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6BF7AEFA3504171ADE704F916F00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CD6E2-6319-4E9D-B0C9-4EC1CD343A54}"/>
      </w:docPartPr>
      <w:docPartBody>
        <w:p w:rsidR="00E16C4F" w:rsidRDefault="009554FD" w:rsidP="009554FD">
          <w:pPr>
            <w:pStyle w:val="66BF7AEFA3504171ADE704F916F008A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EFA9037D4994171B4900F9E4C120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985D6-88C4-42E3-903A-05CF48182CC1}"/>
      </w:docPartPr>
      <w:docPartBody>
        <w:p w:rsidR="00E16C4F" w:rsidRDefault="009554FD" w:rsidP="009554FD">
          <w:pPr>
            <w:pStyle w:val="9EFA9037D4994171B4900F9E4C12008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0241FBA983654EF9A2DB9DDBB08D9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AE4D5-6991-4538-A16C-C41E5AACEDA2}"/>
      </w:docPartPr>
      <w:docPartBody>
        <w:p w:rsidR="00E16C4F" w:rsidRDefault="009554FD" w:rsidP="009554FD">
          <w:pPr>
            <w:pStyle w:val="0241FBA983654EF9A2DB9DDBB08D920C2"/>
          </w:pPr>
          <w:r w:rsidRPr="00D06B2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contrat</w:t>
          </w:r>
        </w:p>
      </w:docPartBody>
    </w:docPart>
    <w:docPart>
      <w:docPartPr>
        <w:name w:val="8C384D3485DD44ED863A594CFF6FF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B4926-4CD2-4526-97C6-9883DA3DB1CD}"/>
      </w:docPartPr>
      <w:docPartBody>
        <w:p w:rsidR="00E16C4F" w:rsidRDefault="009554FD" w:rsidP="009554FD">
          <w:pPr>
            <w:pStyle w:val="8C384D3485DD44ED863A594CFF6FF33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771642D0C7840DDBF99DDDA15BC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6FE6A-5F66-4D85-ABC4-58BF23D3A860}"/>
      </w:docPartPr>
      <w:docPartBody>
        <w:p w:rsidR="00E16C4F" w:rsidRDefault="009554FD" w:rsidP="009554FD">
          <w:pPr>
            <w:pStyle w:val="D771642D0C7840DDBF99DDDA15BC2AB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6E94B4D7F14913B2A22AAE1279F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634A-C898-4BB4-A429-07873A26327C}"/>
      </w:docPartPr>
      <w:docPartBody>
        <w:p w:rsidR="00E16C4F" w:rsidRDefault="009554FD" w:rsidP="009554FD">
          <w:pPr>
            <w:pStyle w:val="F26E94B4D7F14913B2A22AAE1279F8C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DB1C4208B182451B9D46FBA13158D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2AD808-B989-4A23-BC21-DA036CF23185}"/>
      </w:docPartPr>
      <w:docPartBody>
        <w:p w:rsidR="00E16C4F" w:rsidRDefault="009554FD" w:rsidP="009554FD">
          <w:pPr>
            <w:pStyle w:val="DB1C4208B182451B9D46FBA13158D8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E317DCEAD74B6B8EDBD4565127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62ABF-680B-4144-9B17-A46EF47AD0DF}"/>
      </w:docPartPr>
      <w:docPartBody>
        <w:p w:rsidR="00E16C4F" w:rsidRDefault="009554FD" w:rsidP="009554FD">
          <w:pPr>
            <w:pStyle w:val="8CE317DCEAD74B6B8EDBD4565127274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112FD4281ECA4AB38DFC496A20C84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2F31C-FF41-4D05-BBBA-3DB428991EAF}"/>
      </w:docPartPr>
      <w:docPartBody>
        <w:p w:rsidR="00E16C4F" w:rsidRDefault="009554FD" w:rsidP="009554FD">
          <w:pPr>
            <w:pStyle w:val="112FD4281ECA4AB38DFC496A20C8401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FAB01F7931047C5B8E6BB7BAD271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A66C6-61B8-4823-AE22-CEACDEB9913D}"/>
      </w:docPartPr>
      <w:docPartBody>
        <w:p w:rsidR="00E16C4F" w:rsidRDefault="009554FD" w:rsidP="009554FD">
          <w:pPr>
            <w:pStyle w:val="6FAB01F7931047C5B8E6BB7BAD271C7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5578781046A494393C9DA666F61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8A6ED-F213-4DE4-8FB6-DAC253AF4D6A}"/>
      </w:docPartPr>
      <w:docPartBody>
        <w:p w:rsidR="00E16C4F" w:rsidRDefault="009554FD" w:rsidP="009554FD">
          <w:pPr>
            <w:pStyle w:val="25578781046A494393C9DA666F617E1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4944A1FE84F49859796AA70AD6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AA4B9-1CBD-46FE-A10A-4B5942A057C6}"/>
      </w:docPartPr>
      <w:docPartBody>
        <w:p w:rsidR="00E16C4F" w:rsidRDefault="009554FD" w:rsidP="009554FD">
          <w:pPr>
            <w:pStyle w:val="24944A1FE84F49859796AA70AD6E01C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429FFFC6B86448FA37B08E704009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67DF7-16B9-44DF-841E-7C34DEF304E3}"/>
      </w:docPartPr>
      <w:docPartBody>
        <w:p w:rsidR="00E16C4F" w:rsidRDefault="009554FD" w:rsidP="009554FD">
          <w:pPr>
            <w:pStyle w:val="B429FFFC6B86448FA37B08E70400928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B11AC7D4F7F4811A2B64FF361B61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15CE5-8B28-4F83-8D34-B8498E5913CC}"/>
      </w:docPartPr>
      <w:docPartBody>
        <w:p w:rsidR="00E16C4F" w:rsidRDefault="009554FD" w:rsidP="009554FD">
          <w:pPr>
            <w:pStyle w:val="5B11AC7D4F7F4811A2B64FF361B618F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3EF1DE2A1354EFFB23F065D456E2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B386E9-491B-4539-9D50-15B79A950115}"/>
      </w:docPartPr>
      <w:docPartBody>
        <w:p w:rsidR="00E16C4F" w:rsidRDefault="009554FD" w:rsidP="009554FD">
          <w:pPr>
            <w:pStyle w:val="63EF1DE2A1354EFFB23F065D456E258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E832439B9CC4A268E27E1F95B5F0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778D3-0FD8-4B07-BC46-200CAA14F030}"/>
      </w:docPartPr>
      <w:docPartBody>
        <w:p w:rsidR="00E16C4F" w:rsidRDefault="009554FD" w:rsidP="009554FD">
          <w:pPr>
            <w:pStyle w:val="DE832439B9CC4A268E27E1F95B5F02E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Choisir : Madame ou Monsieur</w:t>
          </w:r>
        </w:p>
      </w:docPartBody>
    </w:docPart>
    <w:docPart>
      <w:docPartPr>
        <w:name w:val="3DBD00B6D38C406886933B6E0F33B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DF3D5-2CBA-4F0D-BFC5-D90E1ABE63CB}"/>
      </w:docPartPr>
      <w:docPartBody>
        <w:p w:rsidR="00E16C4F" w:rsidRDefault="009554FD" w:rsidP="009554FD">
          <w:pPr>
            <w:pStyle w:val="3DBD00B6D38C406886933B6E0F33B73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  <w:u w:val="single"/>
            </w:rPr>
            <w:t>Indiquez les prénom et nom du salarié</w:t>
          </w:r>
        </w:p>
      </w:docPartBody>
    </w:docPart>
    <w:docPart>
      <w:docPartPr>
        <w:name w:val="220B5EA866954B2481FD987D32A79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57C21-8274-4521-BCF0-7DAED31AFA33}"/>
      </w:docPartPr>
      <w:docPartBody>
        <w:p w:rsidR="00E16C4F" w:rsidRDefault="009554FD" w:rsidP="009554FD">
          <w:pPr>
            <w:pStyle w:val="220B5EA866954B2481FD987D32A798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CD88C0737AB464A9D31B03DF414E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217A83-6640-4C08-A99F-EAD1FA79E163}"/>
      </w:docPartPr>
      <w:docPartBody>
        <w:p w:rsidR="00E16C4F" w:rsidRDefault="009554FD" w:rsidP="009554FD">
          <w:pPr>
            <w:pStyle w:val="ECD88C0737AB464A9D31B03DF414EA5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F6D11023C74174A92EFA19223C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F0808-03BF-48F5-81DA-AEAA51AF19A8}"/>
      </w:docPartPr>
      <w:docPartBody>
        <w:p w:rsidR="00E16C4F" w:rsidRDefault="009554FD" w:rsidP="009554FD">
          <w:pPr>
            <w:pStyle w:val="77F6D11023C74174A92EFA19223C676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7DC3A9DAB4B473C8E4F46BAFCD99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CB526-B0D5-4766-97DA-2B9EF1C29792}"/>
      </w:docPartPr>
      <w:docPartBody>
        <w:p w:rsidR="00E16C4F" w:rsidRDefault="009554FD" w:rsidP="009554FD">
          <w:pPr>
            <w:pStyle w:val="A7DC3A9DAB4B473C8E4F46BAFCD9955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BE7A1F695B2404292D64C259EE34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6D60BE-638D-47DC-8EE1-A6E8806346B0}"/>
      </w:docPartPr>
      <w:docPartBody>
        <w:p w:rsidR="00E16C4F" w:rsidRDefault="009554FD" w:rsidP="009554FD">
          <w:pPr>
            <w:pStyle w:val="CBE7A1F695B2404292D64C259EE347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A83B562686B4B1B8D3EF0546E64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F8332-A373-49FE-B5D5-3EB54B17B80F}"/>
      </w:docPartPr>
      <w:docPartBody>
        <w:p w:rsidR="00E16C4F" w:rsidRDefault="009554FD" w:rsidP="009554FD">
          <w:pPr>
            <w:pStyle w:val="BA83B562686B4B1B8D3EF0546E64BC6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4402FA89798457491812BA2959AA1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AD59A-819A-4C85-B85E-8FFA9FB42454}"/>
      </w:docPartPr>
      <w:docPartBody>
        <w:p w:rsidR="00E16C4F" w:rsidRDefault="009554FD" w:rsidP="009554FD">
          <w:pPr>
            <w:pStyle w:val="D4402FA89798457491812BA2959AA1B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8F4B961B69E4E219E67ADAD0E872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FC176-4CB6-4BA7-929B-A0CAF41FABD5}"/>
      </w:docPartPr>
      <w:docPartBody>
        <w:p w:rsidR="00E16C4F" w:rsidRDefault="009554FD" w:rsidP="009554FD">
          <w:pPr>
            <w:pStyle w:val="F8F4B961B69E4E219E67ADAD0E872C7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8DD8BF79DB4DE2B0D4ED8B404DE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58D91-50C8-4357-9386-3D67EE98B413}"/>
      </w:docPartPr>
      <w:docPartBody>
        <w:p w:rsidR="00E16C4F" w:rsidRDefault="009554FD" w:rsidP="009554FD">
          <w:pPr>
            <w:pStyle w:val="2C8DD8BF79DB4DE2B0D4ED8B404DE3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D34953A897E40AC939F74E04CF0A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F6A6E-7CED-4BD0-A3B3-BE02B7EF6340}"/>
      </w:docPartPr>
      <w:docPartBody>
        <w:p w:rsidR="00E16C4F" w:rsidRDefault="009554FD" w:rsidP="009554FD">
          <w:pPr>
            <w:pStyle w:val="BD34953A897E40AC939F74E04CF0A1B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5A85327692F431BA57B06B9A099D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5FCFA-C955-4B60-ADFF-7285FFEA7547}"/>
      </w:docPartPr>
      <w:docPartBody>
        <w:p w:rsidR="00E16C4F" w:rsidRDefault="009554FD" w:rsidP="009554FD">
          <w:pPr>
            <w:pStyle w:val="95A85327692F431BA57B06B9A099DFC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DC5DF687B94AC29A3F1E0A5794F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793E-D095-48A6-B2DE-F21F9B7D82E9}"/>
      </w:docPartPr>
      <w:docPartBody>
        <w:p w:rsidR="00E16C4F" w:rsidRDefault="009554FD" w:rsidP="009554FD">
          <w:pPr>
            <w:pStyle w:val="A4DC5DF687B94AC29A3F1E0A5794FDF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C2C0A702B824A5B8C5DF8D1D638A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FB8B-61FF-4F20-8000-193D7B5C5C51}"/>
      </w:docPartPr>
      <w:docPartBody>
        <w:p w:rsidR="00E16C4F" w:rsidRDefault="009554FD" w:rsidP="009554FD">
          <w:pPr>
            <w:pStyle w:val="5C2C0A702B824A5B8C5DF8D1D638A75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CD86E830D1491DA36D48AF94C70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C782E-5201-430E-9D56-688CE9E3ED80}"/>
      </w:docPartPr>
      <w:docPartBody>
        <w:p w:rsidR="00E16C4F" w:rsidRDefault="009554FD" w:rsidP="009554FD">
          <w:pPr>
            <w:pStyle w:val="F0CD86E830D1491DA36D48AF94C709F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F69720A8824B239E9210964F69A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EBFE7-0EA5-4541-8D22-66DEC68BAD2B}"/>
      </w:docPartPr>
      <w:docPartBody>
        <w:p w:rsidR="00E16C4F" w:rsidRDefault="009554FD" w:rsidP="009554FD">
          <w:pPr>
            <w:pStyle w:val="BCF69720A8824B239E9210964F69A0E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F31198649B40B8A5D3BB5DBA1D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EAAD-5EC7-4CE9-96A3-80671345D925}"/>
      </w:docPartPr>
      <w:docPartBody>
        <w:p w:rsidR="00E16C4F" w:rsidRDefault="009554FD" w:rsidP="009554FD">
          <w:pPr>
            <w:pStyle w:val="F0F31198649B40B8A5D3BB5DBA1D63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62FE176BCC5466CB89915D6AA565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2B9A5-6D4E-4C6C-874C-AA64E075CB27}"/>
      </w:docPartPr>
      <w:docPartBody>
        <w:p w:rsidR="00E16C4F" w:rsidRDefault="009554FD" w:rsidP="009554FD">
          <w:pPr>
            <w:pStyle w:val="162FE176BCC5466CB89915D6AA565E3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AE58FD4A4A8486C854B180A28136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DCBBA-B59B-4998-B64A-35674E4EB280}"/>
      </w:docPartPr>
      <w:docPartBody>
        <w:p w:rsidR="00E16C4F" w:rsidRDefault="009554FD" w:rsidP="009554FD">
          <w:pPr>
            <w:pStyle w:val="9AE58FD4A4A8486C854B180A281363C2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D8C880FC8ED48C9B651687151CD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E3CB4-8C75-45A2-891F-72C2C5B60E6E}"/>
      </w:docPartPr>
      <w:docPartBody>
        <w:p w:rsidR="00E16C4F" w:rsidRDefault="009554FD" w:rsidP="009554FD">
          <w:pPr>
            <w:pStyle w:val="1D8C880FC8ED48C9B651687151CD925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3E8CFF862571427CA3E77D11CE979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5EB1-EC19-433B-A131-0CEA7C252BD8}"/>
      </w:docPartPr>
      <w:docPartBody>
        <w:p w:rsidR="00E16C4F" w:rsidRDefault="009554FD" w:rsidP="009554FD">
          <w:pPr>
            <w:pStyle w:val="3E8CFF862571427CA3E77D11CE97931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26708C666964B809D9EB13069E70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89678-32AE-4716-9DEB-A8C27CA57D2D}"/>
      </w:docPartPr>
      <w:docPartBody>
        <w:p w:rsidR="00E16C4F" w:rsidRDefault="009554FD" w:rsidP="009554FD">
          <w:pPr>
            <w:pStyle w:val="126708C666964B809D9EB13069E7054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A7F0AF384A14BE0970DE8EBE621A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AB691-0954-45BA-8F12-DBEA335B368B}"/>
      </w:docPartPr>
      <w:docPartBody>
        <w:p w:rsidR="00E16C4F" w:rsidRDefault="009554FD" w:rsidP="009554FD">
          <w:pPr>
            <w:pStyle w:val="0A7F0AF384A14BE0970DE8EBE621ACB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383D1A4863C4FAAA088C1EFC57718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A7501-4E0D-4C55-90C2-01B6AC1AD087}"/>
      </w:docPartPr>
      <w:docPartBody>
        <w:p w:rsidR="00E16C4F" w:rsidRDefault="009554FD" w:rsidP="009554FD">
          <w:pPr>
            <w:pStyle w:val="7383D1A4863C4FAAA088C1EFC57718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57833B8B7CA43338E399150BA45F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E2E70-BA73-496D-A663-971D10D79603}"/>
      </w:docPartPr>
      <w:docPartBody>
        <w:p w:rsidR="00E16C4F" w:rsidRDefault="009554FD" w:rsidP="009554FD">
          <w:pPr>
            <w:pStyle w:val="757833B8B7CA43338E399150BA45F89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E3EB812BE38F45E4BEA717B07A99C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BC0A6-0C92-4AB3-A2AA-0D6B1AEFB3B3}"/>
      </w:docPartPr>
      <w:docPartBody>
        <w:p w:rsidR="00E16C4F" w:rsidRDefault="009554FD" w:rsidP="009554FD">
          <w:pPr>
            <w:pStyle w:val="E3EB812BE38F45E4BEA717B07A99CA0F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EDDB100ECAB741A5A1C4D4AA8B4DB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D6A62-E338-4497-ABC0-173B1FD01F77}"/>
      </w:docPartPr>
      <w:docPartBody>
        <w:p w:rsidR="00E16C4F" w:rsidRDefault="009554FD" w:rsidP="009554FD">
          <w:pPr>
            <w:pStyle w:val="EDDB100ECAB741A5A1C4D4AA8B4DB2E5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1FD64437A5446919E818DBD1489C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77B28-BF78-4C8F-8629-A0A9F319C25E}"/>
      </w:docPartPr>
      <w:docPartBody>
        <w:p w:rsidR="00E16C4F" w:rsidRDefault="009554FD" w:rsidP="009554FD">
          <w:pPr>
            <w:pStyle w:val="A1FD64437A5446919E818DBD1489CB55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Choisir : Madame ou Monsieur</w:t>
          </w:r>
        </w:p>
      </w:docPartBody>
    </w:docPart>
    <w:docPart>
      <w:docPartPr>
        <w:name w:val="A15FC514B53B43A0B3E46076CAEDA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7F2D6-656D-4453-A7FA-A442868E9E05}"/>
      </w:docPartPr>
      <w:docPartBody>
        <w:p w:rsidR="00E16C4F" w:rsidRDefault="009554FD" w:rsidP="009554FD">
          <w:pPr>
            <w:pStyle w:val="A15FC514B53B43A0B3E46076CAEDAFED2"/>
          </w:pPr>
          <w:r w:rsidRPr="00D06B2A">
            <w:rPr>
              <w:rStyle w:val="Textedelespacerserv"/>
              <w:rFonts w:asciiTheme="minorHAnsi" w:hAnsiTheme="minorHAnsi" w:cstheme="minorHAnsi"/>
              <w:szCs w:val="22"/>
            </w:rPr>
            <w:t>Indiquez les prénom et nom du salarié</w:t>
          </w:r>
        </w:p>
      </w:docPartBody>
    </w:docPart>
    <w:docPart>
      <w:docPartPr>
        <w:name w:val="702ACD4C16D54F5DAF84607919D6A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DA070-914D-471C-AB13-A24E3CDF4500}"/>
      </w:docPartPr>
      <w:docPartBody>
        <w:p w:rsidR="00E16C4F" w:rsidRDefault="009554FD" w:rsidP="009554FD">
          <w:pPr>
            <w:pStyle w:val="702ACD4C16D54F5DAF84607919D6AB5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travail</w:t>
          </w:r>
        </w:p>
      </w:docPartBody>
    </w:docPart>
    <w:docPart>
      <w:docPartPr>
        <w:name w:val="FA75A4F5F374440E884BAFD04444A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19004-71C6-496C-94F2-992C899431D2}"/>
      </w:docPartPr>
      <w:docPartBody>
        <w:p w:rsidR="00E16C4F" w:rsidRDefault="009554FD" w:rsidP="009554FD">
          <w:pPr>
            <w:pStyle w:val="FA75A4F5F374440E884BAFD04444A8C7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précisément le secteur de la mobilité géographique</w:t>
          </w:r>
        </w:p>
      </w:docPartBody>
    </w:docPart>
    <w:docPart>
      <w:docPartPr>
        <w:name w:val="D4B41C0628D0466884E23658FC8EA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3D0DE-F99C-4417-987B-0BE307CBE893}"/>
      </w:docPartPr>
      <w:docPartBody>
        <w:p w:rsidR="00E16C4F" w:rsidRDefault="009554FD" w:rsidP="009554FD">
          <w:pPr>
            <w:pStyle w:val="D4B41C0628D0466884E23658FC8EA63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qu’il OU qu’elle</w:t>
          </w:r>
        </w:p>
      </w:docPartBody>
    </w:docPart>
    <w:docPart>
      <w:docPartPr>
        <w:name w:val="2B422535B49145C09F35561EC447A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F7E2F-961B-4065-B319-E07429D01DEA}"/>
      </w:docPartPr>
      <w:docPartBody>
        <w:p w:rsidR="00E16C4F" w:rsidRDefault="009554FD" w:rsidP="009554FD">
          <w:pPr>
            <w:pStyle w:val="2B422535B49145C09F35561EC447AA48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b w:val="0"/>
              <w:bCs w:val="0"/>
              <w:sz w:val="22"/>
              <w:szCs w:val="22"/>
            </w:rPr>
            <w:t>Indiquez l’adresse de l’URSSAF</w:t>
          </w:r>
        </w:p>
      </w:docPartBody>
    </w:docPart>
    <w:docPart>
      <w:docPartPr>
        <w:name w:val="18D04D9B20E540A6A7DDEDB1E41BA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F387-8162-4431-BCD9-166E44F1AAD2}"/>
      </w:docPartPr>
      <w:docPartBody>
        <w:p w:rsidR="009554FD" w:rsidRDefault="009554FD" w:rsidP="009554FD">
          <w:pPr>
            <w:pStyle w:val="18D04D9B20E540A6A7DDEDB1E41BA2B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E95469A67714685AE709B2A28EB3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6A9AF-EE88-4F48-995E-06F94D16DC37}"/>
      </w:docPartPr>
      <w:docPartBody>
        <w:p w:rsidR="009554FD" w:rsidRDefault="009554FD" w:rsidP="009554FD">
          <w:pPr>
            <w:pStyle w:val="CE95469A67714685AE709B2A28EB3F3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1E38CBF1C37D4EBF9E71AE49531F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C510A-34E5-4B9D-A8DE-43B45DAA5223}"/>
      </w:docPartPr>
      <w:docPartBody>
        <w:p w:rsidR="009554FD" w:rsidRDefault="009554FD" w:rsidP="009554FD">
          <w:pPr>
            <w:pStyle w:val="1E38CBF1C37D4EBF9E71AE49531F690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2BE75491C14AFC9A8E9A0EBFAAC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3C83C-C78F-499A-B222-A7D40ADB02FE}"/>
      </w:docPartPr>
      <w:docPartBody>
        <w:p w:rsidR="009554FD" w:rsidRDefault="009554FD" w:rsidP="009554FD">
          <w:pPr>
            <w:pStyle w:val="0F2BE75491C14AFC9A8E9A0EBFAAC51D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68D5A8F942C246DBB81064477E3E0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87F42-D06E-458B-80ED-E344648DDA0C}"/>
      </w:docPartPr>
      <w:docPartBody>
        <w:p w:rsidR="009554FD" w:rsidRDefault="009554FD" w:rsidP="009554FD">
          <w:pPr>
            <w:pStyle w:val="68D5A8F942C246DBB81064477E3E01C1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Choisir : Madame ou Monsieur</w:t>
          </w:r>
        </w:p>
      </w:docPartBody>
    </w:docPart>
    <w:docPart>
      <w:docPartPr>
        <w:name w:val="CDA4ACEA66554A6C93C94B60599E0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5B6B7-1D4E-4635-850B-76EFAA686047}"/>
      </w:docPartPr>
      <w:docPartBody>
        <w:p w:rsidR="009554FD" w:rsidRDefault="009554FD" w:rsidP="009554FD">
          <w:pPr>
            <w:pStyle w:val="CDA4ACEA66554A6C93C94B60599E02D72"/>
          </w:pPr>
          <w:r w:rsidRPr="00D06B2A">
            <w:rPr>
              <w:rStyle w:val="Textedelespacerserv"/>
              <w:rFonts w:asciiTheme="minorHAnsi" w:hAnsiTheme="minorHAnsi" w:cstheme="minorHAnsi"/>
              <w:b w:val="0"/>
              <w:bCs w:val="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9613F4CC4FE84A568EBC89F08693A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E69C-1BA9-4BB9-8F18-1663465C020D}"/>
      </w:docPartPr>
      <w:docPartBody>
        <w:p w:rsidR="009554FD" w:rsidRDefault="009554FD" w:rsidP="009554FD">
          <w:pPr>
            <w:pStyle w:val="9613F4CC4FE84A568EBC89F08693A9F1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57C3907F68442F192FE95E62852D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D293C-F10D-4DDE-BEB8-C69579B769A2}"/>
      </w:docPartPr>
      <w:docPartBody>
        <w:p w:rsidR="009554FD" w:rsidRDefault="009554FD" w:rsidP="009554FD">
          <w:pPr>
            <w:pStyle w:val="E57C3907F68442F192FE95E62852D5D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2D95082579F4D75BE2E02EE215F1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30E27-AE4D-4383-98EA-7CB7E2FE720B}"/>
      </w:docPartPr>
      <w:docPartBody>
        <w:p w:rsidR="009554FD" w:rsidRDefault="009554FD" w:rsidP="009554FD">
          <w:pPr>
            <w:pStyle w:val="F2D95082579F4D75BE2E02EE215F1D0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B56673A5D1448F3B89E0A7BBD7AE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71BCB-0D2D-4E82-8B75-E477CB8625F0}"/>
      </w:docPartPr>
      <w:docPartBody>
        <w:p w:rsidR="009554FD" w:rsidRDefault="009554FD" w:rsidP="009554FD">
          <w:pPr>
            <w:pStyle w:val="FB56673A5D1448F3B89E0A7BBD7AE15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C1ABE5D7A7447338AFA7A4522642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766F9-CD1E-42AC-A077-6B9BF05E87F3}"/>
      </w:docPartPr>
      <w:docPartBody>
        <w:p w:rsidR="009554FD" w:rsidRDefault="009554FD" w:rsidP="009554FD">
          <w:pPr>
            <w:pStyle w:val="8C1ABE5D7A7447338AFA7A4522642AA7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762D1217FA0746F7A39AD6599F90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51E7D-8967-4436-8D90-4D34605C9053}"/>
      </w:docPartPr>
      <w:docPartBody>
        <w:p w:rsidR="009554FD" w:rsidRDefault="009554FD" w:rsidP="009554FD">
          <w:pPr>
            <w:pStyle w:val="762D1217FA0746F7A39AD6599F90544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8CD728A39A741D2A98CA43E626F2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D6DF6-EE9D-4392-B880-6E3AEC26DAA3}"/>
      </w:docPartPr>
      <w:docPartBody>
        <w:p w:rsidR="009554FD" w:rsidRDefault="009554FD" w:rsidP="009554FD">
          <w:pPr>
            <w:pStyle w:val="A8CD728A39A741D2A98CA43E626F2CE4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A4B22261944644469E9CBF6B0D947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E275-678A-40DF-92FA-A67804B0F622}"/>
      </w:docPartPr>
      <w:docPartBody>
        <w:p w:rsidR="009554FD" w:rsidRDefault="009554FD" w:rsidP="009554FD">
          <w:pPr>
            <w:pStyle w:val="A4B22261944644469E9CBF6B0D94745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49BB82F2B3804E5C819B376706FBDD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18A35-D939-4C10-8352-1C373E0C8E91}"/>
      </w:docPartPr>
      <w:docPartBody>
        <w:p w:rsidR="009554FD" w:rsidRDefault="009554FD" w:rsidP="009554FD">
          <w:pPr>
            <w:pStyle w:val="49BB82F2B3804E5C819B376706FBDD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5BA7EDBE764628A51515A8B9A1E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A78186-6521-41F5-AAC5-A47E3E945F3E}"/>
      </w:docPartPr>
      <w:docPartBody>
        <w:p w:rsidR="009554FD" w:rsidRDefault="009554FD" w:rsidP="009554FD">
          <w:pPr>
            <w:pStyle w:val="C05BA7EDBE764628A51515A8B9A1EBEF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3FC442334B74B4FA9589D759634A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8F346-C4D5-4F3C-B3F9-C10AB685917C}"/>
      </w:docPartPr>
      <w:docPartBody>
        <w:p w:rsidR="009554FD" w:rsidRDefault="009554FD" w:rsidP="009554FD">
          <w:pPr>
            <w:pStyle w:val="A3FC442334B74B4FA9589D759634AE0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11FD903FE114016B257C7CA64966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E8E19-EA7A-414F-80EC-FA6C765E3139}"/>
      </w:docPartPr>
      <w:docPartBody>
        <w:p w:rsidR="009554FD" w:rsidRDefault="009554FD" w:rsidP="009554FD">
          <w:pPr>
            <w:pStyle w:val="E11FD903FE114016B257C7CA6496638E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2CADAE2835244CB688E1999034D39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FABB5-76FD-4C36-9373-2B7AF4BC35C2}"/>
      </w:docPartPr>
      <w:docPartBody>
        <w:p w:rsidR="009554FD" w:rsidRDefault="009554FD" w:rsidP="009554FD">
          <w:pPr>
            <w:pStyle w:val="2CADAE2835244CB688E1999034D3948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B21F13B994E74D42BEA91E312592BC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5067D-DDE9-4D51-A298-B33609955A29}"/>
      </w:docPartPr>
      <w:docPartBody>
        <w:p w:rsidR="009554FD" w:rsidRDefault="009554FD" w:rsidP="009554FD">
          <w:pPr>
            <w:pStyle w:val="B21F13B994E74D42BEA91E312592BC9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72317DA3D5A4850B234AB071D06E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3FA9-3705-4745-B230-776BF0D83971}"/>
      </w:docPartPr>
      <w:docPartBody>
        <w:p w:rsidR="009554FD" w:rsidRDefault="009554FD" w:rsidP="009554FD">
          <w:pPr>
            <w:pStyle w:val="772317DA3D5A4850B234AB071D06E063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04A8319C96AC424C85F9E1674C075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8C385-500D-4C85-B495-C1633AA24725}"/>
      </w:docPartPr>
      <w:docPartBody>
        <w:p w:rsidR="009554FD" w:rsidRDefault="009554FD" w:rsidP="009554FD">
          <w:pPr>
            <w:pStyle w:val="04A8319C96AC424C85F9E1674C075ED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FC2407D5ED684BDCB1C13904A6CDF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7FA7-790E-4AC5-A060-CDA50406FDA3}"/>
      </w:docPartPr>
      <w:docPartBody>
        <w:p w:rsidR="009554FD" w:rsidRDefault="009554FD" w:rsidP="009554FD">
          <w:pPr>
            <w:pStyle w:val="FC2407D5ED684BDCB1C13904A6CDFC1C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 : informé OU informée</w:t>
          </w:r>
        </w:p>
      </w:docPartBody>
    </w:docPart>
    <w:docPart>
      <w:docPartPr>
        <w:name w:val="BFFB2416498D4990B590B5C0D8018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E6F824-FEC7-42D9-9F87-F39A34854CC4}"/>
      </w:docPartPr>
      <w:docPartBody>
        <w:p w:rsidR="009554FD" w:rsidRDefault="009554FD" w:rsidP="009554FD">
          <w:pPr>
            <w:pStyle w:val="BFFB2416498D4990B590B5C0D801834B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Choisir le OU la</w:t>
          </w:r>
        </w:p>
      </w:docPartBody>
    </w:docPart>
    <w:docPart>
      <w:docPartPr>
        <w:name w:val="7AE1035E38134BEC8A801FE1212A6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889B9-6966-43CB-B73F-A66FC284216D}"/>
      </w:docPartPr>
      <w:docPartBody>
        <w:p w:rsidR="009554FD" w:rsidRDefault="009554FD" w:rsidP="009554FD">
          <w:pPr>
            <w:pStyle w:val="7AE1035E38134BEC8A801FE1212A609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6170E0C0835E4692B12F726F38C75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A4560-83A4-405A-8954-9D74B73FD5F7}"/>
      </w:docPartPr>
      <w:docPartBody>
        <w:p w:rsidR="009554FD" w:rsidRDefault="009554FD" w:rsidP="009554FD">
          <w:pPr>
            <w:pStyle w:val="6170E0C0835E4692B12F726F38C757C0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75345059358146AA9EC23B98F6E14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46ECF-C4A0-42AE-951A-60E54F42EB8F}"/>
      </w:docPartPr>
      <w:docPartBody>
        <w:p w:rsidR="009554FD" w:rsidRDefault="009554FD" w:rsidP="009554FD">
          <w:pPr>
            <w:pStyle w:val="75345059358146AA9EC23B98F6E143112"/>
          </w:pPr>
          <w:r w:rsidRPr="00D06B2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email de la personne concernée</w:t>
          </w:r>
        </w:p>
      </w:docPartBody>
    </w:docPart>
    <w:docPart>
      <w:docPartPr>
        <w:name w:val="DFFB29290AEC4C51B8C409AE362B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8B05-4787-4E68-AD52-E1CDF8DD0BA0}"/>
      </w:docPartPr>
      <w:docPartBody>
        <w:p w:rsidR="009554FD" w:rsidRDefault="009554FD" w:rsidP="009554FD">
          <w:pPr>
            <w:pStyle w:val="DFFB29290AEC4C51B8C409AE362BFE3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EE9F705444D44D4846D2A645F292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C0C77-00EB-447C-BC88-5A9118292D94}"/>
      </w:docPartPr>
      <w:docPartBody>
        <w:p w:rsidR="009554FD" w:rsidRDefault="009554FD" w:rsidP="009554FD">
          <w:pPr>
            <w:pStyle w:val="EEE9F705444D44D4846D2A645F292426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3260BB4FFA9431C956074B87520C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EF72F-0ABE-4856-B44C-A885D1B6131B}"/>
      </w:docPartPr>
      <w:docPartBody>
        <w:p w:rsidR="00910ADD" w:rsidRDefault="009554FD" w:rsidP="009554FD">
          <w:pPr>
            <w:pStyle w:val="83260BB4FFA9431C956074B87520C6A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C062A952AA884229A7C4A7DDFAC41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DCB09-616F-450C-B311-93A84D1552DC}"/>
      </w:docPartPr>
      <w:docPartBody>
        <w:p w:rsidR="00910ADD" w:rsidRDefault="009554FD" w:rsidP="009554FD">
          <w:pPr>
            <w:pStyle w:val="C062A952AA884229A7C4A7DDFAC4186B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7DB59EA36FC4B8F87ADBAD7DED49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A42AF-6902-4D2C-B636-8CE865D2A445}"/>
      </w:docPartPr>
      <w:docPartBody>
        <w:p w:rsidR="00910ADD" w:rsidRDefault="009554FD" w:rsidP="009554FD">
          <w:pPr>
            <w:pStyle w:val="57DB59EA36FC4B8F87ADBAD7DED49C2A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0010CB7547A4F54B2E4CD35C6DF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9C045-065E-4A6D-962C-8F07357BAA2D}"/>
      </w:docPartPr>
      <w:docPartBody>
        <w:p w:rsidR="00910ADD" w:rsidRDefault="009554FD" w:rsidP="009554FD">
          <w:pPr>
            <w:pStyle w:val="F0010CB7547A4F54B2E4CD35C6DF2ED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76AB283CFF345F9AAEDF28CE675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B2BDA-F7E2-43E6-881C-08035E165A43}"/>
      </w:docPartPr>
      <w:docPartBody>
        <w:p w:rsidR="00910ADD" w:rsidRDefault="009554FD" w:rsidP="009554FD">
          <w:pPr>
            <w:pStyle w:val="D76AB283CFF345F9AAEDF28CE675733D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E418B3B82981471987D44293CC51F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40AB3-4465-4EDB-AAF9-4BA7170845E4}"/>
      </w:docPartPr>
      <w:docPartBody>
        <w:p w:rsidR="00910ADD" w:rsidRDefault="009554FD" w:rsidP="009554FD">
          <w:pPr>
            <w:pStyle w:val="E418B3B82981471987D44293CC51FF3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8F32243FC1F4101B1C5F30B88C4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D7B2-A86B-4BC5-A5A1-FD9735C91440}"/>
      </w:docPartPr>
      <w:docPartBody>
        <w:p w:rsidR="00910ADD" w:rsidRDefault="009554FD" w:rsidP="009554FD">
          <w:pPr>
            <w:pStyle w:val="C8F32243FC1F4101B1C5F30B88C4E969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90BB02D61AD54FBE81AA62EB66146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6F7D8-7695-4A0E-9C60-986066A3E958}"/>
      </w:docPartPr>
      <w:docPartBody>
        <w:p w:rsidR="00910ADD" w:rsidRDefault="009554FD" w:rsidP="009554FD">
          <w:pPr>
            <w:pStyle w:val="90BB02D61AD54FBE81AA62EB6614626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21541FABFA64CC5A19CA668D07B4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98B5A-D7C7-4C70-937B-EAAAE9AFFF9C}"/>
      </w:docPartPr>
      <w:docPartBody>
        <w:p w:rsidR="00910ADD" w:rsidRDefault="009554FD" w:rsidP="009554FD">
          <w:pPr>
            <w:pStyle w:val="C21541FABFA64CC5A19CA668D07B476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562A5A982A444A76BB1A376E0C4BB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2CDD1-F2B4-437C-92EB-75FF6CF72CDA}"/>
      </w:docPartPr>
      <w:docPartBody>
        <w:p w:rsidR="00910ADD" w:rsidRDefault="009554FD" w:rsidP="009554FD">
          <w:pPr>
            <w:pStyle w:val="562A5A982A444A76BB1A376E0C4BB3FC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BC5E70B7294E4A6F896B5AD02E6CE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222A-1D61-4979-9C80-73EB1552F173}"/>
      </w:docPartPr>
      <w:docPartBody>
        <w:p w:rsidR="00910ADD" w:rsidRDefault="009554FD" w:rsidP="009554FD">
          <w:pPr>
            <w:pStyle w:val="BC5E70B7294E4A6F896B5AD02E6CEE08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1BC8ED6CD944A378AF0BAA5EEAFE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30FFF-D8AB-4641-B366-48AAFC1BE9A3}"/>
      </w:docPartPr>
      <w:docPartBody>
        <w:p w:rsidR="00910ADD" w:rsidRDefault="009554FD" w:rsidP="009554FD">
          <w:pPr>
            <w:pStyle w:val="F1BC8ED6CD944A378AF0BAA5EEAFEAA52"/>
          </w:pPr>
          <w:r w:rsidRPr="00D06B2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5D55011684834E0A9201545D8E2F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52FDF-CB4A-4231-B175-5A0E9DBBE345}"/>
      </w:docPartPr>
      <w:docPartBody>
        <w:p w:rsidR="00910ADD" w:rsidRDefault="009554FD" w:rsidP="009554FD">
          <w:pPr>
            <w:pStyle w:val="5D55011684834E0A9201545D8E2FF6D0"/>
          </w:pPr>
          <w:r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Mentionnez le montant du salaire mensuel brut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04"/>
    <w:rsid w:val="00115D0F"/>
    <w:rsid w:val="001D0B04"/>
    <w:rsid w:val="00293CD4"/>
    <w:rsid w:val="003A2130"/>
    <w:rsid w:val="008E12B0"/>
    <w:rsid w:val="00910ADD"/>
    <w:rsid w:val="009554FD"/>
    <w:rsid w:val="00E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54FD"/>
    <w:rPr>
      <w:color w:val="808080"/>
    </w:rPr>
  </w:style>
  <w:style w:type="paragraph" w:customStyle="1" w:styleId="C1839D4D83E344AA99988E1DDE31AAB32">
    <w:name w:val="C1839D4D83E344AA99988E1DDE31AA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B0F39C5A24EB180487032191DFE532">
    <w:name w:val="C53B0F39C5A24EB180487032191DFE5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8C503FDCA49C2BB0DDA39328368C02">
    <w:name w:val="9EE8C503FDCA49C2BB0DDA39328368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74B90E978481E83C7DA4737887B092">
    <w:name w:val="BF974B90E978481E83C7DA4737887B0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F615B7853408E8B6DB0857A55174F2">
    <w:name w:val="55CF615B7853408E8B6DB0857A55174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42872F33843158E76A1E77C22EEBF2">
    <w:name w:val="23542872F33843158E76A1E77C22EE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EE40C56C4CE5AE16B2D476B77EBD2">
    <w:name w:val="D9F1EE40C56C4CE5AE16B2D476B77EB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D50C6747640258706FBE0C91104A22">
    <w:name w:val="AC9D50C6747640258706FBE0C91104A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B670BBCAE44BBAD4D46FBDBA7D1132">
    <w:name w:val="0F5B670BBCAE44BBAD4D46FBDBA7D11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AA4D8C128460EABC7F14F56C97FB32">
    <w:name w:val="E25AA4D8C128460EABC7F14F56C97FB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551D6EBE14CDEA6825DF47B5A8CB52">
    <w:name w:val="237551D6EBE14CDEA6825DF47B5A8C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C9EC2EE444D98E189DE91D87C0CA2">
    <w:name w:val="F0AAC9EC2EE444D98E189DE91D87C0C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93F7B4D3C46E48AEDA5415671BD672">
    <w:name w:val="03493F7B4D3C46E48AEDA5415671BD6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7AEFA3504171ADE704F916F008A82">
    <w:name w:val="66BF7AEFA3504171ADE704F916F008A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A9037D4994171B4900F9E4C1200812">
    <w:name w:val="9EFA9037D4994171B4900F9E4C12008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FBA983654EF9A2DB9DDBB08D920C2">
    <w:name w:val="0241FBA983654EF9A2DB9DDBB08D920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84D3485DD44ED863A594CFF6FF33E2">
    <w:name w:val="8C384D3485DD44ED863A594CFF6FF33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1642D0C7840DDBF99DDDA15BC2ABF2">
    <w:name w:val="D771642D0C7840DDBF99DDDA15BC2AB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E94B4D7F14913B2A22AAE1279F8C92">
    <w:name w:val="F26E94B4D7F14913B2A22AAE1279F8C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C4208B182451B9D46FBA13158D8632">
    <w:name w:val="DB1C4208B182451B9D46FBA13158D8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317DCEAD74B6B8EDBD456512727462">
    <w:name w:val="8CE317DCEAD74B6B8EDBD4565127274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FD4281ECA4AB38DFC496A20C8401A2">
    <w:name w:val="112FD4281ECA4AB38DFC496A20C8401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B01F7931047C5B8E6BB7BAD271C722">
    <w:name w:val="6FAB01F7931047C5B8E6BB7BAD271C7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781046A494393C9DA666F617E1F2">
    <w:name w:val="25578781046A494393C9DA666F617E1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44A1FE84F49859796AA70AD6E01C12">
    <w:name w:val="24944A1FE84F49859796AA70AD6E01C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29FFFC6B86448FA37B08E7040092832">
    <w:name w:val="B429FFFC6B86448FA37B08E70400928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1AC7D4F7F4811A2B64FF361B618FD2">
    <w:name w:val="5B11AC7D4F7F4811A2B64FF361B618F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F1DE2A1354EFFB23F065D456E25802">
    <w:name w:val="63EF1DE2A1354EFFB23F065D456E25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32439B9CC4A268E27E1F95B5F02E22">
    <w:name w:val="DE832439B9CC4A268E27E1F95B5F02E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D00B6D38C406886933B6E0F33B73A2">
    <w:name w:val="3DBD00B6D38C406886933B6E0F33B73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B5EA866954B2481FD987D32A798882">
    <w:name w:val="220B5EA866954B2481FD987D32A798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88C0737AB464A9D31B03DF414EA572">
    <w:name w:val="ECD88C0737AB464A9D31B03DF414EA5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6D11023C74174A92EFA19223C676E2">
    <w:name w:val="77F6D11023C74174A92EFA19223C676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C3A9DAB4B473C8E4F46BAFCD995592">
    <w:name w:val="A7DC3A9DAB4B473C8E4F46BAFCD9955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BB4FFA9431C956074B87520C6AD2">
    <w:name w:val="83260BB4FFA9431C956074B87520C6A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2A952AA884229A7C4A7DDFAC4186B2">
    <w:name w:val="C062A952AA884229A7C4A7DDFAC4186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59EA36FC4B8F87ADBAD7DED49C2A2">
    <w:name w:val="57DB59EA36FC4B8F87ADBAD7DED49C2A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0CB7547A4F54B2E4CD35C6DF2EDD2">
    <w:name w:val="F0010CB7547A4F54B2E4CD35C6DF2E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AB283CFF345F9AAEDF28CE675733D2">
    <w:name w:val="D76AB283CFF345F9AAEDF28CE675733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8B3B82981471987D44293CC51FF382">
    <w:name w:val="E418B3B82981471987D44293CC51FF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32243FC1F4101B1C5F30B88C4E9692">
    <w:name w:val="C8F32243FC1F4101B1C5F30B88C4E96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B02D61AD54FBE81AA62EB6614626C2">
    <w:name w:val="90BB02D61AD54FBE81AA62EB6614626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7A1F695B2404292D64C259EE347882">
    <w:name w:val="CBE7A1F695B2404292D64C259EE34788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A83B562686B4B1B8D3EF0546E64BC6F2">
    <w:name w:val="BA83B562686B4B1B8D3EF0546E64BC6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02ACD4C16D54F5DAF84607919D6AB5F2">
    <w:name w:val="702ACD4C16D54F5DAF84607919D6AB5F2"/>
    <w:rsid w:val="009554F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4402FA89798457491812BA2959AA1B52">
    <w:name w:val="D4402FA89798457491812BA2959AA1B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4B961B69E4E219E67ADAD0E872C732">
    <w:name w:val="F8F4B961B69E4E219E67ADAD0E872C7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DD8BF79DB4DE2B0D4ED8B404DE3DD2">
    <w:name w:val="2C8DD8BF79DB4DE2B0D4ED8B404DE3DD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953A897E40AC939F74E04CF0A1B62">
    <w:name w:val="BD34953A897E40AC939F74E04CF0A1B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85327692F431BA57B06B9A099DFC72">
    <w:name w:val="95A85327692F431BA57B06B9A099DF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C5DF687B94AC29A3F1E0A5794FDFF2">
    <w:name w:val="A4DC5DF687B94AC29A3F1E0A5794FDF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5A4F5F374440E884BAFD04444A8C72">
    <w:name w:val="FA75A4F5F374440E884BAFD04444A8C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541FABFA64CC5A19CA668D07B47682">
    <w:name w:val="C21541FABFA64CC5A19CA668D07B47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A5A982A444A76BB1A376E0C4BB3FC2">
    <w:name w:val="562A5A982A444A76BB1A376E0C4BB3F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5011684834E0A9201545D8E2FF6D0">
    <w:name w:val="5D55011684834E0A9201545D8E2FF6D0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E70B7294E4A6F896B5AD02E6CEE082">
    <w:name w:val="BC5E70B7294E4A6F896B5AD02E6CEE0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C8ED6CD944A378AF0BAA5EEAFEAA52">
    <w:name w:val="F1BC8ED6CD944A378AF0BAA5EEAFEA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C0A702B824A5B8C5DF8D1D638A7582">
    <w:name w:val="5C2C0A702B824A5B8C5DF8D1D638A75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D86E830D1491DA36D48AF94C709F02">
    <w:name w:val="F0CD86E830D1491DA36D48AF94C709F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5EFAC295C4B998E15E3C874EAEC8C2">
    <w:name w:val="A025EFAC295C4B998E15E3C874EAEC8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AB589B7F4C6DAE3CEF6E226741162">
    <w:name w:val="D0FFAB589B7F4C6DAE3CEF6E2267411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496D06F324688A6BBC3AFE684B9842">
    <w:name w:val="0C8496D06F324688A6BBC3AFE684B984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1CFADDC3469C8ADFC3DC97E9F9962">
    <w:name w:val="A02F1CFADDC3469C8ADFC3DC97E9F996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69720A8824B239E9210964F69A0E92">
    <w:name w:val="BCF69720A8824B239E9210964F69A0E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31198649B40B8A5D3BB5DBA1D63A52">
    <w:name w:val="F0F31198649B40B8A5D3BB5DBA1D63A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41C0628D0466884E23658FC8EA6382">
    <w:name w:val="D4B41C0628D0466884E23658FC8EA63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176BCC5466CB89915D6AA565E3B2">
    <w:name w:val="162FE176BCC5466CB89915D6AA565E3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8FD4A4A8486C854B180A281363C22">
    <w:name w:val="9AE58FD4A4A8486C854B180A281363C2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C880FC8ED48C9B651687151CD92552">
    <w:name w:val="1D8C880FC8ED48C9B651687151CD925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CFF862571427CA3E77D11CE9793162">
    <w:name w:val="3E8CFF862571427CA3E77D11CE97931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708C666964B809D9EB13069E7054A2">
    <w:name w:val="126708C666964B809D9EB13069E7054A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F0AF384A14BE0970DE8EBE621ACBB2">
    <w:name w:val="0A7F0AF384A14BE0970DE8EBE621ACBB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D1A4863C4FAAA088C1EFC577188E2">
    <w:name w:val="7383D1A4863C4FAAA088C1EFC577188E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833B8B7CA43338E399150BA45F89C2">
    <w:name w:val="757833B8B7CA43338E399150BA45F89C2"/>
    <w:rsid w:val="00955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22535B49145C09F35561EC447AA482">
    <w:name w:val="2B422535B49145C09F35561EC447AA48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3EB812BE38F45E4BEA717B07A99CA0F2">
    <w:name w:val="E3EB812BE38F45E4BEA717B07A99CA0F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EDDB100ECAB741A5A1C4D4AA8B4DB2E52">
    <w:name w:val="EDDB100ECAB741A5A1C4D4AA8B4DB2E5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A1FD64437A5446919E818DBD1489CB552">
    <w:name w:val="A1FD64437A5446919E818DBD1489CB55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A15FC514B53B43A0B3E46076CAEDAFED2">
    <w:name w:val="A15FC514B53B43A0B3E46076CAEDAFED2"/>
    <w:rsid w:val="009554FD"/>
    <w:pPr>
      <w:spacing w:after="0" w:line="240" w:lineRule="auto"/>
      <w:jc w:val="both"/>
    </w:pPr>
    <w:rPr>
      <w:rFonts w:ascii="Arial" w:eastAsia="MS Mincho" w:hAnsi="Arial" w:cs="Arial"/>
      <w:szCs w:val="20"/>
    </w:rPr>
  </w:style>
  <w:style w:type="paragraph" w:customStyle="1" w:styleId="18D04D9B20E540A6A7DDEDB1E41BA2BC2">
    <w:name w:val="18D04D9B20E540A6A7DDEDB1E41BA2B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5469A67714685AE709B2A28EB3F372">
    <w:name w:val="CE95469A67714685AE709B2A28EB3F3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8CBF1C37D4EBF9E71AE49531F69072">
    <w:name w:val="1E38CBF1C37D4EBF9E71AE49531F690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0F2BE75491C14AFC9A8E9A0EBFAAC51D2">
    <w:name w:val="0F2BE75491C14AFC9A8E9A0EBFAAC51D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68D5A8F942C246DBB81064477E3E01C12">
    <w:name w:val="68D5A8F942C246DBB81064477E3E01C1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CDA4ACEA66554A6C93C94B60599E02D72">
    <w:name w:val="CDA4ACEA66554A6C93C94B60599E02D72"/>
    <w:rsid w:val="009554FD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sz w:val="20"/>
      <w:szCs w:val="24"/>
    </w:rPr>
  </w:style>
  <w:style w:type="paragraph" w:customStyle="1" w:styleId="9613F4CC4FE84A568EBC89F08693A9F12">
    <w:name w:val="9613F4CC4FE84A568EBC89F08693A9F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C3907F68442F192FE95E62852D5D82">
    <w:name w:val="E57C3907F68442F192FE95E62852D5D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95082579F4D75BE2E02EE215F1D0F2">
    <w:name w:val="F2D95082579F4D75BE2E02EE215F1D0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6673A5D1448F3B89E0A7BBD7AE1542">
    <w:name w:val="FB56673A5D1448F3B89E0A7BBD7AE15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ABE5D7A7447338AFA7A4522642AA72">
    <w:name w:val="8C1ABE5D7A7447338AFA7A4522642AA7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D1217FA0746F7A39AD6599F9054492">
    <w:name w:val="762D1217FA0746F7A39AD6599F905449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D728A39A741D2A98CA43E626F2CE42">
    <w:name w:val="A8CD728A39A741D2A98CA43E626F2CE4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22261944644469E9CBF6B0D94745B2">
    <w:name w:val="A4B22261944644469E9CBF6B0D94745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B82F2B3804E5C819B376706FBDD632">
    <w:name w:val="49BB82F2B3804E5C819B376706FBDD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BA7EDBE764628A51515A8B9A1EBEF2">
    <w:name w:val="C05BA7EDBE764628A51515A8B9A1EBE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C442334B74B4FA9589D759634AE052">
    <w:name w:val="A3FC442334B74B4FA9589D759634AE0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FD903FE114016B257C7CA6496638E2">
    <w:name w:val="E11FD903FE114016B257C7CA6496638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DAE2835244CB688E1999034D394882">
    <w:name w:val="2CADAE2835244CB688E1999034D3948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F13B994E74D42BEA91E312592BC952">
    <w:name w:val="B21F13B994E74D42BEA91E312592BC9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17DA3D5A4850B234AB071D06E0632">
    <w:name w:val="772317DA3D5A4850B234AB071D06E063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8319C96AC424C85F9E1674C075ED52">
    <w:name w:val="04A8319C96AC424C85F9E1674C075ED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407D5ED684BDCB1C13904A6CDFC1C2">
    <w:name w:val="FC2407D5ED684BDCB1C13904A6CDFC1C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B2416498D4990B590B5C0D801834B2">
    <w:name w:val="BFFB2416498D4990B590B5C0D801834B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1035E38134BEC8A801FE1212A60962">
    <w:name w:val="7AE1035E38134BEC8A801FE1212A609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0E0C0835E4692B12F726F38C757C02">
    <w:name w:val="6170E0C0835E4692B12F726F38C757C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45059358146AA9EC23B98F6E143112">
    <w:name w:val="75345059358146AA9EC23B98F6E14311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B29290AEC4C51B8C409AE362BFE352">
    <w:name w:val="DFFB29290AEC4C51B8C409AE362BFE35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9F705444D44D4846D2A645F2924262">
    <w:name w:val="EEE9F705444D44D4846D2A645F29242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E44350BBA47F68FC13A1836BCDC682">
    <w:name w:val="573E44350BBA47F68FC13A1836BCDC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550E77074CAC92B3DD960FC8A9AF2">
    <w:name w:val="3AA5550E77074CAC92B3DD960FC8A9AF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C3B4206A414EB8592D3482CACD682">
    <w:name w:val="71E7C3B4206A414EB8592D3482CACD68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4F6B0166444A8AA9A835F00D50364E2">
    <w:name w:val="6E4F6B0166444A8AA9A835F00D50364E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DB37966E64462BDF57EB912BD4C802">
    <w:name w:val="B32DB37966E64462BDF57EB912BD4C80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FDBEA8A5B49A88B3A7963ACB9B8062">
    <w:name w:val="EE2FDBEA8A5B49A88B3A7963ACB9B8062"/>
    <w:rsid w:val="0095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E8689588-C2AD-43EA-99E0-0AFB054F4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ADC61-7A45-4BA2-B6F2-378E7B3C5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0F8B4-1DC1-49D4-ADE9-0FA8D0804FDF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2166</Words>
  <Characters>11914</Characters>
  <Application>Microsoft Office Word</Application>
  <DocSecurity>8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54</cp:revision>
  <dcterms:created xsi:type="dcterms:W3CDTF">2022-04-26T17:49:00Z</dcterms:created>
  <dcterms:modified xsi:type="dcterms:W3CDTF">2022-07-26T13:14:00Z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