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5F882" w14:textId="352E9136" w:rsidR="00E9630C" w:rsidRPr="00D06B2A" w:rsidRDefault="00E9630C" w:rsidP="009D0A64">
      <w:pPr>
        <w:pStyle w:val="Titre"/>
        <w:rPr>
          <w:rFonts w:asciiTheme="minorHAnsi" w:hAnsiTheme="minorHAnsi" w:cstheme="minorHAnsi"/>
          <w:szCs w:val="22"/>
        </w:rPr>
      </w:pPr>
      <w:r w:rsidRPr="00D06B2A">
        <w:rPr>
          <w:rFonts w:asciiTheme="minorHAnsi" w:hAnsiTheme="minorHAnsi" w:cstheme="minorHAnsi"/>
          <w:szCs w:val="22"/>
        </w:rPr>
        <w:t>CONTRAT DE TRAVAIL A DUREE INDETERMINEE</w:t>
      </w:r>
      <w:r w:rsidR="00283D1F" w:rsidRPr="00D06B2A">
        <w:rPr>
          <w:rFonts w:asciiTheme="minorHAnsi" w:hAnsiTheme="minorHAnsi" w:cstheme="minorHAnsi"/>
          <w:szCs w:val="22"/>
        </w:rPr>
        <w:t xml:space="preserve"> </w:t>
      </w:r>
    </w:p>
    <w:p w14:paraId="040B7C48" w14:textId="77777777" w:rsidR="00E9630C" w:rsidRPr="00D06B2A" w:rsidRDefault="00E9630C" w:rsidP="009D0A64">
      <w:pPr>
        <w:pStyle w:val="Titre"/>
        <w:rPr>
          <w:rFonts w:asciiTheme="minorHAnsi" w:hAnsiTheme="minorHAnsi" w:cstheme="minorHAnsi"/>
          <w:szCs w:val="22"/>
        </w:rPr>
      </w:pPr>
    </w:p>
    <w:p w14:paraId="18DD73C5" w14:textId="77777777" w:rsidR="00E9630C" w:rsidRPr="00D06B2A" w:rsidRDefault="00E9630C" w:rsidP="009D0A64">
      <w:pPr>
        <w:pStyle w:val="Titre"/>
        <w:jc w:val="both"/>
        <w:rPr>
          <w:rFonts w:asciiTheme="minorHAnsi" w:hAnsiTheme="minorHAnsi" w:cstheme="minorHAnsi"/>
          <w:szCs w:val="22"/>
        </w:rPr>
      </w:pPr>
    </w:p>
    <w:p w14:paraId="542A7983" w14:textId="77777777" w:rsidR="00A25FEA" w:rsidRPr="00D06B2A" w:rsidRDefault="00A25FEA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b/>
          <w:sz w:val="22"/>
          <w:szCs w:val="22"/>
          <w:u w:val="single"/>
        </w:rPr>
        <w:t>ENTRE LES SOUSSIGNES</w:t>
      </w:r>
      <w:r w:rsidRPr="00D06B2A">
        <w:rPr>
          <w:rFonts w:asciiTheme="minorHAnsi" w:hAnsiTheme="minorHAnsi" w:cstheme="minorHAnsi"/>
          <w:sz w:val="22"/>
          <w:szCs w:val="22"/>
        </w:rPr>
        <w:t xml:space="preserve"> :</w:t>
      </w:r>
    </w:p>
    <w:p w14:paraId="7C8475D2" w14:textId="77777777" w:rsidR="00A25FEA" w:rsidRPr="00D06B2A" w:rsidRDefault="00A25FEA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A8F453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b/>
          <w:sz w:val="22"/>
          <w:szCs w:val="22"/>
        </w:rPr>
        <w:t xml:space="preserve">La société </w:t>
      </w:r>
      <w:sdt>
        <w:sdtPr>
          <w:rPr>
            <w:rFonts w:asciiTheme="minorHAnsi" w:hAnsiTheme="minorHAnsi" w:cstheme="minorHAnsi"/>
            <w:sz w:val="22"/>
            <w:szCs w:val="22"/>
          </w:rPr>
          <w:alias w:val="Dénomination"/>
          <w:tag w:val="Dénomination"/>
          <w:id w:val="1774436643"/>
          <w:placeholder>
            <w:docPart w:val="C1839D4D83E344AA99988E1DDE31AAB3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dénomination précise de la Société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Forme juridique (ex. SAS, SARL)"/>
          <w:tag w:val="Forme juridique (ex. SAS, SARL)"/>
          <w:id w:val="-119455666"/>
          <w:placeholder>
            <w:docPart w:val="C53B0F39C5A24EB180487032191DFE53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Précisez la forme juridique de la Société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au capital de </w:t>
      </w:r>
      <w:sdt>
        <w:sdtPr>
          <w:rPr>
            <w:rFonts w:asciiTheme="minorHAnsi" w:hAnsiTheme="minorHAnsi" w:cstheme="minorHAnsi"/>
            <w:sz w:val="22"/>
            <w:szCs w:val="22"/>
          </w:rPr>
          <w:id w:val="-741255849"/>
          <w:placeholder>
            <w:docPart w:val="9EE8C503FDCA49C2BB0DDA39328368C0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 montant du capital social en chiffres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euros, immatriculée au RCS de </w:t>
      </w:r>
      <w:sdt>
        <w:sdtPr>
          <w:rPr>
            <w:rFonts w:asciiTheme="minorHAnsi" w:hAnsiTheme="minorHAnsi" w:cstheme="minorHAnsi"/>
            <w:sz w:val="22"/>
            <w:szCs w:val="22"/>
          </w:rPr>
          <w:id w:val="-1951923819"/>
          <w:placeholder>
            <w:docPart w:val="BF974B90E978481E83C7DA4737887B09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ville d’immatriculation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sous le numéro </w:t>
      </w:r>
      <w:sdt>
        <w:sdtPr>
          <w:rPr>
            <w:rFonts w:asciiTheme="minorHAnsi" w:hAnsiTheme="minorHAnsi" w:cstheme="minorHAnsi"/>
            <w:sz w:val="22"/>
            <w:szCs w:val="22"/>
          </w:rPr>
          <w:alias w:val="n°SIREN (9 chiffres)"/>
          <w:tag w:val="n°SIREN (9 chiffres)"/>
          <w:id w:val="-495497016"/>
          <w:placeholder>
            <w:docPart w:val="55CF615B7853408E8B6DB0857A55174F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Précisez le n° SIREN de la Société (9 chiffres)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, dont le siège social est situé au </w:t>
      </w:r>
      <w:sdt>
        <w:sdtPr>
          <w:rPr>
            <w:rFonts w:asciiTheme="minorHAnsi" w:hAnsiTheme="minorHAnsi" w:cstheme="minorHAnsi"/>
            <w:sz w:val="22"/>
            <w:szCs w:val="22"/>
          </w:rPr>
          <w:id w:val="493379753"/>
          <w:placeholder>
            <w:docPart w:val="23542872F33843158E76A1E77C22EEBF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l’adresse du siège social de la Société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, représentée par </w:t>
      </w:r>
      <w:sdt>
        <w:sdtPr>
          <w:rPr>
            <w:rFonts w:asciiTheme="minorHAnsi" w:hAnsiTheme="minorHAnsi" w:cstheme="minorHAnsi"/>
            <w:sz w:val="22"/>
            <w:szCs w:val="22"/>
          </w:rPr>
          <w:id w:val="1468312564"/>
          <w:placeholder>
            <w:docPart w:val="D9F1EE40C56C4CE5AE16B2D476B77EBD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les prénom et nom de la personne qui représente la Société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, en sa qualité de </w:t>
      </w:r>
      <w:sdt>
        <w:sdtPr>
          <w:rPr>
            <w:rFonts w:asciiTheme="minorHAnsi" w:hAnsiTheme="minorHAnsi" w:cstheme="minorHAnsi"/>
            <w:sz w:val="22"/>
            <w:szCs w:val="22"/>
          </w:rPr>
          <w:id w:val="1879660413"/>
          <w:placeholder>
            <w:docPart w:val="AC9D50C6747640258706FBE0C91104A2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qualité du signataire représentant la Société (mandat ou poste)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>.</w:t>
      </w:r>
    </w:p>
    <w:p w14:paraId="6CB1D184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7CBFAC16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6039CC64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Ci-après « La Société »</w:t>
      </w:r>
    </w:p>
    <w:p w14:paraId="2462F0AC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02B7AFE2" w14:textId="77777777" w:rsidR="00A25FEA" w:rsidRPr="00D06B2A" w:rsidRDefault="00A25FEA" w:rsidP="009D0A64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D06B2A">
        <w:rPr>
          <w:rFonts w:asciiTheme="minorHAnsi" w:hAnsiTheme="minorHAnsi" w:cstheme="minorHAnsi"/>
          <w:i/>
          <w:sz w:val="22"/>
          <w:szCs w:val="22"/>
        </w:rPr>
        <w:t>D'UNE PART</w:t>
      </w:r>
    </w:p>
    <w:p w14:paraId="5BE329D2" w14:textId="77777777" w:rsidR="00A25FEA" w:rsidRPr="00D06B2A" w:rsidRDefault="00A25FEA" w:rsidP="009D0A6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4C84A63" w14:textId="77777777" w:rsidR="00A25FEA" w:rsidRPr="00D06B2A" w:rsidRDefault="00A25FEA" w:rsidP="009D0A6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06B2A">
        <w:rPr>
          <w:rFonts w:asciiTheme="minorHAnsi" w:hAnsiTheme="minorHAnsi" w:cstheme="minorHAnsi"/>
          <w:b/>
          <w:sz w:val="22"/>
          <w:szCs w:val="22"/>
          <w:u w:val="single"/>
        </w:rPr>
        <w:t>ET </w:t>
      </w:r>
      <w:r w:rsidRPr="00D06B2A">
        <w:rPr>
          <w:rFonts w:asciiTheme="minorHAnsi" w:hAnsiTheme="minorHAnsi" w:cstheme="minorHAnsi"/>
          <w:b/>
          <w:sz w:val="22"/>
          <w:szCs w:val="22"/>
        </w:rPr>
        <w:t>:</w:t>
      </w:r>
    </w:p>
    <w:p w14:paraId="02DA946E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67CF8FC" w14:textId="77777777" w:rsidR="00A25FEA" w:rsidRPr="00D06B2A" w:rsidRDefault="00AF086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962176572"/>
          <w:placeholder>
            <w:docPart w:val="0F5B670BBCAE44BBAD4D46FBDBA7D113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A25FEA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A25FEA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926406169"/>
          <w:placeholder>
            <w:docPart w:val="E25AA4D8C128460EABC7F14F56C97FB3"/>
          </w:placeholder>
          <w:showingPlcHdr/>
          <w:text/>
        </w:sdtPr>
        <w:sdtEndPr/>
        <w:sdtContent>
          <w:r w:rsidR="00A25FEA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A25FEA" w:rsidRPr="00D06B2A">
        <w:rPr>
          <w:rFonts w:asciiTheme="minorHAnsi" w:hAnsiTheme="minorHAnsi" w:cstheme="minorHAnsi"/>
          <w:sz w:val="22"/>
          <w:szCs w:val="22"/>
        </w:rPr>
        <w:t xml:space="preserve">, demeurant à l’adresse suivante : </w:t>
      </w:r>
      <w:sdt>
        <w:sdtPr>
          <w:rPr>
            <w:rFonts w:asciiTheme="minorHAnsi" w:hAnsiTheme="minorHAnsi" w:cstheme="minorHAnsi"/>
            <w:sz w:val="22"/>
            <w:szCs w:val="22"/>
          </w:rPr>
          <w:alias w:val="Adresse du salarié"/>
          <w:tag w:val="Adresse du salarié"/>
          <w:id w:val="-468511394"/>
          <w:placeholder>
            <w:docPart w:val="237551D6EBE14CDEA6825DF47B5A8CB5"/>
          </w:placeholder>
          <w:showingPlcHdr/>
          <w:text/>
        </w:sdtPr>
        <w:sdtEndPr/>
        <w:sdtContent>
          <w:r w:rsidR="00A25FEA"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l’adresse du salarié</w:t>
          </w:r>
        </w:sdtContent>
      </w:sdt>
      <w:r w:rsidR="00A25FEA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536897CA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6E9412B9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419F2417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Ci-après «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043327044"/>
          <w:placeholder>
            <w:docPart w:val="F0AAC9EC2EE444D98E189DE91D87C0CA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598598162"/>
          <w:placeholder>
            <w:docPart w:val="03493F7B4D3C46E48AEDA5415671BD67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> »</w:t>
      </w:r>
    </w:p>
    <w:p w14:paraId="11385AF4" w14:textId="77777777" w:rsidR="00A25FEA" w:rsidRPr="00D06B2A" w:rsidRDefault="00A25FEA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05F8E4" w14:textId="77777777" w:rsidR="00A25FEA" w:rsidRPr="00D06B2A" w:rsidRDefault="00A25FEA" w:rsidP="009D0A64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D06B2A">
        <w:rPr>
          <w:rFonts w:asciiTheme="minorHAnsi" w:hAnsiTheme="minorHAnsi" w:cstheme="minorHAnsi"/>
          <w:i/>
          <w:sz w:val="22"/>
          <w:szCs w:val="22"/>
        </w:rPr>
        <w:t>D’AUTRE PART</w:t>
      </w:r>
    </w:p>
    <w:p w14:paraId="122A09CA" w14:textId="77777777" w:rsidR="00A25FEA" w:rsidRPr="00D06B2A" w:rsidRDefault="00A25FEA" w:rsidP="009D0A64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1C63E61" w14:textId="77777777" w:rsidR="00A25FEA" w:rsidRPr="00D06B2A" w:rsidRDefault="00A25FEA" w:rsidP="009D0A64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D5411B0" w14:textId="77777777" w:rsidR="00A25FEA" w:rsidRPr="00D06B2A" w:rsidRDefault="00A25FEA" w:rsidP="009D0A64">
      <w:p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</w:rPr>
        <w:t>IL EST CONVENU CE QUI SUIT :</w:t>
      </w:r>
    </w:p>
    <w:p w14:paraId="73E2EC5B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924EB3" w14:textId="77777777" w:rsidR="00E9630C" w:rsidRPr="00D06B2A" w:rsidRDefault="00E9630C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Préambule </w:t>
      </w:r>
    </w:p>
    <w:p w14:paraId="7EE21BBD" w14:textId="77777777" w:rsidR="00E9630C" w:rsidRPr="00D06B2A" w:rsidRDefault="00E9630C" w:rsidP="009D0A64">
      <w:pPr>
        <w:ind w:left="1134"/>
        <w:rPr>
          <w:rFonts w:asciiTheme="minorHAnsi" w:hAnsiTheme="minorHAnsi" w:cstheme="minorHAnsi"/>
          <w:sz w:val="22"/>
          <w:szCs w:val="22"/>
        </w:rPr>
      </w:pPr>
    </w:p>
    <w:p w14:paraId="5C79FF1B" w14:textId="155E056B" w:rsidR="00087040" w:rsidRPr="00D06B2A" w:rsidRDefault="00E9630C" w:rsidP="00087040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Sous réserve de son aptitude au poste, </w:t>
      </w:r>
      <w:r w:rsidR="00B06A7E" w:rsidRPr="00D06B2A">
        <w:rPr>
          <w:rFonts w:asciiTheme="minorHAnsi" w:hAnsiTheme="minorHAnsi" w:cstheme="minorHAnsi"/>
          <w:sz w:val="22"/>
          <w:szCs w:val="22"/>
        </w:rPr>
        <w:t xml:space="preserve">la </w:t>
      </w:r>
      <w:r w:rsidR="00087040" w:rsidRPr="00D06B2A">
        <w:rPr>
          <w:rFonts w:asciiTheme="minorHAnsi" w:hAnsiTheme="minorHAnsi" w:cstheme="minorHAnsi"/>
          <w:sz w:val="22"/>
          <w:szCs w:val="22"/>
        </w:rPr>
        <w:t>S</w:t>
      </w:r>
      <w:r w:rsidR="00B06A7E" w:rsidRPr="00D06B2A">
        <w:rPr>
          <w:rFonts w:asciiTheme="minorHAnsi" w:hAnsiTheme="minorHAnsi" w:cstheme="minorHAnsi"/>
          <w:sz w:val="22"/>
          <w:szCs w:val="22"/>
        </w:rPr>
        <w:t xml:space="preserve">ociété engage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347330102"/>
          <w:placeholder>
            <w:docPart w:val="66BF7AEFA3504171ADE704F916F008A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B06A7E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B06A7E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2087878731"/>
          <w:placeholder>
            <w:docPart w:val="9EFA9037D4994171B4900F9E4C120081"/>
          </w:placeholder>
          <w:showingPlcHdr/>
          <w:text/>
        </w:sdtPr>
        <w:sdtEndPr/>
        <w:sdtContent>
          <w:r w:rsidR="00B06A7E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B06A7E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087040" w:rsidRPr="00D06B2A">
        <w:rPr>
          <w:rFonts w:asciiTheme="minorHAnsi" w:hAnsiTheme="minorHAnsi" w:cstheme="minorHAnsi"/>
          <w:sz w:val="22"/>
          <w:szCs w:val="22"/>
        </w:rPr>
        <w:t xml:space="preserve">en qualité </w:t>
      </w:r>
      <w:r w:rsidR="005717B9" w:rsidRPr="00D06B2A">
        <w:rPr>
          <w:rFonts w:asciiTheme="minorHAnsi" w:hAnsiTheme="minorHAnsi" w:cstheme="minorHAnsi"/>
          <w:sz w:val="22"/>
          <w:szCs w:val="22"/>
        </w:rPr>
        <w:t xml:space="preserve">de </w:t>
      </w:r>
      <w:r w:rsidR="00794282">
        <w:rPr>
          <w:rFonts w:asciiTheme="minorHAnsi" w:hAnsiTheme="minorHAnsi" w:cstheme="minorHAnsi"/>
          <w:b/>
          <w:bCs/>
          <w:sz w:val="22"/>
          <w:szCs w:val="22"/>
        </w:rPr>
        <w:t xml:space="preserve">Directeur </w:t>
      </w:r>
      <w:r w:rsidR="002453DF">
        <w:rPr>
          <w:rFonts w:asciiTheme="minorHAnsi" w:hAnsiTheme="minorHAnsi" w:cstheme="minorHAnsi"/>
          <w:b/>
          <w:bCs/>
          <w:sz w:val="22"/>
          <w:szCs w:val="22"/>
        </w:rPr>
        <w:t>d’établissement</w:t>
      </w:r>
      <w:r w:rsidR="00087040" w:rsidRPr="00D06B2A">
        <w:rPr>
          <w:rFonts w:asciiTheme="minorHAnsi" w:hAnsiTheme="minorHAnsi" w:cstheme="minorHAnsi"/>
          <w:sz w:val="22"/>
          <w:szCs w:val="22"/>
        </w:rPr>
        <w:t xml:space="preserve">, à compter du </w:t>
      </w:r>
      <w:sdt>
        <w:sdtPr>
          <w:rPr>
            <w:rFonts w:asciiTheme="minorHAnsi" w:hAnsiTheme="minorHAnsi" w:cstheme="minorHAnsi"/>
            <w:sz w:val="22"/>
            <w:szCs w:val="22"/>
          </w:rPr>
          <w:alias w:val="Date d'embauche"/>
          <w:tag w:val="Date d'embauche"/>
          <w:id w:val="1998454270"/>
          <w:placeholder>
            <w:docPart w:val="0241FBA983654EF9A2DB9DDBB08D920C"/>
          </w:placeholder>
          <w:showingPlcHdr/>
          <w:date w:fullDate="2022-04-21T00:00:00Z"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="00087040" w:rsidRPr="00D06B2A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la date de prise d’effet du contrat</w:t>
          </w:r>
        </w:sdtContent>
      </w:sdt>
      <w:r w:rsidR="00087040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09C99ECD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D513CF" w14:textId="239A8172" w:rsidR="00087040" w:rsidRPr="00D06B2A" w:rsidRDefault="004B4842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Les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rapports contractuels sont </w:t>
      </w:r>
      <w:r w:rsidR="00C214CA" w:rsidRPr="00D06B2A">
        <w:rPr>
          <w:rFonts w:asciiTheme="minorHAnsi" w:hAnsiTheme="minorHAnsi" w:cstheme="minorHAnsi"/>
          <w:sz w:val="22"/>
          <w:szCs w:val="22"/>
        </w:rPr>
        <w:t>régis par la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E44D2" w:rsidRPr="00D06B2A">
        <w:rPr>
          <w:rFonts w:asciiTheme="minorHAnsi" w:hAnsiTheme="minorHAnsi" w:cstheme="minorHAnsi"/>
          <w:sz w:val="22"/>
          <w:szCs w:val="22"/>
        </w:rPr>
        <w:t>c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onvention </w:t>
      </w:r>
      <w:r w:rsidR="00EE44D2" w:rsidRPr="00D06B2A">
        <w:rPr>
          <w:rFonts w:asciiTheme="minorHAnsi" w:hAnsiTheme="minorHAnsi" w:cstheme="minorHAnsi"/>
          <w:sz w:val="22"/>
          <w:szCs w:val="22"/>
        </w:rPr>
        <w:t>c</w:t>
      </w:r>
      <w:r w:rsidR="00E9630C" w:rsidRPr="00D06B2A">
        <w:rPr>
          <w:rFonts w:asciiTheme="minorHAnsi" w:hAnsiTheme="minorHAnsi" w:cstheme="minorHAnsi"/>
          <w:sz w:val="22"/>
          <w:szCs w:val="22"/>
        </w:rPr>
        <w:t>ollective en vigueur</w:t>
      </w:r>
      <w:r w:rsidR="003A45EC" w:rsidRPr="00D06B2A">
        <w:rPr>
          <w:rFonts w:asciiTheme="minorHAnsi" w:hAnsiTheme="minorHAnsi" w:cstheme="minorHAnsi"/>
          <w:sz w:val="22"/>
          <w:szCs w:val="22"/>
        </w:rPr>
        <w:t xml:space="preserve"> qui est,</w:t>
      </w:r>
      <w:r w:rsidRPr="00D06B2A">
        <w:rPr>
          <w:rFonts w:asciiTheme="minorHAnsi" w:hAnsiTheme="minorHAnsi" w:cstheme="minorHAnsi"/>
          <w:sz w:val="22"/>
          <w:szCs w:val="22"/>
        </w:rPr>
        <w:t xml:space="preserve"> à ce jour, l</w:t>
      </w:r>
      <w:r w:rsidR="00E9630C" w:rsidRPr="00D06B2A">
        <w:rPr>
          <w:rFonts w:asciiTheme="minorHAnsi" w:hAnsiTheme="minorHAnsi" w:cstheme="minorHAnsi"/>
          <w:sz w:val="22"/>
          <w:szCs w:val="22"/>
        </w:rPr>
        <w:t>a</w:t>
      </w:r>
      <w:r w:rsidR="005717B9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E6880" w:rsidRPr="00D06B2A">
        <w:rPr>
          <w:rFonts w:asciiTheme="minorHAnsi" w:hAnsiTheme="minorHAnsi" w:cstheme="minorHAnsi"/>
          <w:sz w:val="22"/>
          <w:szCs w:val="22"/>
        </w:rPr>
        <w:t xml:space="preserve">convention collective </w:t>
      </w:r>
      <w:r w:rsidR="00FE3AD0" w:rsidRPr="00D06B2A">
        <w:rPr>
          <w:rFonts w:asciiTheme="minorHAnsi" w:hAnsiTheme="minorHAnsi" w:cstheme="minorHAnsi"/>
          <w:sz w:val="22"/>
          <w:szCs w:val="22"/>
        </w:rPr>
        <w:t xml:space="preserve">nationale des </w:t>
      </w:r>
      <w:r w:rsidR="00EE6880">
        <w:rPr>
          <w:rFonts w:asciiTheme="minorHAnsi" w:hAnsiTheme="minorHAnsi" w:cstheme="minorHAnsi"/>
          <w:sz w:val="22"/>
          <w:szCs w:val="22"/>
        </w:rPr>
        <w:t>H</w:t>
      </w:r>
      <w:r w:rsidR="00FE3AD0" w:rsidRPr="00D06B2A">
        <w:rPr>
          <w:rFonts w:asciiTheme="minorHAnsi" w:hAnsiTheme="minorHAnsi" w:cstheme="minorHAnsi"/>
          <w:sz w:val="22"/>
          <w:szCs w:val="22"/>
        </w:rPr>
        <w:t xml:space="preserve">ôtels, </w:t>
      </w:r>
      <w:r w:rsidR="00EE6880">
        <w:rPr>
          <w:rFonts w:asciiTheme="minorHAnsi" w:hAnsiTheme="minorHAnsi" w:cstheme="minorHAnsi"/>
          <w:sz w:val="22"/>
          <w:szCs w:val="22"/>
        </w:rPr>
        <w:t>C</w:t>
      </w:r>
      <w:r w:rsidR="00FE3AD0" w:rsidRPr="00D06B2A">
        <w:rPr>
          <w:rFonts w:asciiTheme="minorHAnsi" w:hAnsiTheme="minorHAnsi" w:cstheme="minorHAnsi"/>
          <w:sz w:val="22"/>
          <w:szCs w:val="22"/>
        </w:rPr>
        <w:t xml:space="preserve">afés </w:t>
      </w:r>
      <w:r w:rsidR="00CC6B87">
        <w:rPr>
          <w:rFonts w:asciiTheme="minorHAnsi" w:hAnsiTheme="minorHAnsi" w:cstheme="minorHAnsi"/>
          <w:sz w:val="22"/>
          <w:szCs w:val="22"/>
        </w:rPr>
        <w:t>et R</w:t>
      </w:r>
      <w:r w:rsidR="00FE3AD0" w:rsidRPr="00D06B2A">
        <w:rPr>
          <w:rFonts w:asciiTheme="minorHAnsi" w:hAnsiTheme="minorHAnsi" w:cstheme="minorHAnsi"/>
          <w:sz w:val="22"/>
          <w:szCs w:val="22"/>
        </w:rPr>
        <w:t>estaurants (HCR) du 30 avril 1997.</w:t>
      </w:r>
    </w:p>
    <w:p w14:paraId="43BD71D0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C41DCA" w14:textId="1F600C6E" w:rsidR="00E9630C" w:rsidRPr="00D06B2A" w:rsidRDefault="00AF086A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390408017"/>
          <w:placeholder>
            <w:docPart w:val="8C384D3485DD44ED863A594CFF6FF33E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754204895"/>
          <w:placeholder>
            <w:docPart w:val="D771642D0C7840DDBF99DDDA15BC2ABF"/>
          </w:placeholder>
          <w:showingPlcHdr/>
          <w:text/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9630C" w:rsidRPr="00D06B2A">
        <w:rPr>
          <w:rFonts w:asciiTheme="minorHAnsi" w:hAnsiTheme="minorHAnsi" w:cstheme="minorHAnsi"/>
          <w:sz w:val="22"/>
          <w:szCs w:val="22"/>
        </w:rPr>
        <w:t>devra se soumettre à toutes les visites médicales requises par la loi au cours de l'exécution de son contrat de travail.</w:t>
      </w:r>
    </w:p>
    <w:p w14:paraId="2604EA21" w14:textId="77777777" w:rsidR="00EE550F" w:rsidRPr="00D06B2A" w:rsidRDefault="00EE550F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596AE6F" w14:textId="47297473" w:rsidR="00E9630C" w:rsidRPr="00D06B2A" w:rsidRDefault="00E9630C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Article 1 </w:t>
      </w:r>
      <w:r w:rsidR="00881315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EE550F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Fonctions</w:t>
      </w:r>
    </w:p>
    <w:p w14:paraId="20AEA5E1" w14:textId="77777777" w:rsidR="00E9630C" w:rsidRPr="00D06B2A" w:rsidRDefault="00E9630C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12C19BC9" w14:textId="05BB4AC5" w:rsidR="00E9630C" w:rsidRPr="00D06B2A" w:rsidRDefault="00AF086A" w:rsidP="00FE3AD0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809391714"/>
          <w:placeholder>
            <w:docPart w:val="F26E94B4D7F14913B2A22AAE1279F8C9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431941720"/>
          <w:placeholder>
            <w:docPart w:val="DB1C4208B182451B9D46FBA13158D863"/>
          </w:placeholder>
          <w:showingPlcHdr/>
          <w:text/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exerce les fonctions </w:t>
      </w:r>
      <w:r w:rsidR="00271621" w:rsidRPr="00D06B2A">
        <w:rPr>
          <w:rFonts w:asciiTheme="minorHAnsi" w:hAnsiTheme="minorHAnsi" w:cstheme="minorHAnsi"/>
          <w:sz w:val="22"/>
          <w:szCs w:val="22"/>
        </w:rPr>
        <w:t xml:space="preserve">de </w:t>
      </w:r>
      <w:r w:rsidR="00794282">
        <w:rPr>
          <w:rFonts w:asciiTheme="minorHAnsi" w:hAnsiTheme="minorHAnsi" w:cstheme="minorHAnsi"/>
          <w:sz w:val="22"/>
          <w:szCs w:val="22"/>
        </w:rPr>
        <w:t>Directeur</w:t>
      </w:r>
      <w:r w:rsidR="002453DF">
        <w:rPr>
          <w:rFonts w:asciiTheme="minorHAnsi" w:hAnsiTheme="minorHAnsi" w:cstheme="minorHAnsi"/>
          <w:sz w:val="22"/>
          <w:szCs w:val="22"/>
        </w:rPr>
        <w:t xml:space="preserve"> d’établissement</w:t>
      </w:r>
      <w:r w:rsidR="00271621" w:rsidRPr="00D06B2A">
        <w:rPr>
          <w:rFonts w:asciiTheme="minorHAnsi" w:hAnsiTheme="minorHAnsi" w:cstheme="minorHAnsi"/>
          <w:sz w:val="22"/>
          <w:szCs w:val="22"/>
        </w:rPr>
        <w:t xml:space="preserve">, </w:t>
      </w:r>
      <w:r w:rsidR="00E9630C" w:rsidRPr="00D06B2A">
        <w:rPr>
          <w:rFonts w:asciiTheme="minorHAnsi" w:hAnsiTheme="minorHAnsi" w:cstheme="minorHAnsi"/>
          <w:sz w:val="22"/>
          <w:szCs w:val="22"/>
        </w:rPr>
        <w:t>avec la qualification</w:t>
      </w:r>
      <w:r w:rsidR="007F09F8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2453DF">
        <w:rPr>
          <w:rFonts w:asciiTheme="minorHAnsi" w:hAnsiTheme="minorHAnsi" w:cstheme="minorHAnsi"/>
          <w:sz w:val="22"/>
          <w:szCs w:val="22"/>
        </w:rPr>
        <w:t>cadre</w:t>
      </w:r>
      <w:r w:rsidR="00FE3AD0" w:rsidRPr="00D06B2A">
        <w:rPr>
          <w:rFonts w:asciiTheme="minorHAnsi" w:hAnsiTheme="minorHAnsi" w:cstheme="minorHAnsi"/>
          <w:sz w:val="22"/>
          <w:szCs w:val="22"/>
        </w:rPr>
        <w:t xml:space="preserve">, </w:t>
      </w:r>
      <w:r w:rsidR="00271621" w:rsidRPr="00D06B2A">
        <w:rPr>
          <w:rFonts w:asciiTheme="minorHAnsi" w:hAnsiTheme="minorHAnsi" w:cstheme="minorHAnsi"/>
          <w:sz w:val="22"/>
          <w:szCs w:val="22"/>
        </w:rPr>
        <w:t xml:space="preserve">niveau </w:t>
      </w:r>
      <w:r w:rsidR="002453DF">
        <w:rPr>
          <w:rFonts w:asciiTheme="minorHAnsi" w:hAnsiTheme="minorHAnsi" w:cstheme="minorHAnsi"/>
          <w:sz w:val="22"/>
          <w:szCs w:val="22"/>
        </w:rPr>
        <w:t>5</w:t>
      </w:r>
      <w:r w:rsidR="00271621" w:rsidRPr="00D06B2A">
        <w:rPr>
          <w:rFonts w:asciiTheme="minorHAnsi" w:hAnsiTheme="minorHAnsi" w:cstheme="minorHAnsi"/>
          <w:sz w:val="22"/>
          <w:szCs w:val="22"/>
        </w:rPr>
        <w:t xml:space="preserve">, échelon </w:t>
      </w:r>
      <w:r w:rsidR="008C5DB8">
        <w:rPr>
          <w:rFonts w:asciiTheme="minorHAnsi" w:hAnsiTheme="minorHAnsi" w:cstheme="minorHAnsi"/>
          <w:sz w:val="22"/>
          <w:szCs w:val="22"/>
        </w:rPr>
        <w:t>1</w:t>
      </w:r>
      <w:r w:rsidR="00271621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01331A7B" w14:textId="77777777" w:rsidR="00271621" w:rsidRPr="00D06B2A" w:rsidRDefault="00271621" w:rsidP="00FE3AD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82252B" w14:textId="612A0720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En cette qualité,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919982695"/>
          <w:placeholder>
            <w:docPart w:val="8CE317DCEAD74B6B8EDBD45651272746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785082236"/>
          <w:placeholder>
            <w:docPart w:val="112FD4281ECA4AB38DFC496A20C8401A"/>
          </w:placeholder>
          <w:showingPlcHdr/>
          <w:text/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 xml:space="preserve">exerce l’ensemble des attributions </w:t>
      </w:r>
      <w:r w:rsidR="00FF0C12" w:rsidRPr="00D06B2A">
        <w:rPr>
          <w:rFonts w:asciiTheme="minorHAnsi" w:hAnsiTheme="minorHAnsi" w:cstheme="minorHAnsi"/>
          <w:sz w:val="22"/>
          <w:szCs w:val="22"/>
        </w:rPr>
        <w:t xml:space="preserve">relatives </w:t>
      </w:r>
      <w:r w:rsidRPr="00D06B2A">
        <w:rPr>
          <w:rFonts w:asciiTheme="minorHAnsi" w:hAnsiTheme="minorHAnsi" w:cstheme="minorHAnsi"/>
          <w:sz w:val="22"/>
          <w:szCs w:val="22"/>
        </w:rPr>
        <w:t xml:space="preserve">à cette fonction, dans le respect des instructions </w:t>
      </w:r>
      <w:r w:rsidR="00F1137D" w:rsidRPr="00D06B2A">
        <w:rPr>
          <w:rFonts w:asciiTheme="minorHAnsi" w:hAnsiTheme="minorHAnsi" w:cstheme="minorHAnsi"/>
          <w:sz w:val="22"/>
          <w:szCs w:val="22"/>
        </w:rPr>
        <w:t>de</w:t>
      </w:r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751A88" w:rsidRPr="00D06B2A">
        <w:rPr>
          <w:rFonts w:asciiTheme="minorHAnsi" w:hAnsiTheme="minorHAnsi" w:cstheme="minorHAnsi"/>
          <w:sz w:val="22"/>
          <w:szCs w:val="22"/>
        </w:rPr>
        <w:t>la Société</w:t>
      </w:r>
      <w:r w:rsidR="00881315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23D8B079" w14:textId="77777777" w:rsidR="00E9630C" w:rsidRPr="00D06B2A" w:rsidRDefault="00E9630C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23822F02" w14:textId="550C6B5A" w:rsidR="00A70941" w:rsidRPr="00A70941" w:rsidRDefault="00A70941" w:rsidP="00B33777">
      <w:pPr>
        <w:jc w:val="both"/>
        <w:rPr>
          <w:rFonts w:asciiTheme="minorHAnsi" w:hAnsiTheme="minorHAnsi" w:cstheme="minorHAnsi"/>
          <w:sz w:val="22"/>
          <w:szCs w:val="22"/>
        </w:rPr>
      </w:pPr>
      <w:r w:rsidRPr="00A70941">
        <w:rPr>
          <w:rFonts w:asciiTheme="minorHAnsi" w:hAnsiTheme="minorHAnsi" w:cstheme="minorHAnsi"/>
          <w:sz w:val="22"/>
          <w:szCs w:val="22"/>
        </w:rPr>
        <w:lastRenderedPageBreak/>
        <w:t xml:space="preserve">Dans le cadre de ses fonctions,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660526286"/>
          <w:placeholder>
            <w:docPart w:val="1287BF1E243A4A31874FEF8B8A4DC601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334416741"/>
          <w:placeholder>
            <w:docPart w:val="2D16A401CBFF41C4AE8181C7EA606485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A7094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 verra confier notamment les missions suivantes :</w:t>
      </w:r>
    </w:p>
    <w:p w14:paraId="545225A2" w14:textId="77777777" w:rsidR="00A70941" w:rsidRPr="00A70941" w:rsidRDefault="00A70941" w:rsidP="00B337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666FEB" w14:textId="77777777" w:rsidR="00B116DF" w:rsidRPr="00B116DF" w:rsidRDefault="00B116DF" w:rsidP="00B33777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B116D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Gestion</w:t>
      </w:r>
    </w:p>
    <w:p w14:paraId="38E0409F" w14:textId="77777777" w:rsidR="00B116DF" w:rsidRPr="00B116DF" w:rsidRDefault="00B116DF" w:rsidP="00B33777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0E1BDAB9" w14:textId="545CD387" w:rsidR="00B116DF" w:rsidRPr="00B33777" w:rsidRDefault="00B116DF" w:rsidP="00B33777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33777">
        <w:rPr>
          <w:rFonts w:asciiTheme="minorHAnsi" w:hAnsiTheme="minorHAnsi" w:cstheme="minorHAnsi"/>
        </w:rPr>
        <w:t>Contrôle, évaluation de la rentabilité de l'établissement</w:t>
      </w:r>
      <w:r w:rsidR="00B33777">
        <w:rPr>
          <w:rFonts w:asciiTheme="minorHAnsi" w:hAnsiTheme="minorHAnsi" w:cstheme="minorHAnsi"/>
        </w:rPr>
        <w:t> ;</w:t>
      </w:r>
    </w:p>
    <w:p w14:paraId="5DA29F35" w14:textId="130CC52C" w:rsidR="00B116DF" w:rsidRPr="00B33777" w:rsidRDefault="00B116DF" w:rsidP="00B33777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33777">
        <w:rPr>
          <w:rFonts w:asciiTheme="minorHAnsi" w:hAnsiTheme="minorHAnsi" w:cstheme="minorHAnsi"/>
        </w:rPr>
        <w:t>Élaboration et exploitation de tableaux de bord de suivi de l'activité</w:t>
      </w:r>
      <w:r w:rsidR="00B33777">
        <w:rPr>
          <w:rFonts w:asciiTheme="minorHAnsi" w:hAnsiTheme="minorHAnsi" w:cstheme="minorHAnsi"/>
        </w:rPr>
        <w:t> ;</w:t>
      </w:r>
    </w:p>
    <w:p w14:paraId="42C29057" w14:textId="2A1C7F2A" w:rsidR="00B116DF" w:rsidRPr="00B33777" w:rsidRDefault="00B116DF" w:rsidP="00B33777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33777">
        <w:rPr>
          <w:rFonts w:asciiTheme="minorHAnsi" w:hAnsiTheme="minorHAnsi" w:cstheme="minorHAnsi"/>
        </w:rPr>
        <w:t>Évaluation des ressources matérielles et immatérielles nécessaires à la bonne marche de l'établissement</w:t>
      </w:r>
      <w:r w:rsidR="00B33777">
        <w:rPr>
          <w:rFonts w:asciiTheme="minorHAnsi" w:hAnsiTheme="minorHAnsi" w:cstheme="minorHAnsi"/>
        </w:rPr>
        <w:t> ;</w:t>
      </w:r>
    </w:p>
    <w:p w14:paraId="3D283C83" w14:textId="208C5C73" w:rsidR="00B116DF" w:rsidRPr="00B33777" w:rsidRDefault="00B116DF" w:rsidP="00B33777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33777">
        <w:rPr>
          <w:rFonts w:asciiTheme="minorHAnsi" w:hAnsiTheme="minorHAnsi" w:cstheme="minorHAnsi"/>
        </w:rPr>
        <w:t>Gestion comptable et financière</w:t>
      </w:r>
      <w:r w:rsidR="00B33777">
        <w:rPr>
          <w:rFonts w:asciiTheme="minorHAnsi" w:hAnsiTheme="minorHAnsi" w:cstheme="minorHAnsi"/>
        </w:rPr>
        <w:t> ;</w:t>
      </w:r>
    </w:p>
    <w:p w14:paraId="4BA63E70" w14:textId="3C39B420" w:rsidR="00B116DF" w:rsidRPr="00B33777" w:rsidRDefault="00B116DF" w:rsidP="00B33777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33777">
        <w:rPr>
          <w:rFonts w:asciiTheme="minorHAnsi" w:hAnsiTheme="minorHAnsi" w:cstheme="minorHAnsi"/>
        </w:rPr>
        <w:t>Mise en place d'outils de reporting</w:t>
      </w:r>
      <w:r w:rsidR="00B33777">
        <w:rPr>
          <w:rFonts w:asciiTheme="minorHAnsi" w:hAnsiTheme="minorHAnsi" w:cstheme="minorHAnsi"/>
        </w:rPr>
        <w:t> ;</w:t>
      </w:r>
    </w:p>
    <w:p w14:paraId="43B62827" w14:textId="3E09EDF9" w:rsidR="00B116DF" w:rsidRPr="00B33777" w:rsidRDefault="00B116DF" w:rsidP="00B33777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33777">
        <w:rPr>
          <w:rFonts w:asciiTheme="minorHAnsi" w:hAnsiTheme="minorHAnsi" w:cstheme="minorHAnsi"/>
        </w:rPr>
        <w:t xml:space="preserve">Organisation de l'approvisionnement en matériels, équipements, </w:t>
      </w:r>
      <w:proofErr w:type="gramStart"/>
      <w:r w:rsidRPr="00B33777">
        <w:rPr>
          <w:rFonts w:asciiTheme="minorHAnsi" w:hAnsiTheme="minorHAnsi" w:cstheme="minorHAnsi"/>
        </w:rPr>
        <w:t>fournitures,...</w:t>
      </w:r>
      <w:proofErr w:type="gramEnd"/>
      <w:r w:rsidR="00B33777">
        <w:rPr>
          <w:rFonts w:asciiTheme="minorHAnsi" w:hAnsiTheme="minorHAnsi" w:cstheme="minorHAnsi"/>
        </w:rPr>
        <w:t> ;</w:t>
      </w:r>
    </w:p>
    <w:p w14:paraId="3E2F355D" w14:textId="1DFB380F" w:rsidR="00B116DF" w:rsidRPr="00B33777" w:rsidRDefault="00B116DF" w:rsidP="00B33777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33777">
        <w:rPr>
          <w:rFonts w:asciiTheme="minorHAnsi" w:hAnsiTheme="minorHAnsi" w:cstheme="minorHAnsi"/>
        </w:rPr>
        <w:t>Prise de décision sur les investissements (ou propositions)</w:t>
      </w:r>
      <w:r w:rsidR="00B33777">
        <w:rPr>
          <w:rFonts w:asciiTheme="minorHAnsi" w:hAnsiTheme="minorHAnsi" w:cstheme="minorHAnsi"/>
        </w:rPr>
        <w:t>.</w:t>
      </w:r>
    </w:p>
    <w:p w14:paraId="15E2E64C" w14:textId="77777777" w:rsidR="00B33777" w:rsidRDefault="00B33777" w:rsidP="00B33777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341EF86B" w14:textId="1AFA7839" w:rsidR="00B116DF" w:rsidRPr="00B116DF" w:rsidRDefault="00B116DF" w:rsidP="00B33777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B116D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Développement commercial</w:t>
      </w:r>
    </w:p>
    <w:p w14:paraId="232CED3A" w14:textId="77777777" w:rsidR="00B116DF" w:rsidRPr="00B116DF" w:rsidRDefault="00B116DF" w:rsidP="00B33777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0D958112" w14:textId="753D73F1" w:rsidR="00B116DF" w:rsidRPr="00B33777" w:rsidRDefault="00B116DF" w:rsidP="00B33777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33777">
        <w:rPr>
          <w:rFonts w:asciiTheme="minorHAnsi" w:hAnsiTheme="minorHAnsi" w:cstheme="minorHAnsi"/>
        </w:rPr>
        <w:t>Adaptation permanente de l'offre de service aux évolutions de la clientèle</w:t>
      </w:r>
      <w:r w:rsidR="00B33777">
        <w:rPr>
          <w:rFonts w:asciiTheme="minorHAnsi" w:hAnsiTheme="minorHAnsi" w:cstheme="minorHAnsi"/>
        </w:rPr>
        <w:t> ;</w:t>
      </w:r>
    </w:p>
    <w:p w14:paraId="3B854F74" w14:textId="7FCBA28B" w:rsidR="00B116DF" w:rsidRPr="00B33777" w:rsidRDefault="00B116DF" w:rsidP="00B33777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33777">
        <w:rPr>
          <w:rFonts w:asciiTheme="minorHAnsi" w:hAnsiTheme="minorHAnsi" w:cstheme="minorHAnsi"/>
        </w:rPr>
        <w:t>Analyse du marché et de la concurrence locale</w:t>
      </w:r>
      <w:r w:rsidR="00B33777">
        <w:rPr>
          <w:rFonts w:asciiTheme="minorHAnsi" w:hAnsiTheme="minorHAnsi" w:cstheme="minorHAnsi"/>
        </w:rPr>
        <w:t> ;</w:t>
      </w:r>
    </w:p>
    <w:p w14:paraId="0445ECA9" w14:textId="04EA976F" w:rsidR="00B116DF" w:rsidRPr="00B33777" w:rsidRDefault="00B116DF" w:rsidP="00B33777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33777">
        <w:rPr>
          <w:rFonts w:asciiTheme="minorHAnsi" w:hAnsiTheme="minorHAnsi" w:cstheme="minorHAnsi"/>
        </w:rPr>
        <w:t>Contrôle et évaluation de la qualité du service rendu</w:t>
      </w:r>
      <w:r w:rsidR="00B33777">
        <w:rPr>
          <w:rFonts w:asciiTheme="minorHAnsi" w:hAnsiTheme="minorHAnsi" w:cstheme="minorHAnsi"/>
        </w:rPr>
        <w:t> ;</w:t>
      </w:r>
    </w:p>
    <w:p w14:paraId="0994C8DE" w14:textId="06A41412" w:rsidR="00B116DF" w:rsidRPr="00B33777" w:rsidRDefault="00B116DF" w:rsidP="00B33777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33777">
        <w:rPr>
          <w:rFonts w:asciiTheme="minorHAnsi" w:hAnsiTheme="minorHAnsi" w:cstheme="minorHAnsi"/>
        </w:rPr>
        <w:t>Élaboration ou application d'une politique commerciale</w:t>
      </w:r>
      <w:r w:rsidR="00B33777">
        <w:rPr>
          <w:rFonts w:asciiTheme="minorHAnsi" w:hAnsiTheme="minorHAnsi" w:cstheme="minorHAnsi"/>
        </w:rPr>
        <w:t> ;</w:t>
      </w:r>
    </w:p>
    <w:p w14:paraId="2BEAAC57" w14:textId="7E081121" w:rsidR="00B116DF" w:rsidRPr="00B33777" w:rsidRDefault="00B116DF" w:rsidP="00B33777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33777">
        <w:rPr>
          <w:rFonts w:asciiTheme="minorHAnsi" w:hAnsiTheme="minorHAnsi" w:cstheme="minorHAnsi"/>
        </w:rPr>
        <w:t>Fixation des prix</w:t>
      </w:r>
      <w:r w:rsidR="00B33777">
        <w:rPr>
          <w:rFonts w:asciiTheme="minorHAnsi" w:hAnsiTheme="minorHAnsi" w:cstheme="minorHAnsi"/>
        </w:rPr>
        <w:t> ;</w:t>
      </w:r>
    </w:p>
    <w:p w14:paraId="64E24837" w14:textId="343BF78B" w:rsidR="00B116DF" w:rsidRPr="00B33777" w:rsidRDefault="00B116DF" w:rsidP="00B33777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33777">
        <w:rPr>
          <w:rFonts w:asciiTheme="minorHAnsi" w:hAnsiTheme="minorHAnsi" w:cstheme="minorHAnsi"/>
        </w:rPr>
        <w:t>Mise en place d'actions de promotion de l'établissement</w:t>
      </w:r>
      <w:r w:rsidR="00B33777">
        <w:rPr>
          <w:rFonts w:asciiTheme="minorHAnsi" w:hAnsiTheme="minorHAnsi" w:cstheme="minorHAnsi"/>
        </w:rPr>
        <w:t> ;</w:t>
      </w:r>
    </w:p>
    <w:p w14:paraId="57F9522D" w14:textId="7B946343" w:rsidR="00B116DF" w:rsidRPr="00B33777" w:rsidRDefault="00B116DF" w:rsidP="00B33777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33777">
        <w:rPr>
          <w:rFonts w:asciiTheme="minorHAnsi" w:hAnsiTheme="minorHAnsi" w:cstheme="minorHAnsi"/>
        </w:rPr>
        <w:t>Relations commerciales internes et externes</w:t>
      </w:r>
      <w:r w:rsidR="00B33777">
        <w:rPr>
          <w:rFonts w:asciiTheme="minorHAnsi" w:hAnsiTheme="minorHAnsi" w:cstheme="minorHAnsi"/>
        </w:rPr>
        <w:t>.</w:t>
      </w:r>
    </w:p>
    <w:p w14:paraId="332F3122" w14:textId="77777777" w:rsidR="00B33777" w:rsidRDefault="00B33777" w:rsidP="00B33777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12D26D47" w14:textId="18814B37" w:rsidR="00B116DF" w:rsidRPr="00B116DF" w:rsidRDefault="00B116DF" w:rsidP="00B33777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B116D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Management et animation d'équipe</w:t>
      </w:r>
    </w:p>
    <w:p w14:paraId="2DB709F8" w14:textId="77777777" w:rsidR="00B116DF" w:rsidRPr="00B116DF" w:rsidRDefault="00B116DF" w:rsidP="00B33777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62064C61" w14:textId="2F91F34E" w:rsidR="00B116DF" w:rsidRPr="00B33777" w:rsidRDefault="00B116DF" w:rsidP="00B33777">
      <w:pPr>
        <w:pStyle w:val="Paragraphedeliste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B33777">
        <w:rPr>
          <w:rFonts w:asciiTheme="minorHAnsi" w:hAnsiTheme="minorHAnsi" w:cstheme="minorHAnsi"/>
        </w:rPr>
        <w:t>Coordination de toutes les équipes de l'hôtel</w:t>
      </w:r>
      <w:r w:rsidR="00B33777" w:rsidRPr="00B33777">
        <w:rPr>
          <w:rFonts w:asciiTheme="minorHAnsi" w:hAnsiTheme="minorHAnsi" w:cstheme="minorHAnsi"/>
        </w:rPr>
        <w:t> ;</w:t>
      </w:r>
    </w:p>
    <w:p w14:paraId="26AD048D" w14:textId="0EF87C49" w:rsidR="00B116DF" w:rsidRPr="00B33777" w:rsidRDefault="00B116DF" w:rsidP="00B33777">
      <w:pPr>
        <w:pStyle w:val="Paragraphedeliste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B33777">
        <w:rPr>
          <w:rFonts w:asciiTheme="minorHAnsi" w:hAnsiTheme="minorHAnsi" w:cstheme="minorHAnsi"/>
        </w:rPr>
        <w:t>Évaluation des besoins en formation</w:t>
      </w:r>
      <w:r w:rsidR="00B33777" w:rsidRPr="00B33777">
        <w:rPr>
          <w:rFonts w:asciiTheme="minorHAnsi" w:hAnsiTheme="minorHAnsi" w:cstheme="minorHAnsi"/>
        </w:rPr>
        <w:t> ;</w:t>
      </w:r>
    </w:p>
    <w:p w14:paraId="56944A7F" w14:textId="0ACD47A6" w:rsidR="00B116DF" w:rsidRPr="00B33777" w:rsidRDefault="00B116DF" w:rsidP="00B33777">
      <w:pPr>
        <w:pStyle w:val="Paragraphedeliste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B33777">
        <w:rPr>
          <w:rFonts w:asciiTheme="minorHAnsi" w:hAnsiTheme="minorHAnsi" w:cstheme="minorHAnsi"/>
        </w:rPr>
        <w:t>Évaluation des compétences nécessaires à la qualité du service</w:t>
      </w:r>
      <w:r w:rsidR="00B33777" w:rsidRPr="00B33777">
        <w:rPr>
          <w:rFonts w:asciiTheme="minorHAnsi" w:hAnsiTheme="minorHAnsi" w:cstheme="minorHAnsi"/>
        </w:rPr>
        <w:t> ;</w:t>
      </w:r>
    </w:p>
    <w:p w14:paraId="11FAC999" w14:textId="794D3049" w:rsidR="00B116DF" w:rsidRPr="00B33777" w:rsidRDefault="00B116DF" w:rsidP="00B33777">
      <w:pPr>
        <w:pStyle w:val="Paragraphedeliste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B33777">
        <w:rPr>
          <w:rFonts w:asciiTheme="minorHAnsi" w:hAnsiTheme="minorHAnsi" w:cstheme="minorHAnsi"/>
        </w:rPr>
        <w:t>Recrutement</w:t>
      </w:r>
      <w:r w:rsidR="00B33777" w:rsidRPr="00B33777">
        <w:rPr>
          <w:rFonts w:asciiTheme="minorHAnsi" w:hAnsiTheme="minorHAnsi" w:cstheme="minorHAnsi"/>
        </w:rPr>
        <w:t> ;</w:t>
      </w:r>
    </w:p>
    <w:p w14:paraId="5D14B5CB" w14:textId="06B10465" w:rsidR="00B116DF" w:rsidRPr="00B33777" w:rsidRDefault="00B116DF" w:rsidP="00B33777">
      <w:pPr>
        <w:pStyle w:val="Paragraphedeliste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B33777">
        <w:rPr>
          <w:rFonts w:asciiTheme="minorHAnsi" w:hAnsiTheme="minorHAnsi" w:cstheme="minorHAnsi"/>
        </w:rPr>
        <w:t>Supervision de l'ensemble des activités de l'hôtel, soit en direct soit par délégation</w:t>
      </w:r>
      <w:r w:rsidR="00B33777" w:rsidRPr="00B33777">
        <w:rPr>
          <w:rFonts w:asciiTheme="minorHAnsi" w:hAnsiTheme="minorHAnsi" w:cstheme="minorHAnsi"/>
        </w:rPr>
        <w:t>.</w:t>
      </w:r>
    </w:p>
    <w:p w14:paraId="14783F79" w14:textId="77777777" w:rsidR="00B33777" w:rsidRDefault="00B33777" w:rsidP="00B33777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7E8F03F6" w14:textId="689AC4AE" w:rsidR="00B116DF" w:rsidRPr="00B116DF" w:rsidRDefault="00B116DF" w:rsidP="00B33777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B116D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Communication</w:t>
      </w:r>
    </w:p>
    <w:p w14:paraId="4F97DEB1" w14:textId="77777777" w:rsidR="00B116DF" w:rsidRPr="00B116DF" w:rsidRDefault="00B116DF" w:rsidP="00B33777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1046FC8D" w14:textId="1F6E6C3D" w:rsidR="00B116DF" w:rsidRPr="00B33777" w:rsidRDefault="00B116DF" w:rsidP="00B33777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33777">
        <w:rPr>
          <w:rFonts w:asciiTheme="minorHAnsi" w:hAnsiTheme="minorHAnsi" w:cstheme="minorHAnsi"/>
        </w:rPr>
        <w:t>Accueil des nouveaux personnels</w:t>
      </w:r>
      <w:r w:rsidR="00B33777" w:rsidRPr="00B33777">
        <w:rPr>
          <w:rFonts w:asciiTheme="minorHAnsi" w:hAnsiTheme="minorHAnsi" w:cstheme="minorHAnsi"/>
        </w:rPr>
        <w:t> ;</w:t>
      </w:r>
    </w:p>
    <w:p w14:paraId="0E53754F" w14:textId="04335135" w:rsidR="00B116DF" w:rsidRPr="00B33777" w:rsidRDefault="00B116DF" w:rsidP="00B33777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33777">
        <w:rPr>
          <w:rFonts w:asciiTheme="minorHAnsi" w:hAnsiTheme="minorHAnsi" w:cstheme="minorHAnsi"/>
        </w:rPr>
        <w:t>Animation de réunions</w:t>
      </w:r>
      <w:r w:rsidR="00B33777" w:rsidRPr="00B33777">
        <w:rPr>
          <w:rFonts w:asciiTheme="minorHAnsi" w:hAnsiTheme="minorHAnsi" w:cstheme="minorHAnsi"/>
        </w:rPr>
        <w:t> ;</w:t>
      </w:r>
    </w:p>
    <w:p w14:paraId="32C80123" w14:textId="29A5480B" w:rsidR="00B116DF" w:rsidRPr="00B33777" w:rsidRDefault="00B116DF" w:rsidP="00B33777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33777">
        <w:rPr>
          <w:rFonts w:asciiTheme="minorHAnsi" w:hAnsiTheme="minorHAnsi" w:cstheme="minorHAnsi"/>
        </w:rPr>
        <w:t>Contacts avec la clientèle</w:t>
      </w:r>
      <w:r w:rsidR="00B33777" w:rsidRPr="00B33777">
        <w:rPr>
          <w:rFonts w:asciiTheme="minorHAnsi" w:hAnsiTheme="minorHAnsi" w:cstheme="minorHAnsi"/>
        </w:rPr>
        <w:t> ;</w:t>
      </w:r>
    </w:p>
    <w:p w14:paraId="3DE0605A" w14:textId="76022CE8" w:rsidR="00B116DF" w:rsidRPr="00B33777" w:rsidRDefault="00B116DF" w:rsidP="00B33777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33777">
        <w:rPr>
          <w:rFonts w:asciiTheme="minorHAnsi" w:hAnsiTheme="minorHAnsi" w:cstheme="minorHAnsi"/>
        </w:rPr>
        <w:t>Mise en place de techniques de transmission et remontée d'informations</w:t>
      </w:r>
      <w:r w:rsidR="00B33777" w:rsidRPr="00B33777">
        <w:rPr>
          <w:rFonts w:asciiTheme="minorHAnsi" w:hAnsiTheme="minorHAnsi" w:cstheme="minorHAnsi"/>
        </w:rPr>
        <w:t> ;</w:t>
      </w:r>
    </w:p>
    <w:p w14:paraId="5968BF25" w14:textId="50023E54" w:rsidR="000064BF" w:rsidRPr="00B33777" w:rsidRDefault="00B116DF" w:rsidP="00B33777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33777">
        <w:rPr>
          <w:rFonts w:asciiTheme="minorHAnsi" w:hAnsiTheme="minorHAnsi" w:cstheme="minorHAnsi"/>
        </w:rPr>
        <w:t>Suivi (en direct ou par délégation) du déroulement du séjour des clients</w:t>
      </w:r>
      <w:r w:rsidR="00B33777" w:rsidRPr="00B33777">
        <w:rPr>
          <w:rFonts w:asciiTheme="minorHAnsi" w:hAnsiTheme="minorHAnsi" w:cstheme="minorHAnsi"/>
        </w:rPr>
        <w:t>.</w:t>
      </w:r>
    </w:p>
    <w:p w14:paraId="65EC08B0" w14:textId="77777777" w:rsidR="00B33777" w:rsidRDefault="00B33777" w:rsidP="00B337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23EE3F" w14:textId="7262F548" w:rsidR="00561F73" w:rsidRDefault="0002476B" w:rsidP="00B33777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2476B">
        <w:rPr>
          <w:rFonts w:asciiTheme="minorHAnsi" w:hAnsiTheme="minorHAnsi" w:cstheme="minorHAnsi"/>
          <w:sz w:val="22"/>
          <w:szCs w:val="22"/>
        </w:rPr>
        <w:t xml:space="preserve">Il est entendu qu’en fonction du poste et des nécessités d'organisation de travail de l'entreprise,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973976584"/>
          <w:placeholder>
            <w:docPart w:val="B32FC1AB65B949F088E165E27472F5A9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210654653"/>
          <w:placeholder>
            <w:docPart w:val="7289E61967504DDB8E64C9FBAE7B1034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02476B">
        <w:rPr>
          <w:rFonts w:asciiTheme="minorHAnsi" w:hAnsiTheme="minorHAnsi" w:cstheme="minorHAnsi"/>
          <w:sz w:val="22"/>
          <w:szCs w:val="22"/>
        </w:rPr>
        <w:t xml:space="preserve"> peut effectuer toutes tâches ou </w:t>
      </w:r>
      <w:r w:rsidR="007B4784">
        <w:rPr>
          <w:rFonts w:asciiTheme="minorHAnsi" w:hAnsiTheme="minorHAnsi" w:cstheme="minorHAnsi"/>
          <w:sz w:val="22"/>
          <w:szCs w:val="22"/>
        </w:rPr>
        <w:t>agir</w:t>
      </w:r>
      <w:r w:rsidRPr="0002476B">
        <w:rPr>
          <w:rFonts w:asciiTheme="minorHAnsi" w:hAnsiTheme="minorHAnsi" w:cstheme="minorHAnsi"/>
          <w:sz w:val="22"/>
          <w:szCs w:val="22"/>
        </w:rPr>
        <w:t xml:space="preserve"> aux divers postes correspondant à la nature de son emploi.</w:t>
      </w:r>
    </w:p>
    <w:p w14:paraId="414C80EC" w14:textId="77777777" w:rsidR="0002476B" w:rsidRDefault="0002476B" w:rsidP="00B33777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C4A15E2" w14:textId="773EDA60" w:rsidR="00E9630C" w:rsidRPr="00D06B2A" w:rsidRDefault="00C35ED1" w:rsidP="00B33777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Article 2 </w:t>
      </w:r>
      <w:r w:rsidR="00DD5D38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Période d’essai</w:t>
      </w:r>
    </w:p>
    <w:p w14:paraId="31364C6E" w14:textId="77777777" w:rsidR="00E9630C" w:rsidRPr="00D06B2A" w:rsidRDefault="00E9630C" w:rsidP="005E27A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1EDCD3" w14:textId="108FDAC8" w:rsidR="00E9630C" w:rsidRPr="00D06B2A" w:rsidRDefault="00F1137D" w:rsidP="005E27A3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L</w:t>
      </w:r>
      <w:r w:rsidR="00E9630C" w:rsidRPr="00D06B2A">
        <w:rPr>
          <w:rFonts w:asciiTheme="minorHAnsi" w:hAnsiTheme="minorHAnsi" w:cstheme="minorHAnsi"/>
          <w:sz w:val="22"/>
          <w:szCs w:val="22"/>
        </w:rPr>
        <w:t>e présent contrat ne deviendra définitif qu'à l'issue d'une période d'essai</w:t>
      </w:r>
      <w:r w:rsidR="00566908" w:rsidRPr="00D06B2A">
        <w:rPr>
          <w:rFonts w:asciiTheme="minorHAnsi" w:hAnsiTheme="minorHAnsi" w:cstheme="minorHAnsi"/>
          <w:sz w:val="22"/>
          <w:szCs w:val="22"/>
        </w:rPr>
        <w:t xml:space="preserve"> initiale de </w:t>
      </w:r>
      <w:r w:rsidR="003C4C0C">
        <w:rPr>
          <w:rFonts w:asciiTheme="minorHAnsi" w:hAnsiTheme="minorHAnsi" w:cstheme="minorHAnsi"/>
          <w:sz w:val="22"/>
          <w:szCs w:val="22"/>
        </w:rPr>
        <w:t>quatre</w:t>
      </w:r>
      <w:r w:rsidR="00566908" w:rsidRPr="00D06B2A">
        <w:rPr>
          <w:rFonts w:asciiTheme="minorHAnsi" w:hAnsiTheme="minorHAnsi" w:cstheme="minorHAnsi"/>
          <w:sz w:val="22"/>
          <w:szCs w:val="22"/>
        </w:rPr>
        <w:t xml:space="preserve"> mois</w:t>
      </w:r>
      <w:r w:rsidR="001A004F">
        <w:rPr>
          <w:rFonts w:asciiTheme="minorHAnsi" w:hAnsiTheme="minorHAnsi" w:cstheme="minorHAnsi"/>
          <w:sz w:val="22"/>
          <w:szCs w:val="22"/>
        </w:rPr>
        <w:t xml:space="preserve">, </w:t>
      </w:r>
      <w:r w:rsidR="001458A7" w:rsidRPr="001458A7">
        <w:rPr>
          <w:rFonts w:asciiTheme="minorHAnsi" w:hAnsiTheme="minorHAnsi" w:cstheme="minorHAnsi"/>
          <w:sz w:val="22"/>
          <w:szCs w:val="22"/>
        </w:rPr>
        <w:t>renouvelable une fois pour une durée d</w:t>
      </w:r>
      <w:r w:rsidR="004F4ED2">
        <w:rPr>
          <w:rFonts w:asciiTheme="minorHAnsi" w:hAnsiTheme="minorHAnsi" w:cstheme="minorHAnsi"/>
          <w:sz w:val="22"/>
          <w:szCs w:val="22"/>
        </w:rPr>
        <w:t xml:space="preserve">e </w:t>
      </w:r>
      <w:r w:rsidR="003C4C0C">
        <w:rPr>
          <w:rFonts w:asciiTheme="minorHAnsi" w:hAnsiTheme="minorHAnsi" w:cstheme="minorHAnsi"/>
          <w:sz w:val="22"/>
          <w:szCs w:val="22"/>
        </w:rPr>
        <w:t>trois</w:t>
      </w:r>
      <w:r w:rsidR="001458A7" w:rsidRPr="001458A7">
        <w:rPr>
          <w:rFonts w:asciiTheme="minorHAnsi" w:hAnsiTheme="minorHAnsi" w:cstheme="minorHAnsi"/>
          <w:sz w:val="22"/>
          <w:szCs w:val="22"/>
        </w:rPr>
        <w:t xml:space="preserve"> mois</w:t>
      </w:r>
      <w:r w:rsidR="00566908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4015A2BE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lastRenderedPageBreak/>
        <w:t>Durant cette période, le présent engagement pourra prendre fin à la volonté de l'une ou l'autre des parties, à tout moment, sous respect du délai de prévenance prévu aux articles L. 1221-25 et L. 1221-26 du Code du travail, à savoir :</w:t>
      </w:r>
    </w:p>
    <w:p w14:paraId="727323C0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2F76F5" w14:textId="1E155E85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sz w:val="22"/>
          <w:szCs w:val="22"/>
          <w:u w:val="single"/>
        </w:rPr>
        <w:t xml:space="preserve">En cas de rupture de la période d’essai à l’initiative de </w:t>
      </w:r>
      <w:r w:rsidR="00751A88" w:rsidRPr="00D06B2A">
        <w:rPr>
          <w:rFonts w:asciiTheme="minorHAnsi" w:hAnsiTheme="minorHAnsi" w:cstheme="minorHAnsi"/>
          <w:sz w:val="22"/>
          <w:szCs w:val="22"/>
          <w:u w:val="single"/>
        </w:rPr>
        <w:t>la Société</w:t>
      </w:r>
      <w:r w:rsidR="002B0416" w:rsidRPr="00D06B2A">
        <w:rPr>
          <w:rFonts w:asciiTheme="minorHAnsi" w:hAnsiTheme="minorHAnsi" w:cstheme="minorHAnsi"/>
          <w:sz w:val="22"/>
          <w:szCs w:val="22"/>
          <w:u w:val="single"/>
        </w:rPr>
        <w:t> :</w:t>
      </w:r>
    </w:p>
    <w:p w14:paraId="25F378BC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6B9513" w14:textId="627D9FAD" w:rsidR="00E9630C" w:rsidRPr="00D06B2A" w:rsidRDefault="003A45EC" w:rsidP="009D0A6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24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heures en deçà de 8 jours de présence ;</w:t>
      </w:r>
    </w:p>
    <w:p w14:paraId="2242A60A" w14:textId="72A23D30" w:rsidR="00E9630C" w:rsidRPr="00D06B2A" w:rsidRDefault="003A45EC" w:rsidP="009D0A6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48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heures entre 8 jours et 1 mois de présence ;</w:t>
      </w:r>
    </w:p>
    <w:p w14:paraId="71E88095" w14:textId="3691BEB3" w:rsidR="00E9630C" w:rsidRDefault="00E9630C" w:rsidP="009D0A6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deux semaines après 1 mois de présence</w:t>
      </w:r>
      <w:r w:rsidR="004F4ED2">
        <w:rPr>
          <w:rFonts w:asciiTheme="minorHAnsi" w:hAnsiTheme="minorHAnsi" w:cstheme="minorHAnsi"/>
          <w:sz w:val="22"/>
          <w:szCs w:val="22"/>
        </w:rPr>
        <w:t> ;</w:t>
      </w:r>
    </w:p>
    <w:p w14:paraId="0E94AEAE" w14:textId="500CE670" w:rsidR="004F4ED2" w:rsidRPr="00D06B2A" w:rsidRDefault="00B570DC" w:rsidP="009D0A6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Pr="00B570DC">
        <w:rPr>
          <w:rFonts w:asciiTheme="minorHAnsi" w:hAnsiTheme="minorHAnsi" w:cstheme="minorHAnsi"/>
          <w:sz w:val="22"/>
          <w:szCs w:val="22"/>
        </w:rPr>
        <w:t>n mois après trois mois de présence.</w:t>
      </w:r>
    </w:p>
    <w:p w14:paraId="253BED9F" w14:textId="77777777" w:rsidR="00565D5E" w:rsidRPr="00D06B2A" w:rsidRDefault="00565D5E" w:rsidP="009D0A64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44564A78" w14:textId="42B72A44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  <w:u w:val="single"/>
        </w:rPr>
        <w:t xml:space="preserve">En cas de rupture de la période d’essai à l’initiative </w:t>
      </w:r>
      <w:r w:rsidR="001B35BD" w:rsidRPr="00D06B2A">
        <w:rPr>
          <w:rFonts w:asciiTheme="minorHAnsi" w:hAnsiTheme="minorHAnsi" w:cstheme="minorHAnsi"/>
          <w:sz w:val="22"/>
          <w:szCs w:val="22"/>
          <w:u w:val="single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alias w:val="Civilité (Madame ou Monsieur)"/>
          <w:tag w:val="Civilité (Madame ou Monsieur)"/>
          <w:id w:val="522512450"/>
          <w:placeholder>
            <w:docPart w:val="DE832439B9CC4A268E27E1F95B5F02E2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216C66" w:rsidRPr="00D06B2A">
            <w:rPr>
              <w:rStyle w:val="Textedelespacerserv"/>
              <w:rFonts w:asciiTheme="minorHAnsi" w:hAnsiTheme="minorHAnsi" w:cstheme="minorHAnsi"/>
              <w:sz w:val="22"/>
              <w:szCs w:val="22"/>
              <w:u w:val="single"/>
            </w:rPr>
            <w:t>Choisir : Madame ou Monsieur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alias w:val="Identité du salarié"/>
          <w:id w:val="-1866197133"/>
          <w:placeholder>
            <w:docPart w:val="3DBD00B6D38C406886933B6E0F33B73A"/>
          </w:placeholder>
          <w:showingPlcHdr/>
          <w:text/>
        </w:sdtPr>
        <w:sdtEndPr/>
        <w:sdtContent>
          <w:r w:rsidR="00216C66" w:rsidRPr="00D06B2A">
            <w:rPr>
              <w:rStyle w:val="Textedelespacerserv"/>
              <w:rFonts w:asciiTheme="minorHAnsi" w:hAnsiTheme="minorHAnsi" w:cstheme="minorHAnsi"/>
              <w:sz w:val="22"/>
              <w:szCs w:val="22"/>
              <w:u w:val="single"/>
            </w:rPr>
            <w:t>Indiquez les prénom et nom du salarié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> :</w:t>
      </w:r>
    </w:p>
    <w:p w14:paraId="246888F6" w14:textId="77777777" w:rsidR="00407D65" w:rsidRPr="00D06B2A" w:rsidRDefault="00407D65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73C884" w14:textId="7AEC0566" w:rsidR="00E9630C" w:rsidRPr="00D06B2A" w:rsidRDefault="00E9630C" w:rsidP="009D0A6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24 heures si la durée de présence </w:t>
      </w:r>
      <w:r w:rsidR="001B35BD" w:rsidRPr="00D06B2A">
        <w:rPr>
          <w:rFonts w:asciiTheme="minorHAnsi" w:hAnsiTheme="minorHAnsi" w:cstheme="minorHAnsi"/>
          <w:sz w:val="22"/>
          <w:szCs w:val="22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751008550"/>
          <w:placeholder>
            <w:docPart w:val="220B5EA866954B2481FD987D32A7988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148980294"/>
          <w:placeholder>
            <w:docPart w:val="ECD88C0737AB464A9D31B03DF414EA57"/>
          </w:placeholder>
          <w:showingPlcHdr/>
          <w:text/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>dans l’entreprise est inférieure à 8 jours ;</w:t>
      </w:r>
    </w:p>
    <w:p w14:paraId="1DE05183" w14:textId="6B7C3F09" w:rsidR="00E9630C" w:rsidRPr="00D06B2A" w:rsidRDefault="00E9630C" w:rsidP="009D0A6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48 heures si la durée de présence </w:t>
      </w:r>
      <w:r w:rsidR="001B35BD" w:rsidRPr="00D06B2A">
        <w:rPr>
          <w:rFonts w:asciiTheme="minorHAnsi" w:hAnsiTheme="minorHAnsi" w:cstheme="minorHAnsi"/>
          <w:sz w:val="22"/>
          <w:szCs w:val="22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295411846"/>
          <w:placeholder>
            <w:docPart w:val="77F6D11023C74174A92EFA19223C676E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89931850"/>
          <w:placeholder>
            <w:docPart w:val="A7DC3A9DAB4B473C8E4F46BAFCD99559"/>
          </w:placeholder>
          <w:showingPlcHdr/>
          <w:text/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>dans l’entreprise est</w:t>
      </w:r>
      <w:r w:rsidR="001B35BD" w:rsidRPr="00D06B2A">
        <w:rPr>
          <w:rFonts w:asciiTheme="minorHAnsi" w:hAnsiTheme="minorHAnsi" w:cstheme="minorHAnsi"/>
          <w:sz w:val="22"/>
          <w:szCs w:val="22"/>
        </w:rPr>
        <w:t xml:space="preserve"> égale ou supérieure à 8 jours.</w:t>
      </w:r>
    </w:p>
    <w:p w14:paraId="54D23FB6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32F700" w14:textId="16DDC4C4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La période d'essai s'entend d'une période de travail effectif. Toute suspension de l'exécution du contrat, quel </w:t>
      </w:r>
      <w:r w:rsidR="000C56D3" w:rsidRPr="00D06B2A">
        <w:rPr>
          <w:rFonts w:asciiTheme="minorHAnsi" w:hAnsiTheme="minorHAnsi" w:cstheme="minorHAnsi"/>
          <w:sz w:val="22"/>
          <w:szCs w:val="22"/>
        </w:rPr>
        <w:t xml:space="preserve">que </w:t>
      </w:r>
      <w:r w:rsidRPr="00D06B2A">
        <w:rPr>
          <w:rFonts w:asciiTheme="minorHAnsi" w:hAnsiTheme="minorHAnsi" w:cstheme="minorHAnsi"/>
          <w:sz w:val="22"/>
          <w:szCs w:val="22"/>
        </w:rPr>
        <w:t xml:space="preserve">soit </w:t>
      </w:r>
      <w:r w:rsidR="000C56D3" w:rsidRPr="00D06B2A">
        <w:rPr>
          <w:rFonts w:asciiTheme="minorHAnsi" w:hAnsiTheme="minorHAnsi" w:cstheme="minorHAnsi"/>
          <w:sz w:val="22"/>
          <w:szCs w:val="22"/>
        </w:rPr>
        <w:t>son</w:t>
      </w:r>
      <w:r w:rsidRPr="00D06B2A">
        <w:rPr>
          <w:rFonts w:asciiTheme="minorHAnsi" w:hAnsiTheme="minorHAnsi" w:cstheme="minorHAnsi"/>
          <w:sz w:val="22"/>
          <w:szCs w:val="22"/>
        </w:rPr>
        <w:t xml:space="preserve"> motif, entraînera une prolongation de la période d'essai d'une durée équivalente à celle de la suspension. </w:t>
      </w:r>
    </w:p>
    <w:p w14:paraId="4F3A8973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B7E170" w14:textId="17A4CB0C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Toute rupture de période d'essai, quel </w:t>
      </w:r>
      <w:r w:rsidR="000C56D3" w:rsidRPr="00D06B2A">
        <w:rPr>
          <w:rFonts w:asciiTheme="minorHAnsi" w:hAnsiTheme="minorHAnsi" w:cstheme="minorHAnsi"/>
          <w:sz w:val="22"/>
          <w:szCs w:val="22"/>
        </w:rPr>
        <w:t xml:space="preserve">que </w:t>
      </w:r>
      <w:r w:rsidRPr="00D06B2A">
        <w:rPr>
          <w:rFonts w:asciiTheme="minorHAnsi" w:hAnsiTheme="minorHAnsi" w:cstheme="minorHAnsi"/>
          <w:sz w:val="22"/>
          <w:szCs w:val="22"/>
        </w:rPr>
        <w:t xml:space="preserve">soit </w:t>
      </w:r>
      <w:r w:rsidR="000C56D3" w:rsidRPr="00D06B2A">
        <w:rPr>
          <w:rFonts w:asciiTheme="minorHAnsi" w:hAnsiTheme="minorHAnsi" w:cstheme="minorHAnsi"/>
          <w:sz w:val="22"/>
          <w:szCs w:val="22"/>
        </w:rPr>
        <w:t xml:space="preserve">son </w:t>
      </w:r>
      <w:r w:rsidRPr="00D06B2A">
        <w:rPr>
          <w:rFonts w:asciiTheme="minorHAnsi" w:hAnsiTheme="minorHAnsi" w:cstheme="minorHAnsi"/>
          <w:sz w:val="22"/>
          <w:szCs w:val="22"/>
        </w:rPr>
        <w:t>auteur, sera notifiée par écrit. Celui-ci sera remis en main propre contre décharge ou adressé en recommandé avec demande d'avis de réception.</w:t>
      </w:r>
    </w:p>
    <w:p w14:paraId="79F824F4" w14:textId="77777777" w:rsidR="00407D65" w:rsidRPr="00D06B2A" w:rsidRDefault="00407D65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EA7324" w14:textId="08DB727B" w:rsidR="00E9630C" w:rsidRPr="00D06B2A" w:rsidRDefault="00C35ED1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Article 3 </w:t>
      </w:r>
      <w:r w:rsidR="00DD5D38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Durée du travail</w:t>
      </w:r>
    </w:p>
    <w:p w14:paraId="6EC0BC03" w14:textId="77777777" w:rsidR="007F2129" w:rsidRPr="00D06B2A" w:rsidRDefault="007F2129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93CE784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La durée mensuelle du travail est fixée à 169h, soit 39 heures par semaine, se décomposant de la manière suivante :</w:t>
      </w:r>
    </w:p>
    <w:p w14:paraId="208A774A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0F1E88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•</w:t>
      </w:r>
      <w:r w:rsidRPr="00D06B2A">
        <w:rPr>
          <w:rFonts w:asciiTheme="minorHAnsi" w:hAnsiTheme="minorHAnsi" w:cstheme="minorHAnsi"/>
          <w:sz w:val="22"/>
          <w:szCs w:val="22"/>
        </w:rPr>
        <w:tab/>
        <w:t>35 heures hebdomadaires correspondant à la durée légale de travail ;</w:t>
      </w:r>
    </w:p>
    <w:p w14:paraId="0E1340A5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•</w:t>
      </w:r>
      <w:r w:rsidRPr="00D06B2A">
        <w:rPr>
          <w:rFonts w:asciiTheme="minorHAnsi" w:hAnsiTheme="minorHAnsi" w:cstheme="minorHAnsi"/>
          <w:sz w:val="22"/>
          <w:szCs w:val="22"/>
        </w:rPr>
        <w:tab/>
        <w:t>Un forfait hebdomadaire de 4 heures supplémentaires.</w:t>
      </w:r>
    </w:p>
    <w:p w14:paraId="13A3A986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AB3A46" w14:textId="49C15638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La rémunération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345479347"/>
          <w:placeholder>
            <w:docPart w:val="83260BB4FFA9431C956074B87520C6AD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082029644"/>
          <w:placeholder>
            <w:docPart w:val="C062A952AA884229A7C4A7DDFAC4186B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intègre la majoration des heures supplémentaires visées ci-dessus et, plus largement, toute compensation y afférente.</w:t>
      </w:r>
    </w:p>
    <w:p w14:paraId="2BE73293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8BEC25" w14:textId="2FE72BC0" w:rsidR="00AE2333" w:rsidRPr="00D06B2A" w:rsidRDefault="00AF086A" w:rsidP="00AE2333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349175035"/>
          <w:placeholder>
            <w:docPart w:val="57DB59EA36FC4B8F87ADBAD7DED49C2A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AE2333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AE2333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510261502"/>
          <w:placeholder>
            <w:docPart w:val="F0010CB7547A4F54B2E4CD35C6DF2EDD"/>
          </w:placeholder>
          <w:showingPlcHdr/>
          <w:text/>
        </w:sdtPr>
        <w:sdtEndPr/>
        <w:sdtContent>
          <w:r w:rsidR="00AE2333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AE2333" w:rsidRPr="00D06B2A">
        <w:rPr>
          <w:rFonts w:asciiTheme="minorHAnsi" w:hAnsiTheme="minorHAnsi" w:cstheme="minorHAnsi"/>
          <w:sz w:val="22"/>
          <w:szCs w:val="22"/>
        </w:rPr>
        <w:t xml:space="preserve"> a droit à deux jours de repos hebdomadaire dans les conditions de la convention collective nationale.</w:t>
      </w:r>
    </w:p>
    <w:p w14:paraId="15EF30DE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327DEE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Les horaires et les jours de repos sont déterminés par l’employeur dans le respect des règles fixées par la loi et par la convention collective.</w:t>
      </w:r>
    </w:p>
    <w:p w14:paraId="7015DFA9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324C2F" w14:textId="38F73B96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En cas de besoin de service ou de réorganisation, ils pourront être modifiés sans que cela constitue pour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2062128807"/>
          <w:placeholder>
            <w:docPart w:val="D76AB283CFF345F9AAEDF28CE675733D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469985314"/>
          <w:placeholder>
            <w:docPart w:val="E418B3B82981471987D44293CC51FF38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une modification essentielle de son contrat de travail y compris sur la plage de travail de nuit, soit de 22 heures à 7 heures, pour partie ou en totalité.</w:t>
      </w:r>
    </w:p>
    <w:p w14:paraId="2EA16F3B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A23899" w14:textId="77777777" w:rsidR="00607676" w:rsidRPr="00D06B2A" w:rsidRDefault="00AF086A" w:rsidP="00607676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893793635"/>
          <w:placeholder>
            <w:docPart w:val="53D01D5CA7F24E32ADEF8898EC33DF34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607676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607676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991786908"/>
          <w:placeholder>
            <w:docPart w:val="897C5A278CB545A793A8D388A21A2A30"/>
          </w:placeholder>
          <w:showingPlcHdr/>
          <w:text/>
        </w:sdtPr>
        <w:sdtEndPr/>
        <w:sdtContent>
          <w:r w:rsidR="00607676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607676" w:rsidRPr="00D06B2A">
        <w:rPr>
          <w:rFonts w:asciiTheme="minorHAnsi" w:hAnsiTheme="minorHAnsi" w:cstheme="minorHAnsi"/>
          <w:sz w:val="22"/>
          <w:szCs w:val="22"/>
        </w:rPr>
        <w:t xml:space="preserve"> pourra effectuer des heures supplémentaires sans </w:t>
      </w:r>
      <w:r w:rsidR="00607676">
        <w:rPr>
          <w:rFonts w:asciiTheme="minorHAnsi" w:hAnsiTheme="minorHAnsi" w:cstheme="minorHAnsi"/>
          <w:sz w:val="22"/>
          <w:szCs w:val="22"/>
        </w:rPr>
        <w:t>pouvoir</w:t>
      </w:r>
      <w:r w:rsidR="00607676" w:rsidRPr="00D06B2A">
        <w:rPr>
          <w:rFonts w:asciiTheme="minorHAnsi" w:hAnsiTheme="minorHAnsi" w:cstheme="minorHAnsi"/>
          <w:sz w:val="22"/>
          <w:szCs w:val="22"/>
        </w:rPr>
        <w:t xml:space="preserve"> s’y opposer.</w:t>
      </w:r>
    </w:p>
    <w:p w14:paraId="45FDEFCE" w14:textId="77777777" w:rsidR="00C23284" w:rsidRPr="00D06B2A" w:rsidRDefault="00C23284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</w:pPr>
    </w:p>
    <w:p w14:paraId="118ECD03" w14:textId="5FCC771F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Article 4</w:t>
      </w:r>
      <w:r w:rsidR="00EE44D2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 Lieu de travail</w:t>
      </w:r>
    </w:p>
    <w:p w14:paraId="2E5B9587" w14:textId="77777777" w:rsidR="00E9630C" w:rsidRPr="00D06B2A" w:rsidRDefault="00E9630C" w:rsidP="009D0A64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0A8420AE" w14:textId="1A6BC3DD" w:rsidR="00E9630C" w:rsidRPr="00D06B2A" w:rsidRDefault="00E9630C" w:rsidP="009D0A64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A titre informatif, il est précisé que le lieu de travail </w:t>
      </w:r>
      <w:r w:rsidR="007F2129" w:rsidRPr="00D06B2A">
        <w:rPr>
          <w:rFonts w:asciiTheme="minorHAnsi" w:hAnsiTheme="minorHAnsi" w:cstheme="minorHAnsi"/>
          <w:sz w:val="22"/>
          <w:szCs w:val="22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29222652"/>
          <w:placeholder>
            <w:docPart w:val="CBE7A1F695B2404292D64C259EE3478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876234012"/>
          <w:placeholder>
            <w:docPart w:val="BA83B562686B4B1B8D3EF0546E64BC6F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 xml:space="preserve">est </w:t>
      </w:r>
      <w:r w:rsidR="00B47FAA" w:rsidRPr="00D06B2A">
        <w:rPr>
          <w:rFonts w:asciiTheme="minorHAnsi" w:hAnsiTheme="minorHAnsi" w:cstheme="minorHAnsi"/>
          <w:sz w:val="22"/>
          <w:szCs w:val="22"/>
        </w:rPr>
        <w:t xml:space="preserve">fixé à l’adresse suivante : </w:t>
      </w:r>
      <w:sdt>
        <w:sdtPr>
          <w:rPr>
            <w:rFonts w:asciiTheme="minorHAnsi" w:hAnsiTheme="minorHAnsi" w:cstheme="minorHAnsi"/>
            <w:sz w:val="22"/>
            <w:szCs w:val="22"/>
          </w:rPr>
          <w:alias w:val="Lieu de travail"/>
          <w:tag w:val="Lieu de travail"/>
          <w:id w:val="-228303333"/>
          <w:placeholder>
            <w:docPart w:val="702ACD4C16D54F5DAF84607919D6AB5F"/>
          </w:placeholder>
          <w:showingPlcHdr/>
          <w:text/>
        </w:sdtPr>
        <w:sdtEndPr/>
        <w:sdtContent>
          <w:r w:rsidR="00021A4B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 lieu de travail</w:t>
          </w:r>
        </w:sdtContent>
      </w:sdt>
      <w:r w:rsidR="00F845F5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6931A642" w14:textId="77777777" w:rsidR="00E9630C" w:rsidRPr="00D06B2A" w:rsidRDefault="00E9630C" w:rsidP="009D0A64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30C42FA2" w14:textId="299E177A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5</w:t>
      </w:r>
      <w:r w:rsidR="00B47FAA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 Déplacements professionnels</w:t>
      </w:r>
    </w:p>
    <w:p w14:paraId="716424C7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E3D8B6" w14:textId="1E717A1C" w:rsidR="00E9630C" w:rsidRPr="00D06B2A" w:rsidRDefault="00AF086A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716508869"/>
          <w:placeholder>
            <w:docPart w:val="D4402FA89798457491812BA2959AA1B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065178326"/>
          <w:placeholder>
            <w:docPart w:val="F8F4B961B69E4E219E67ADAD0E872C73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s'engage expressément à effectuer tous déplacements nécessaires à l'exercice de ses fonctions sur le territoire français selon une fréquence et une durée qui lui seront précisées, au fur et à mesure des besoins, par </w:t>
      </w:r>
      <w:r w:rsidR="00751A88" w:rsidRPr="00D06B2A">
        <w:rPr>
          <w:rFonts w:asciiTheme="minorHAnsi" w:hAnsiTheme="minorHAnsi" w:cstheme="minorHAnsi"/>
          <w:sz w:val="22"/>
          <w:szCs w:val="22"/>
        </w:rPr>
        <w:t>la Société</w:t>
      </w:r>
      <w:r w:rsidR="001C62C0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24FD7FAE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180D94" w14:textId="0D7E111A" w:rsidR="00E9630C" w:rsidRPr="00D06B2A" w:rsidRDefault="00AF086A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439558255"/>
          <w:placeholder>
            <w:docPart w:val="2C8DD8BF79DB4DE2B0D4ED8B404DE3DD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27308439"/>
          <w:placeholder>
            <w:docPart w:val="BD34953A897E40AC939F74E04CF0A1B6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867CD4" w:rsidRPr="00D06B2A">
        <w:rPr>
          <w:rFonts w:asciiTheme="minorHAnsi" w:hAnsiTheme="minorHAnsi" w:cstheme="minorHAnsi"/>
          <w:sz w:val="22"/>
          <w:szCs w:val="22"/>
        </w:rPr>
        <w:t>devra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également accepter des déplacements </w:t>
      </w:r>
      <w:r w:rsidR="00EE44D2" w:rsidRPr="00D06B2A">
        <w:rPr>
          <w:rFonts w:asciiTheme="minorHAnsi" w:hAnsiTheme="minorHAnsi" w:cstheme="minorHAnsi"/>
          <w:sz w:val="22"/>
          <w:szCs w:val="22"/>
        </w:rPr>
        <w:t>périodiques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à l’étranger</w:t>
      </w:r>
      <w:r w:rsidR="00867CD4" w:rsidRPr="00D06B2A">
        <w:rPr>
          <w:rFonts w:asciiTheme="minorHAnsi" w:hAnsiTheme="minorHAnsi" w:cstheme="minorHAnsi"/>
          <w:sz w:val="22"/>
          <w:szCs w:val="22"/>
        </w:rPr>
        <w:t>, en cas de besoin.</w:t>
      </w:r>
    </w:p>
    <w:p w14:paraId="3C3219B1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105D29" w14:textId="11F0D949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6</w:t>
      </w:r>
      <w:r w:rsidR="00EE44D2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- </w:t>
      </w:r>
      <w:r w:rsidR="00B47FAA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M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obilité</w:t>
      </w:r>
      <w:r w:rsidR="00B47FAA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géographique</w:t>
      </w:r>
    </w:p>
    <w:p w14:paraId="33D2E123" w14:textId="77777777" w:rsidR="00E9630C" w:rsidRPr="00D06B2A" w:rsidRDefault="00E9630C" w:rsidP="009D0A64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3C13BD21" w14:textId="276FE868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Indépendamment de</w:t>
      </w:r>
      <w:r w:rsidR="00B47FAA" w:rsidRPr="00D06B2A">
        <w:rPr>
          <w:rFonts w:asciiTheme="minorHAnsi" w:hAnsiTheme="minorHAnsi" w:cstheme="minorHAnsi"/>
          <w:sz w:val="22"/>
          <w:szCs w:val="22"/>
        </w:rPr>
        <w:t xml:space="preserve"> se</w:t>
      </w:r>
      <w:r w:rsidRPr="00D06B2A">
        <w:rPr>
          <w:rFonts w:asciiTheme="minorHAnsi" w:hAnsiTheme="minorHAnsi" w:cstheme="minorHAnsi"/>
          <w:sz w:val="22"/>
          <w:szCs w:val="22"/>
        </w:rPr>
        <w:t>s déplacements professionnels</w:t>
      </w:r>
      <w:r w:rsidR="00B47FAA" w:rsidRPr="00D06B2A">
        <w:rPr>
          <w:rFonts w:asciiTheme="minorHAnsi" w:hAnsiTheme="minorHAnsi" w:cstheme="minorHAnsi"/>
          <w:sz w:val="22"/>
          <w:szCs w:val="22"/>
        </w:rPr>
        <w:t xml:space="preserve">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360448613"/>
          <w:placeholder>
            <w:docPart w:val="95A85327692F431BA57B06B9A099DFC7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749875294"/>
          <w:placeholder>
            <w:docPart w:val="A4DC5DF687B94AC29A3F1E0A5794FDFF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B47FAA" w:rsidRPr="00D06B2A">
        <w:rPr>
          <w:rFonts w:asciiTheme="minorHAnsi" w:hAnsiTheme="minorHAnsi" w:cstheme="minorHAnsi"/>
          <w:sz w:val="22"/>
          <w:szCs w:val="22"/>
        </w:rPr>
        <w:t> </w:t>
      </w:r>
      <w:r w:rsidRPr="00D06B2A">
        <w:rPr>
          <w:rFonts w:asciiTheme="minorHAnsi" w:hAnsiTheme="minorHAnsi" w:cstheme="minorHAnsi"/>
          <w:sz w:val="22"/>
          <w:szCs w:val="22"/>
        </w:rPr>
        <w:t xml:space="preserve">accepte par avance toute mutation pouvant intervenir dans </w:t>
      </w:r>
      <w:r w:rsidR="00B47FAA" w:rsidRPr="00D06B2A">
        <w:rPr>
          <w:rFonts w:asciiTheme="minorHAnsi" w:hAnsiTheme="minorHAnsi" w:cstheme="minorHAnsi"/>
          <w:sz w:val="22"/>
          <w:szCs w:val="22"/>
        </w:rPr>
        <w:t xml:space="preserve">le secteur suivant : </w:t>
      </w:r>
      <w:sdt>
        <w:sdtPr>
          <w:rPr>
            <w:rFonts w:asciiTheme="minorHAnsi" w:hAnsiTheme="minorHAnsi" w:cstheme="minorHAnsi"/>
            <w:sz w:val="22"/>
            <w:szCs w:val="22"/>
          </w:rPr>
          <w:alias w:val="Secteur de la mobilité géographique"/>
          <w:tag w:val="Secteur de la mobilité géographique"/>
          <w:id w:val="-1936892239"/>
          <w:placeholder>
            <w:docPart w:val="FA75A4F5F374440E884BAFD04444A8C7"/>
          </w:placeholder>
          <w:showingPlcHdr/>
          <w:text/>
        </w:sdtPr>
        <w:sdtEndPr/>
        <w:sdtContent>
          <w:r w:rsidR="00190B49"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précisément le secteur de la mobilité géographique</w:t>
          </w:r>
        </w:sdtContent>
      </w:sdt>
      <w:r w:rsidR="00E651FA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53583702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433545" w14:textId="7F1478D2" w:rsidR="00E9630C" w:rsidRPr="00D06B2A" w:rsidRDefault="00E9630C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7</w:t>
      </w:r>
      <w:r w:rsidR="00EE44D2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 Rémunération</w:t>
      </w:r>
    </w:p>
    <w:p w14:paraId="7F5F8755" w14:textId="77777777" w:rsidR="00E9630C" w:rsidRPr="00D06B2A" w:rsidRDefault="00E9630C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C6CADAA" w14:textId="4DB66F45" w:rsidR="003D4A31" w:rsidRPr="00D06B2A" w:rsidRDefault="003D4A31" w:rsidP="003D4A31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En contrepartie de l’accomplissement de ses fonctions,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28231824"/>
          <w:placeholder>
            <w:docPart w:val="C21541FABFA64CC5A19CA668D07B476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791581242"/>
          <w:placeholder>
            <w:docPart w:val="562A5A982A444A76BB1A376E0C4BB3FC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percevra une rémunération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Salaire mensuel brut"/>
          <w:tag w:val="Salaire mensuel brut"/>
          <w:id w:val="1641231305"/>
          <w:placeholder>
            <w:docPart w:val="5D55011684834E0A9201545D8E2FF6D0"/>
          </w:placeholder>
          <w:showingPlcHdr/>
          <w:text/>
        </w:sdtPr>
        <w:sdtEndPr/>
        <w:sdtContent>
          <w:r w:rsid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Mentionnez le montant du salaire mensuel brut</w:t>
          </w:r>
        </w:sdtContent>
      </w:sdt>
      <w:r w:rsidR="00B10801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 xml:space="preserve">€ bruts par mois, calculée sur la base de 169 heures en moyenne par mois, outre les avantages en nature et / ou indemnités nourriture dues obligatoirement en sus par l’employeur. </w:t>
      </w:r>
    </w:p>
    <w:p w14:paraId="004F2436" w14:textId="77777777" w:rsidR="003D4A31" w:rsidRPr="00D06B2A" w:rsidRDefault="003D4A31" w:rsidP="003D4A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FB4718" w14:textId="1E712E40" w:rsidR="00AE2333" w:rsidRDefault="003D4A31" w:rsidP="003D4A31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Le salaire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721023664"/>
          <w:placeholder>
            <w:docPart w:val="BC5E70B7294E4A6F896B5AD02E6CEE0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311861053"/>
          <w:placeholder>
            <w:docPart w:val="F1BC8ED6CD944A378AF0BAA5EEAFEAA5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tient compte d’une majoration de 10 % du taux horaire de base brut pour les heures accomplies entre la 36ème et la 39ème heure hebdomadaire.</w:t>
      </w:r>
    </w:p>
    <w:p w14:paraId="0971A0D5" w14:textId="77777777" w:rsidR="00FC1CDA" w:rsidRPr="00D06B2A" w:rsidRDefault="00FC1CDA" w:rsidP="003D4A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413CE5" w14:textId="7C4C0EB7" w:rsidR="00E9630C" w:rsidRPr="00D06B2A" w:rsidRDefault="00E9630C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8</w:t>
      </w:r>
      <w:r w:rsidR="00EE44D2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 Frais professionnels</w:t>
      </w:r>
    </w:p>
    <w:p w14:paraId="22C9EA25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2855D3" w14:textId="621AF74F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Les frais professionnels </w:t>
      </w:r>
      <w:r w:rsidR="00BD4407" w:rsidRPr="00D06B2A">
        <w:rPr>
          <w:rFonts w:asciiTheme="minorHAnsi" w:hAnsiTheme="minorHAnsi" w:cstheme="minorHAnsi"/>
          <w:sz w:val="22"/>
          <w:szCs w:val="22"/>
        </w:rPr>
        <w:t>exposés</w:t>
      </w:r>
      <w:r w:rsidRPr="00D06B2A">
        <w:rPr>
          <w:rFonts w:asciiTheme="minorHAnsi" w:hAnsiTheme="minorHAnsi" w:cstheme="minorHAnsi"/>
          <w:sz w:val="22"/>
          <w:szCs w:val="22"/>
        </w:rPr>
        <w:t xml:space="preserve"> par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991403414"/>
          <w:placeholder>
            <w:docPart w:val="5C2C0A702B824A5B8C5DF8D1D638A75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443075327"/>
          <w:placeholder>
            <w:docPart w:val="F0CD86E830D1491DA36D48AF94C709F0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 xml:space="preserve">dans </w:t>
      </w:r>
      <w:r w:rsidR="00BD4407" w:rsidRPr="00D06B2A">
        <w:rPr>
          <w:rFonts w:asciiTheme="minorHAnsi" w:hAnsiTheme="minorHAnsi" w:cstheme="minorHAnsi"/>
          <w:sz w:val="22"/>
          <w:szCs w:val="22"/>
        </w:rPr>
        <w:t>le cadre de ses fonctions</w:t>
      </w:r>
      <w:r w:rsidRPr="00D06B2A">
        <w:rPr>
          <w:rFonts w:asciiTheme="minorHAnsi" w:hAnsiTheme="minorHAnsi" w:cstheme="minorHAnsi"/>
          <w:sz w:val="22"/>
          <w:szCs w:val="22"/>
        </w:rPr>
        <w:t xml:space="preserve"> seront remboursés par </w:t>
      </w:r>
      <w:r w:rsidR="00751A88" w:rsidRPr="00D06B2A">
        <w:rPr>
          <w:rFonts w:asciiTheme="minorHAnsi" w:hAnsiTheme="minorHAnsi" w:cstheme="minorHAnsi"/>
          <w:sz w:val="22"/>
          <w:szCs w:val="22"/>
        </w:rPr>
        <w:t>la Société</w:t>
      </w:r>
      <w:r w:rsidRPr="00D06B2A">
        <w:rPr>
          <w:rFonts w:asciiTheme="minorHAnsi" w:hAnsiTheme="minorHAnsi" w:cstheme="minorHAnsi"/>
          <w:sz w:val="22"/>
          <w:szCs w:val="22"/>
        </w:rPr>
        <w:t xml:space="preserve">, sur présentation des justificatifs, selon </w:t>
      </w:r>
      <w:r w:rsidR="00BD4407" w:rsidRPr="00D06B2A">
        <w:rPr>
          <w:rFonts w:asciiTheme="minorHAnsi" w:hAnsiTheme="minorHAnsi" w:cstheme="minorHAnsi"/>
          <w:sz w:val="22"/>
          <w:szCs w:val="22"/>
        </w:rPr>
        <w:t>l</w:t>
      </w:r>
      <w:r w:rsidRPr="00D06B2A">
        <w:rPr>
          <w:rFonts w:asciiTheme="minorHAnsi" w:hAnsiTheme="minorHAnsi" w:cstheme="minorHAnsi"/>
          <w:sz w:val="22"/>
          <w:szCs w:val="22"/>
        </w:rPr>
        <w:t xml:space="preserve">es modalités </w:t>
      </w:r>
      <w:r w:rsidR="00BD4407" w:rsidRPr="00D06B2A">
        <w:rPr>
          <w:rFonts w:asciiTheme="minorHAnsi" w:hAnsiTheme="minorHAnsi" w:cstheme="minorHAnsi"/>
          <w:sz w:val="22"/>
          <w:szCs w:val="22"/>
        </w:rPr>
        <w:t>internes.</w:t>
      </w:r>
    </w:p>
    <w:p w14:paraId="6217D64A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784CD38" w14:textId="203296A2" w:rsidR="00E9630C" w:rsidRPr="00D06B2A" w:rsidRDefault="00BD4407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Article </w:t>
      </w:r>
      <w:r w:rsidR="00F44164">
        <w:rPr>
          <w:rFonts w:asciiTheme="minorHAnsi" w:hAnsiTheme="minorHAnsi" w:cstheme="minorHAnsi"/>
          <w:b/>
          <w:bCs/>
          <w:sz w:val="22"/>
          <w:szCs w:val="22"/>
          <w:u w:val="single"/>
        </w:rPr>
        <w:t>9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- C</w:t>
      </w:r>
      <w:r w:rsidR="00E9630C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onfidentialité</w:t>
      </w:r>
    </w:p>
    <w:p w14:paraId="4CC1AC3E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3CF9AAA1" w14:textId="0C0D614C" w:rsidR="00E9630C" w:rsidRPr="00D06B2A" w:rsidRDefault="00AF086A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764987161"/>
          <w:placeholder>
            <w:docPart w:val="BCF69720A8824B239E9210964F69A0E9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258525001"/>
          <w:placeholder>
            <w:docPart w:val="F0F31198649B40B8A5D3BB5DBA1D63A5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BD4407" w:rsidRPr="00D06B2A">
        <w:rPr>
          <w:rFonts w:asciiTheme="minorHAnsi" w:hAnsiTheme="minorHAnsi" w:cstheme="minorHAnsi"/>
          <w:sz w:val="22"/>
          <w:szCs w:val="22"/>
        </w:rPr>
        <w:t xml:space="preserve">s’engage 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à ne divulguer </w:t>
      </w:r>
      <w:r w:rsidR="00BD4407" w:rsidRPr="00D06B2A">
        <w:rPr>
          <w:rFonts w:asciiTheme="minorHAnsi" w:hAnsiTheme="minorHAnsi" w:cstheme="minorHAnsi"/>
          <w:sz w:val="22"/>
          <w:szCs w:val="22"/>
        </w:rPr>
        <w:t>à quiconque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les renseignements ou documents internes ou externes à </w:t>
      </w:r>
      <w:r w:rsidR="00751A88" w:rsidRPr="00D06B2A">
        <w:rPr>
          <w:rFonts w:asciiTheme="minorHAnsi" w:hAnsiTheme="minorHAnsi" w:cstheme="minorHAnsi"/>
          <w:sz w:val="22"/>
          <w:szCs w:val="22"/>
        </w:rPr>
        <w:t>la Société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(méthodes commerciales, administratives ou techniques, </w:t>
      </w:r>
      <w:r w:rsidR="00BD4407" w:rsidRPr="00D06B2A">
        <w:rPr>
          <w:rFonts w:asciiTheme="minorHAnsi" w:hAnsiTheme="minorHAnsi" w:cstheme="minorHAnsi"/>
          <w:sz w:val="22"/>
          <w:szCs w:val="22"/>
        </w:rPr>
        <w:t>données chiffrées, etc</w:t>
      </w:r>
      <w:r w:rsidR="00944388" w:rsidRPr="00D06B2A">
        <w:rPr>
          <w:rFonts w:asciiTheme="minorHAnsi" w:hAnsiTheme="minorHAnsi" w:cstheme="minorHAnsi"/>
          <w:sz w:val="22"/>
          <w:szCs w:val="22"/>
        </w:rPr>
        <w:t>.)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qu'il OU qu'elle"/>
          <w:tag w:val="qu'il OU qu'elle"/>
          <w:id w:val="-749886893"/>
          <w:placeholder>
            <w:docPart w:val="D4B41C0628D0466884E23658FC8EA638"/>
          </w:placeholder>
          <w:showingPlcHdr/>
          <w:comboBox>
            <w:listItem w:value="Choisissez un élément."/>
            <w:listItem w:displayText="qu'il" w:value="qu'il"/>
            <w:listItem w:displayText="qu'elle" w:value="qu'elle"/>
          </w:comboBox>
        </w:sdtPr>
        <w:sdtEndPr/>
        <w:sdtContent>
          <w:r w:rsidR="00E32851"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 : qu’il OU qu’elle</w:t>
          </w:r>
        </w:sdtContent>
      </w:sdt>
      <w:r w:rsidR="00E32851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9630C" w:rsidRPr="00D06B2A">
        <w:rPr>
          <w:rFonts w:asciiTheme="minorHAnsi" w:hAnsiTheme="minorHAnsi" w:cstheme="minorHAnsi"/>
          <w:sz w:val="22"/>
          <w:szCs w:val="22"/>
        </w:rPr>
        <w:t>serait à même de connaître, de tenir ou de consulter à l’occasion de ses fonctions.</w:t>
      </w:r>
    </w:p>
    <w:p w14:paraId="5113AFBD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7B49C9E9" w14:textId="027EFC24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Cette obligation de </w:t>
      </w:r>
      <w:r w:rsidR="00BD4407" w:rsidRPr="00D06B2A">
        <w:rPr>
          <w:rFonts w:asciiTheme="minorHAnsi" w:hAnsiTheme="minorHAnsi" w:cstheme="minorHAnsi"/>
          <w:sz w:val="22"/>
          <w:szCs w:val="22"/>
        </w:rPr>
        <w:t>confidentialité pèse</w:t>
      </w:r>
      <w:r w:rsidRPr="00D06B2A">
        <w:rPr>
          <w:rFonts w:asciiTheme="minorHAnsi" w:hAnsiTheme="minorHAnsi" w:cstheme="minorHAnsi"/>
          <w:sz w:val="22"/>
          <w:szCs w:val="22"/>
        </w:rPr>
        <w:t xml:space="preserve"> également </w:t>
      </w:r>
      <w:r w:rsidR="00BD4407" w:rsidRPr="00D06B2A">
        <w:rPr>
          <w:rFonts w:asciiTheme="minorHAnsi" w:hAnsiTheme="minorHAnsi" w:cstheme="minorHAnsi"/>
          <w:sz w:val="22"/>
          <w:szCs w:val="22"/>
        </w:rPr>
        <w:t xml:space="preserve">sur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586231046"/>
          <w:placeholder>
            <w:docPart w:val="162FE176BCC5466CB89915D6AA565E3B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014121076"/>
          <w:placeholder>
            <w:docPart w:val="9AE58FD4A4A8486C854B180A281363C2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>après la cessation du contrat de travail pour quelque cause que ce soit.</w:t>
      </w:r>
    </w:p>
    <w:p w14:paraId="7144F403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7D520A40" w14:textId="039D8C34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1</w:t>
      </w:r>
      <w:r w:rsidR="00F44164">
        <w:rPr>
          <w:rFonts w:asciiTheme="minorHAnsi" w:hAnsiTheme="minorHAnsi" w:cstheme="minorHAnsi"/>
          <w:b/>
          <w:bCs/>
          <w:sz w:val="22"/>
          <w:szCs w:val="22"/>
          <w:u w:val="single"/>
        </w:rPr>
        <w:t>0</w:t>
      </w:r>
      <w:r w:rsidR="00BD4407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 Congés payés</w:t>
      </w:r>
    </w:p>
    <w:p w14:paraId="4F60407F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3A971CBB" w14:textId="29EBC490" w:rsidR="00E9630C" w:rsidRPr="00D06B2A" w:rsidRDefault="00AF086A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229683099"/>
          <w:placeholder>
            <w:docPart w:val="1D8C880FC8ED48C9B651687151CD925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628665631"/>
          <w:placeholder>
            <w:docPart w:val="3E8CFF862571427CA3E77D11CE979316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BD4407" w:rsidRPr="00D06B2A">
        <w:rPr>
          <w:rFonts w:asciiTheme="minorHAnsi" w:hAnsiTheme="minorHAnsi" w:cstheme="minorHAnsi"/>
          <w:sz w:val="22"/>
          <w:szCs w:val="22"/>
        </w:rPr>
        <w:t xml:space="preserve">bénéficie du </w:t>
      </w:r>
      <w:r w:rsidR="00E9630C" w:rsidRPr="00D06B2A">
        <w:rPr>
          <w:rFonts w:asciiTheme="minorHAnsi" w:hAnsiTheme="minorHAnsi" w:cstheme="minorHAnsi"/>
          <w:sz w:val="22"/>
          <w:szCs w:val="22"/>
        </w:rPr>
        <w:t>nombre de jours de congés payés fixés par la réglementation en vigueur.</w:t>
      </w:r>
    </w:p>
    <w:p w14:paraId="52360E8B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2737BEAD" w14:textId="358CA1B8" w:rsidR="00BD4407" w:rsidRPr="00D06B2A" w:rsidRDefault="00BD4407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lastRenderedPageBreak/>
        <w:t xml:space="preserve">Les dates des congés payés sont déterminées par </w:t>
      </w:r>
      <w:r w:rsidR="00751A88" w:rsidRPr="00D06B2A">
        <w:rPr>
          <w:rFonts w:asciiTheme="minorHAnsi" w:hAnsiTheme="minorHAnsi" w:cstheme="minorHAnsi"/>
          <w:sz w:val="22"/>
          <w:szCs w:val="22"/>
        </w:rPr>
        <w:t>la Société</w:t>
      </w:r>
      <w:r w:rsidRPr="00D06B2A">
        <w:rPr>
          <w:rFonts w:asciiTheme="minorHAnsi" w:hAnsiTheme="minorHAnsi" w:cstheme="minorHAnsi"/>
          <w:sz w:val="22"/>
          <w:szCs w:val="22"/>
        </w:rPr>
        <w:t xml:space="preserve"> conformément à la réglementation en vigueur.</w:t>
      </w:r>
    </w:p>
    <w:p w14:paraId="20A7BE1F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5E3575BD" w14:textId="163026C1" w:rsidR="00E9630C" w:rsidRPr="00D06B2A" w:rsidRDefault="00BD4407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1</w:t>
      </w:r>
      <w:r w:rsidR="00F44164"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-</w:t>
      </w:r>
      <w:r w:rsidR="00E9630C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Absence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s</w:t>
      </w:r>
    </w:p>
    <w:p w14:paraId="43F2C2A1" w14:textId="77777777" w:rsidR="00E9630C" w:rsidRPr="00D06B2A" w:rsidRDefault="00E9630C" w:rsidP="009D0A64">
      <w:pPr>
        <w:pStyle w:val="texte"/>
        <w:rPr>
          <w:rFonts w:asciiTheme="minorHAnsi" w:hAnsiTheme="minorHAnsi" w:cstheme="minorHAnsi"/>
          <w:szCs w:val="22"/>
        </w:rPr>
      </w:pPr>
    </w:p>
    <w:p w14:paraId="532174B3" w14:textId="32DCF895" w:rsidR="00E9630C" w:rsidRPr="00D06B2A" w:rsidRDefault="00E9630C" w:rsidP="009D0A64">
      <w:pPr>
        <w:pStyle w:val="Retraitcorpsdetexte2"/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En cas d'absence imprévisible et notamment si elle résulte de la maladie ou d'un accident, il appartien</w:t>
      </w:r>
      <w:r w:rsidR="00D648ED" w:rsidRPr="00D06B2A">
        <w:rPr>
          <w:rFonts w:asciiTheme="minorHAnsi" w:hAnsiTheme="minorHAnsi" w:cstheme="minorHAnsi"/>
          <w:sz w:val="22"/>
          <w:szCs w:val="22"/>
        </w:rPr>
        <w:t>t</w:t>
      </w:r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BD4407" w:rsidRPr="00D06B2A">
        <w:rPr>
          <w:rFonts w:asciiTheme="minorHAnsi" w:hAnsiTheme="minorHAnsi" w:cstheme="minorHAnsi"/>
          <w:sz w:val="22"/>
          <w:szCs w:val="22"/>
        </w:rPr>
        <w:t xml:space="preserve">à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912451108"/>
          <w:placeholder>
            <w:docPart w:val="126708C666964B809D9EB13069E7054A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40980886"/>
          <w:placeholder>
            <w:docPart w:val="0A7F0AF384A14BE0970DE8EBE621ACBB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 xml:space="preserve">d'informer ou de faire informer immédiatement </w:t>
      </w:r>
      <w:r w:rsidR="00751A88" w:rsidRPr="00D06B2A">
        <w:rPr>
          <w:rFonts w:asciiTheme="minorHAnsi" w:hAnsiTheme="minorHAnsi" w:cstheme="minorHAnsi"/>
          <w:sz w:val="22"/>
          <w:szCs w:val="22"/>
        </w:rPr>
        <w:t>la Société</w:t>
      </w:r>
      <w:r w:rsidRPr="00D06B2A">
        <w:rPr>
          <w:rFonts w:asciiTheme="minorHAnsi" w:hAnsiTheme="minorHAnsi" w:cstheme="minorHAnsi"/>
          <w:sz w:val="22"/>
          <w:szCs w:val="22"/>
        </w:rPr>
        <w:t xml:space="preserve"> et de fournir </w:t>
      </w:r>
      <w:r w:rsidR="00BD4407" w:rsidRPr="00D06B2A">
        <w:rPr>
          <w:rFonts w:asciiTheme="minorHAnsi" w:hAnsiTheme="minorHAnsi" w:cstheme="minorHAnsi"/>
          <w:sz w:val="22"/>
          <w:szCs w:val="22"/>
        </w:rPr>
        <w:t xml:space="preserve">un justificatif conforme </w:t>
      </w:r>
      <w:r w:rsidRPr="00D06B2A">
        <w:rPr>
          <w:rFonts w:asciiTheme="minorHAnsi" w:hAnsiTheme="minorHAnsi" w:cstheme="minorHAnsi"/>
          <w:sz w:val="22"/>
          <w:szCs w:val="22"/>
        </w:rPr>
        <w:t>dans les 48 heures</w:t>
      </w:r>
      <w:r w:rsidR="00BD4407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34A5EBBB" w14:textId="77777777" w:rsidR="00F6215A" w:rsidRPr="00D06B2A" w:rsidRDefault="00F6215A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4DA5FF83" w14:textId="7CEB1B28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1</w:t>
      </w:r>
      <w:r w:rsidR="00F44164"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 w:rsidR="00F6215A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DD5D38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F6215A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Restitution des éléments appartenant à </w:t>
      </w:r>
      <w:r w:rsidR="00751A88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la Société</w:t>
      </w:r>
    </w:p>
    <w:p w14:paraId="74481A28" w14:textId="77777777" w:rsidR="00E9630C" w:rsidRPr="00D06B2A" w:rsidRDefault="00E9630C" w:rsidP="009D0A64">
      <w:pPr>
        <w:pStyle w:val="Retraitcorpsdetexte2"/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0AC80F" w14:textId="17D598AA" w:rsidR="00E9630C" w:rsidRPr="00D06B2A" w:rsidRDefault="00F6215A" w:rsidP="009D0A64">
      <w:pPr>
        <w:pStyle w:val="Retraitcorpsdetexte2"/>
        <w:shd w:val="clear" w:color="auto" w:fill="FFFFFF"/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A l’issue du contrat de travail,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2111046875"/>
          <w:placeholder>
            <w:docPart w:val="7383D1A4863C4FAAA088C1EFC577188E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815612629"/>
          <w:placeholder>
            <w:docPart w:val="757833B8B7CA43338E399150BA45F89C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devra restituer </w:t>
      </w:r>
      <w:r w:rsidR="00DF526D" w:rsidRPr="00D06B2A">
        <w:rPr>
          <w:rFonts w:asciiTheme="minorHAnsi" w:hAnsiTheme="minorHAnsi" w:cstheme="minorHAnsi"/>
          <w:sz w:val="22"/>
          <w:szCs w:val="22"/>
        </w:rPr>
        <w:t xml:space="preserve">l’ensemble des éléments mis à sa disposition dans le cadre du contrat de travail, quel 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que soit le motif de la rupture du contrat de travail. </w:t>
      </w:r>
    </w:p>
    <w:p w14:paraId="0E368376" w14:textId="77777777" w:rsidR="00F44164" w:rsidRDefault="00F44164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5C24F6D" w14:textId="1EF976B3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1</w:t>
      </w:r>
      <w:r w:rsidR="00F44164">
        <w:rPr>
          <w:rFonts w:asciiTheme="minorHAnsi" w:hAnsiTheme="minorHAnsi" w:cstheme="minorHAnsi"/>
          <w:b/>
          <w:bCs/>
          <w:sz w:val="22"/>
          <w:szCs w:val="22"/>
          <w:u w:val="single"/>
        </w:rPr>
        <w:t>3</w:t>
      </w:r>
      <w:r w:rsidR="00D97EB3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- </w:t>
      </w:r>
      <w:r w:rsidR="00D97EB3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P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rotection sociale</w:t>
      </w:r>
    </w:p>
    <w:p w14:paraId="7A6DCAC2" w14:textId="77777777" w:rsidR="00E9630C" w:rsidRPr="00D06B2A" w:rsidRDefault="00E9630C" w:rsidP="009D0A64">
      <w:pPr>
        <w:pStyle w:val="Titre1"/>
        <w:rPr>
          <w:rFonts w:asciiTheme="minorHAnsi" w:eastAsia="Calibri" w:hAnsiTheme="minorHAnsi" w:cstheme="minorHAnsi"/>
          <w:sz w:val="22"/>
          <w:szCs w:val="22"/>
        </w:rPr>
      </w:pPr>
      <w:r w:rsidRPr="00D06B2A">
        <w:rPr>
          <w:rFonts w:asciiTheme="minorHAnsi" w:eastAsia="Calibri" w:hAnsiTheme="minorHAnsi" w:cstheme="minorHAnsi"/>
          <w:sz w:val="22"/>
          <w:szCs w:val="22"/>
        </w:rPr>
        <w:t> </w:t>
      </w:r>
    </w:p>
    <w:p w14:paraId="61085D3A" w14:textId="020FE78C" w:rsidR="00E9630C" w:rsidRPr="00D06B2A" w:rsidRDefault="00751A88" w:rsidP="009D0A64">
      <w:pPr>
        <w:pStyle w:val="Titre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La Société</w:t>
      </w:r>
      <w:r w:rsidR="00E9630C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versera les cotisations de Sécurité Sociale à </w:t>
      </w:r>
      <w:r w:rsidR="00DF526D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l’URSSAF</w:t>
      </w:r>
      <w:r w:rsidR="00E9630C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DF526D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située </w:t>
      </w:r>
      <w:r w:rsidR="00E32851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à l’adresse suivante :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alias w:val="Adresse de l'URSSAF"/>
          <w:tag w:val="Adresse de l'URSSAF"/>
          <w:id w:val="-766999307"/>
          <w:placeholder>
            <w:docPart w:val="2B422535B49145C09F35561EC447AA48"/>
          </w:placeholder>
          <w:showingPlcHdr/>
          <w:text w:multiLine="1"/>
        </w:sdtPr>
        <w:sdtEndPr/>
        <w:sdtContent>
          <w:r w:rsidR="002C4459" w:rsidRPr="00D06B2A">
            <w:rPr>
              <w:rStyle w:val="Textedelespacerserv"/>
              <w:rFonts w:asciiTheme="minorHAnsi" w:eastAsiaTheme="minorHAnsi" w:hAnsiTheme="minorHAnsi" w:cstheme="minorHAnsi"/>
              <w:b w:val="0"/>
              <w:bCs w:val="0"/>
              <w:sz w:val="22"/>
              <w:szCs w:val="22"/>
            </w:rPr>
            <w:t>Indiquez l’adresse de l’URSSAF</w:t>
          </w:r>
        </w:sdtContent>
      </w:sdt>
      <w:r w:rsidR="002C4459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18ED5184" w14:textId="77777777" w:rsidR="00E9630C" w:rsidRPr="00D06B2A" w:rsidRDefault="00E9630C" w:rsidP="009D0A64">
      <w:pPr>
        <w:pStyle w:val="Titre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</w:p>
    <w:p w14:paraId="635CE774" w14:textId="16A4A3E9" w:rsidR="00E9630C" w:rsidRPr="00D06B2A" w:rsidRDefault="00E9630C" w:rsidP="009D0A64">
      <w:pPr>
        <w:pStyle w:val="Titre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Conformément à la loi n°78-17 du 6 janvier 1978 relative à l’informatique, aux fichiers et aux libertés,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033392032"/>
          <w:placeholder>
            <w:docPart w:val="E3EB812BE38F45E4BEA717B07A99CA0F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1426707"/>
          <w:placeholder>
            <w:docPart w:val="EDDB100ECAB741A5A1C4D4AA8B4DB2E5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dispose d’un droit d’accès et de rectification des données relatives à la déclaration enregistrée dans le fichier informatisé tenu par </w:t>
      </w:r>
      <w:r w:rsidR="00DF526D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l’URSSAF.</w:t>
      </w:r>
    </w:p>
    <w:p w14:paraId="7E28374F" w14:textId="77777777" w:rsidR="00E9630C" w:rsidRPr="00D06B2A" w:rsidRDefault="00E9630C" w:rsidP="009D0A64">
      <w:pPr>
        <w:pStyle w:val="Titre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</w:p>
    <w:p w14:paraId="67DEE0A9" w14:textId="6388F9FD" w:rsidR="00E9630C" w:rsidRPr="00D06B2A" w:rsidRDefault="00AF086A" w:rsidP="009D0A64">
      <w:pPr>
        <w:pStyle w:val="texte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alias w:val="Civilité (Madame ou Monsieur)"/>
          <w:tag w:val="Civilité (Madame ou Monsieur)"/>
          <w:id w:val="20215543"/>
          <w:placeholder>
            <w:docPart w:val="A1FD64437A5446919E818DBD1489CB5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Cs w:val="22"/>
        </w:rPr>
        <w:t xml:space="preserve"> </w:t>
      </w:r>
      <w:sdt>
        <w:sdtPr>
          <w:rPr>
            <w:rFonts w:asciiTheme="minorHAnsi" w:hAnsiTheme="minorHAnsi" w:cstheme="minorHAnsi"/>
            <w:szCs w:val="22"/>
          </w:rPr>
          <w:alias w:val="Identité du salarié"/>
          <w:id w:val="823551039"/>
          <w:placeholder>
            <w:docPart w:val="A15FC514B53B43A0B3E46076CAEDAFED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Cs w:val="22"/>
        </w:rPr>
        <w:t xml:space="preserve"> </w:t>
      </w:r>
      <w:r w:rsidR="00E9630C" w:rsidRPr="00D06B2A">
        <w:rPr>
          <w:rFonts w:asciiTheme="minorHAnsi" w:hAnsiTheme="minorHAnsi" w:cstheme="minorHAnsi"/>
          <w:szCs w:val="22"/>
        </w:rPr>
        <w:t xml:space="preserve">bénéficiera de tous les avantages de retraite, de prévoyance et de mutuelle </w:t>
      </w:r>
      <w:r w:rsidR="00DF526D" w:rsidRPr="00D06B2A">
        <w:rPr>
          <w:rFonts w:asciiTheme="minorHAnsi" w:hAnsiTheme="minorHAnsi" w:cstheme="minorHAnsi"/>
          <w:szCs w:val="22"/>
        </w:rPr>
        <w:t xml:space="preserve">mis en place par </w:t>
      </w:r>
      <w:r w:rsidR="00751A88" w:rsidRPr="00D06B2A">
        <w:rPr>
          <w:rFonts w:asciiTheme="minorHAnsi" w:hAnsiTheme="minorHAnsi" w:cstheme="minorHAnsi"/>
          <w:szCs w:val="22"/>
        </w:rPr>
        <w:t>la Société</w:t>
      </w:r>
      <w:r w:rsidR="00DF526D" w:rsidRPr="00D06B2A">
        <w:rPr>
          <w:rFonts w:asciiTheme="minorHAnsi" w:hAnsiTheme="minorHAnsi" w:cstheme="minorHAnsi"/>
          <w:szCs w:val="22"/>
        </w:rPr>
        <w:t>.</w:t>
      </w:r>
    </w:p>
    <w:p w14:paraId="4547DF16" w14:textId="77777777" w:rsidR="00FC1CDA" w:rsidRDefault="00FC1CDA" w:rsidP="009D0A64">
      <w:pPr>
        <w:pStyle w:val="texte"/>
        <w:rPr>
          <w:rFonts w:asciiTheme="minorHAnsi" w:hAnsiTheme="minorHAnsi" w:cstheme="minorHAnsi"/>
          <w:szCs w:val="22"/>
        </w:rPr>
      </w:pPr>
    </w:p>
    <w:p w14:paraId="4EBCBB53" w14:textId="60F93C67" w:rsidR="002C36E9" w:rsidRPr="00D06B2A" w:rsidRDefault="002C36E9" w:rsidP="002C36E9">
      <w:pPr>
        <w:ind w:right="-495"/>
        <w:jc w:val="both"/>
        <w:rPr>
          <w:rFonts w:asciiTheme="minorHAnsi" w:hAnsiTheme="minorHAnsi" w:cstheme="minorHAnsi"/>
          <w:b/>
          <w:iCs/>
          <w:color w:val="000000"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iCs/>
          <w:color w:val="000000"/>
          <w:sz w:val="22"/>
          <w:szCs w:val="22"/>
          <w:u w:val="single"/>
        </w:rPr>
        <w:t>Article 1</w:t>
      </w:r>
      <w:r w:rsidR="00F44164">
        <w:rPr>
          <w:rFonts w:asciiTheme="minorHAnsi" w:hAnsiTheme="minorHAnsi" w:cstheme="minorHAnsi"/>
          <w:b/>
          <w:iCs/>
          <w:color w:val="000000"/>
          <w:sz w:val="22"/>
          <w:szCs w:val="22"/>
          <w:u w:val="single"/>
        </w:rPr>
        <w:t>4</w:t>
      </w:r>
      <w:r w:rsidRPr="00D06B2A">
        <w:rPr>
          <w:rFonts w:asciiTheme="minorHAnsi" w:hAnsiTheme="minorHAnsi" w:cstheme="minorHAnsi"/>
          <w:b/>
          <w:iCs/>
          <w:color w:val="000000"/>
          <w:sz w:val="22"/>
          <w:szCs w:val="22"/>
          <w:u w:val="single"/>
        </w:rPr>
        <w:t xml:space="preserve"> - Déclaration sociale nominative (DSN)</w:t>
      </w:r>
    </w:p>
    <w:p w14:paraId="396B4BE0" w14:textId="77777777" w:rsidR="002C36E9" w:rsidRPr="00D06B2A" w:rsidRDefault="002C36E9" w:rsidP="002C36E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44A995A" w14:textId="77777777" w:rsidR="002C36E9" w:rsidRPr="00D06B2A" w:rsidRDefault="002C36E9" w:rsidP="002C36E9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Conformément aux dispositions légales en vigueur, à chaque échéance requise (arrêt de travail, fin de contrat de travail, etc.), la Société transmettra via le dispositif de la déclaration sociale nominative (DSN) toutes les informations sociales nécessaires à l’exercice des droits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655732628"/>
          <w:placeholder>
            <w:docPart w:val="18D04D9B20E540A6A7DDEDB1E41BA2BC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629145986"/>
          <w:placeholder>
            <w:docPart w:val="CE95469A67714685AE709B2A28EB3F37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>.</w:t>
      </w:r>
    </w:p>
    <w:p w14:paraId="1CEA0EC1" w14:textId="77777777" w:rsidR="002C36E9" w:rsidRPr="00D06B2A" w:rsidRDefault="002C36E9" w:rsidP="002C36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44BBA8" w14:textId="77777777" w:rsidR="002C36E9" w:rsidRPr="00D06B2A" w:rsidRDefault="002C36E9" w:rsidP="002C36E9">
      <w:pPr>
        <w:pStyle w:val="Titre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Conformément à la loi n°78-17 du 6 janvier 1978 relative à l’informatique, aux fichiers et aux libertés,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alias w:val="Civilité (Madame ou Monsieur)"/>
          <w:tag w:val="Civilité (Madame ou Monsieur)"/>
          <w:id w:val="-559557865"/>
          <w:placeholder>
            <w:docPart w:val="1E38CBF1C37D4EBF9E71AE49531F6907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alias w:val="Identité du salarié"/>
          <w:id w:val="-1883784400"/>
          <w:placeholder>
            <w:docPart w:val="0F2BE75491C14AFC9A8E9A0EBFAAC51D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dispose d’un droit d’accès et de rectification des données liées à la DSN. L’adresse de l’organisme concerné sera transmise par la Société sur demande de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alias w:val="Civilité (Madame ou Monsieur)"/>
          <w:tag w:val="Civilité (Madame ou Monsieur)"/>
          <w:id w:val="1707610862"/>
          <w:placeholder>
            <w:docPart w:val="68D5A8F942C246DBB81064477E3E01C1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alias w:val="Identité du salarié"/>
          <w:id w:val="1850834987"/>
          <w:placeholder>
            <w:docPart w:val="CDA4ACEA66554A6C93C94B60599E02D7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19E0090E" w14:textId="77777777" w:rsidR="002C36E9" w:rsidRPr="00D06B2A" w:rsidRDefault="002C36E9" w:rsidP="002C36E9">
      <w:pPr>
        <w:rPr>
          <w:rFonts w:asciiTheme="minorHAnsi" w:hAnsiTheme="minorHAnsi" w:cstheme="minorHAnsi"/>
          <w:sz w:val="22"/>
          <w:szCs w:val="22"/>
        </w:rPr>
      </w:pPr>
    </w:p>
    <w:p w14:paraId="42C81C94" w14:textId="0FF2F95E" w:rsidR="002C36E9" w:rsidRPr="00D06B2A" w:rsidRDefault="002C36E9" w:rsidP="002C36E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sz w:val="22"/>
          <w:szCs w:val="22"/>
          <w:u w:val="single"/>
        </w:rPr>
        <w:t>ARTICLE 1</w:t>
      </w:r>
      <w:r w:rsidR="00F44164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Pr="00D06B2A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DONNEES A CARACTERE PERSONNEL</w:t>
      </w:r>
    </w:p>
    <w:p w14:paraId="11FD1FFA" w14:textId="77777777" w:rsidR="002C36E9" w:rsidRPr="00D06B2A" w:rsidRDefault="002C36E9" w:rsidP="002C36E9">
      <w:pPr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</w:p>
    <w:p w14:paraId="36C074DD" w14:textId="1DB7A1A2" w:rsidR="002C36E9" w:rsidRPr="00D06B2A" w:rsidRDefault="002C36E9" w:rsidP="002C36E9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</w:t>
      </w:r>
      <w:r w:rsidR="00F4416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5</w:t>
      </w:r>
      <w:r w:rsidRPr="00D06B2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.1 Traitement de données à caractère personnel dans le cadre des fonctions</w:t>
      </w:r>
    </w:p>
    <w:p w14:paraId="10502139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D174080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Dans le cadre de son activité, </w:t>
      </w:r>
      <w:r w:rsidRPr="00D06B2A">
        <w:rPr>
          <w:rFonts w:asciiTheme="minorHAnsi" w:hAnsiTheme="minorHAnsi" w:cstheme="minorHAnsi"/>
          <w:sz w:val="22"/>
          <w:szCs w:val="22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23696220"/>
          <w:placeholder>
            <w:docPart w:val="9613F4CC4FE84A568EBC89F08693A9F1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745762134"/>
          <w:placeholder>
            <w:docPart w:val="E57C3907F68442F192FE95E62852D5D8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pourra effectuer des traitements de données à caractère personnel pour le compte de la Société.</w:t>
      </w:r>
    </w:p>
    <w:p w14:paraId="30126291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C5C1616" w14:textId="77777777" w:rsidR="002C36E9" w:rsidRPr="00D06B2A" w:rsidRDefault="00AF086A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24934979"/>
          <w:placeholder>
            <w:docPart w:val="F2D95082579F4D75BE2E02EE215F1D0F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2C36E9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272278490"/>
          <w:placeholder>
            <w:docPart w:val="FB56673A5D1448F3B89E0A7BBD7AE154"/>
          </w:placeholder>
          <w:showingPlcHdr/>
          <w:text/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2C36E9"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déclare connaître l’importance du respect de la règlementation sur les données à caractère personnel pour l’entreprise et des sanctions très lourdes encourues par la Société en cas de non-conformité. </w:t>
      </w:r>
    </w:p>
    <w:p w14:paraId="03C839CA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35DAE29" w14:textId="77777777" w:rsidR="002C36E9" w:rsidRPr="00D06B2A" w:rsidRDefault="00AF086A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389950518"/>
          <w:placeholder>
            <w:docPart w:val="8C1ABE5D7A7447338AFA7A4522642AA7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2C36E9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845631375"/>
          <w:placeholder>
            <w:docPart w:val="762D1217FA0746F7A39AD6599F905449"/>
          </w:placeholder>
          <w:showingPlcHdr/>
          <w:text/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2C36E9"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devra veiller à la sécurité des données personnelles qui lui sont confiées dans le cadre de sa mission.</w:t>
      </w:r>
    </w:p>
    <w:p w14:paraId="2BEF2214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FFB222D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ce titre,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139765643"/>
          <w:placeholder>
            <w:docPart w:val="A8CD728A39A741D2A98CA43E626F2CE4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961530827"/>
          <w:placeholder>
            <w:docPart w:val="A4B22261944644469E9CBF6B0D94745B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devra respecter les directives et instructions de la Société et s’engage à tout mettre en œuvre pour assurer la conformité de l’entreprise à la règlementation en vigueur.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994518065"/>
          <w:placeholder>
            <w:docPart w:val="49BB82F2B3804E5C819B376706FBDD63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252623366"/>
          <w:placeholder>
            <w:docPart w:val="C05BA7EDBE764628A51515A8B9A1EBEF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s’engage notamment à informer la Société lorsqu’une tâche lui semble contraire à ladite règlementation.</w:t>
      </w:r>
    </w:p>
    <w:p w14:paraId="305AC1B6" w14:textId="77777777" w:rsidR="002C36E9" w:rsidRPr="00D06B2A" w:rsidRDefault="002C36E9" w:rsidP="002C36E9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24C620C9" w14:textId="7DEA7DF0" w:rsidR="002C36E9" w:rsidRPr="00D06B2A" w:rsidRDefault="002C36E9" w:rsidP="002C36E9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</w:t>
      </w:r>
      <w:r w:rsidR="00F4416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5</w:t>
      </w:r>
      <w:r w:rsidRPr="00D06B2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.2. Gestion des ressources humaines</w:t>
      </w:r>
    </w:p>
    <w:p w14:paraId="5FE4854D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CDAC359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La Société met en œuvre des traitements de données à caractère personnel ayant pour finalité la gestion de ses ressources humaines. </w:t>
      </w:r>
    </w:p>
    <w:p w14:paraId="4F850825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D9652FA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ce titre, des données à caractère personnel </w:t>
      </w:r>
      <w:r w:rsidRPr="00D06B2A">
        <w:rPr>
          <w:rFonts w:asciiTheme="minorHAnsi" w:hAnsiTheme="minorHAnsi" w:cstheme="minorHAnsi"/>
          <w:sz w:val="22"/>
          <w:szCs w:val="22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216745111"/>
          <w:placeholder>
            <w:docPart w:val="A3FC442334B74B4FA9589D759634AE0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377369171"/>
          <w:placeholder>
            <w:docPart w:val="E11FD903FE114016B257C7CA6496638E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pourront être collectées notamment pour des opérations de recrutement, de gestion administrative du personnel, de réalisation des opérations de paie ou de contrôle du bon fonctionnement des ressources informatiques.</w:t>
      </w:r>
    </w:p>
    <w:p w14:paraId="4AFA0B00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584D218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Les données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459310871"/>
          <w:placeholder>
            <w:docPart w:val="2CADAE2835244CB688E1999034D3948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762844147"/>
          <w:placeholder>
            <w:docPart w:val="B21F13B994E74D42BEA91E312592BC95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seront traitées dans le cadre des finalités exposées ci-avant par les personnels dûment habilités par la Société.</w:t>
      </w:r>
    </w:p>
    <w:p w14:paraId="037CCD6C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5E14E85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La Société peut également recourir à des prestataires externes dont les obligations sont encadrées contractuellement et prévoient des clauses adéquates en ce qui concerne la confidentialité et le traitement approprié des données à caractère personnel. Les données sont conservées pour les durées légalement autorisées. </w:t>
      </w:r>
    </w:p>
    <w:p w14:paraId="0F8E3D8E" w14:textId="77777777" w:rsidR="002C36E9" w:rsidRPr="00D06B2A" w:rsidRDefault="002C36E9" w:rsidP="002C36E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5EDC2004" w14:textId="77777777" w:rsidR="002C36E9" w:rsidRPr="00D06B2A" w:rsidRDefault="00AF086A" w:rsidP="002C36E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380910764"/>
          <w:placeholder>
            <w:docPart w:val="772317DA3D5A4850B234AB071D06E063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2C36E9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227962947"/>
          <w:placeholder>
            <w:docPart w:val="04A8319C96AC424C85F9E1674C075ED5"/>
          </w:placeholder>
          <w:showingPlcHdr/>
          <w:text/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2C36E9" w:rsidRPr="00D06B2A">
        <w:rPr>
          <w:rFonts w:asciiTheme="minorHAnsi" w:eastAsia="Arial Unicode MS" w:hAnsiTheme="minorHAnsi" w:cstheme="minorHAnsi"/>
          <w:sz w:val="22"/>
          <w:szCs w:val="22"/>
        </w:rPr>
        <w:t xml:space="preserve"> est </w:t>
      </w:r>
      <w:sdt>
        <w:sdtPr>
          <w:rPr>
            <w:rFonts w:asciiTheme="minorHAnsi" w:eastAsia="Arial Unicode MS" w:hAnsiTheme="minorHAnsi" w:cstheme="minorHAnsi"/>
            <w:sz w:val="22"/>
            <w:szCs w:val="22"/>
          </w:rPr>
          <w:alias w:val="informé OU informée"/>
          <w:tag w:val="informé OU informée"/>
          <w:id w:val="461927829"/>
          <w:placeholder>
            <w:docPart w:val="FC2407D5ED684BDCB1C13904A6CDFC1C"/>
          </w:placeholder>
          <w:showingPlcHdr/>
          <w:comboBox>
            <w:listItem w:value="Choisissez un élément."/>
            <w:listItem w:displayText="informé" w:value="informé"/>
            <w:listItem w:displayText="informée" w:value="informée"/>
          </w:comboBox>
        </w:sdtPr>
        <w:sdtEndPr/>
        <w:sdtContent>
          <w:r w:rsidR="002C36E9"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 : informé OU informée</w:t>
          </w:r>
        </w:sdtContent>
      </w:sdt>
      <w:r w:rsidR="002C36E9" w:rsidRPr="00D06B2A">
        <w:rPr>
          <w:rFonts w:asciiTheme="minorHAnsi" w:eastAsia="Arial Unicode MS" w:hAnsiTheme="minorHAnsi" w:cstheme="minorHAnsi"/>
          <w:sz w:val="22"/>
          <w:szCs w:val="22"/>
        </w:rPr>
        <w:t xml:space="preserve"> de la mise en œuvre de ces traitements et, conformément au Règlement 2016/679 du 27 avril 2016, bénéficie d’un droit d’accès, de rectification, de limitation et de portabilité pour les informations qui </w:t>
      </w:r>
      <w:sdt>
        <w:sdtPr>
          <w:rPr>
            <w:rFonts w:asciiTheme="minorHAnsi" w:eastAsia="Arial Unicode MS" w:hAnsiTheme="minorHAnsi" w:cstheme="minorHAnsi"/>
            <w:sz w:val="22"/>
            <w:szCs w:val="22"/>
          </w:rPr>
          <w:alias w:val="le OU la"/>
          <w:tag w:val="le OU la"/>
          <w:id w:val="-1038969116"/>
          <w:placeholder>
            <w:docPart w:val="BFFB2416498D4990B590B5C0D801834B"/>
          </w:placeholder>
          <w:showingPlcHdr/>
          <w:comboBox>
            <w:listItem w:value="Choisissez un élément."/>
            <w:listItem w:displayText="le" w:value="le"/>
            <w:listItem w:displayText="la" w:value="la"/>
          </w:comboBox>
        </w:sdtPr>
        <w:sdtEndPr/>
        <w:sdtContent>
          <w:r w:rsidR="002C36E9"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 le OU la</w:t>
          </w:r>
        </w:sdtContent>
      </w:sdt>
      <w:r w:rsidR="002C36E9" w:rsidRPr="00D06B2A">
        <w:rPr>
          <w:rFonts w:asciiTheme="minorHAnsi" w:eastAsia="Arial Unicode MS" w:hAnsiTheme="minorHAnsi" w:cstheme="minorHAnsi"/>
          <w:sz w:val="22"/>
          <w:szCs w:val="22"/>
        </w:rPr>
        <w:t xml:space="preserve"> concernent. </w:t>
      </w:r>
    </w:p>
    <w:p w14:paraId="3DC51278" w14:textId="77777777" w:rsidR="002C36E9" w:rsidRPr="00D06B2A" w:rsidRDefault="002C36E9" w:rsidP="002C36E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4C625757" w14:textId="77777777" w:rsidR="002C36E9" w:rsidRPr="00D06B2A" w:rsidRDefault="00AF086A" w:rsidP="002C36E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669262712"/>
          <w:placeholder>
            <w:docPart w:val="7AE1035E38134BEC8A801FE1212A6096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2C36E9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703088759"/>
          <w:placeholder>
            <w:docPart w:val="6170E0C0835E4692B12F726F38C757C0"/>
          </w:placeholder>
          <w:showingPlcHdr/>
          <w:text/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2C36E9" w:rsidRPr="00D06B2A">
        <w:rPr>
          <w:rFonts w:asciiTheme="minorHAnsi" w:eastAsia="Arial Unicode MS" w:hAnsiTheme="minorHAnsi" w:cstheme="minorHAnsi"/>
          <w:sz w:val="22"/>
          <w:szCs w:val="22"/>
        </w:rPr>
        <w:t xml:space="preserve"> peut également s’opposer, pour des motifs légitimes, à certains traitements de données à son sujet. Ces droits peuvent être exercés par écrit à l’adresse e-mail suivante : </w:t>
      </w:r>
      <w:sdt>
        <w:sdtPr>
          <w:rPr>
            <w:rFonts w:asciiTheme="minorHAnsi" w:eastAsia="Arial Unicode MS" w:hAnsiTheme="minorHAnsi" w:cstheme="minorHAnsi"/>
            <w:sz w:val="22"/>
            <w:szCs w:val="22"/>
          </w:rPr>
          <w:alias w:val="Adresse email de la personne concernée"/>
          <w:tag w:val="Adresse email de la personne concernée"/>
          <w:id w:val="-230224950"/>
          <w:placeholder>
            <w:docPart w:val="75345059358146AA9EC23B98F6E14311"/>
          </w:placeholder>
          <w:showingPlcHdr/>
          <w:text/>
        </w:sdtPr>
        <w:sdtEndPr/>
        <w:sdtContent>
          <w:r w:rsidR="002C36E9"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l’adresse email de la personne concernée</w:t>
          </w:r>
        </w:sdtContent>
      </w:sdt>
      <w:r w:rsidR="002C36E9" w:rsidRPr="00D06B2A">
        <w:rPr>
          <w:rFonts w:asciiTheme="minorHAnsi" w:eastAsia="Arial Unicode MS" w:hAnsiTheme="minorHAnsi" w:cstheme="minorHAnsi"/>
          <w:sz w:val="22"/>
          <w:szCs w:val="22"/>
        </w:rPr>
        <w:t xml:space="preserve">, en justifiant de son identité. </w:t>
      </w:r>
    </w:p>
    <w:p w14:paraId="73BD84F6" w14:textId="77777777" w:rsidR="002C36E9" w:rsidRPr="00D06B2A" w:rsidRDefault="002C36E9" w:rsidP="002C36E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48A2C1D6" w14:textId="77777777" w:rsidR="002C36E9" w:rsidRPr="00D06B2A" w:rsidRDefault="00AF086A" w:rsidP="002C36E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369802144"/>
          <w:placeholder>
            <w:docPart w:val="DFFB29290AEC4C51B8C409AE362BFE3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2C36E9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174619646"/>
          <w:placeholder>
            <w:docPart w:val="EEE9F705444D44D4846D2A645F292426"/>
          </w:placeholder>
          <w:showingPlcHdr/>
          <w:text/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2C36E9" w:rsidRPr="00D06B2A">
        <w:rPr>
          <w:rFonts w:asciiTheme="minorHAnsi" w:eastAsia="Arial Unicode MS" w:hAnsiTheme="minorHAnsi" w:cstheme="minorHAnsi"/>
          <w:sz w:val="22"/>
          <w:szCs w:val="22"/>
        </w:rPr>
        <w:t xml:space="preserve"> dispose de la faculté de saisir la CNIL d’une réclamation. </w:t>
      </w:r>
    </w:p>
    <w:p w14:paraId="4C59E878" w14:textId="77777777" w:rsidR="000A3D0D" w:rsidRPr="00D06B2A" w:rsidRDefault="000A3D0D" w:rsidP="009D0A64">
      <w:pPr>
        <w:rPr>
          <w:rFonts w:asciiTheme="minorHAnsi" w:hAnsiTheme="minorHAnsi" w:cstheme="minorHAnsi"/>
          <w:sz w:val="22"/>
          <w:szCs w:val="22"/>
        </w:rPr>
      </w:pPr>
    </w:p>
    <w:p w14:paraId="34D06309" w14:textId="77777777" w:rsidR="00B43BB7" w:rsidRPr="00D06B2A" w:rsidRDefault="00B43BB7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979830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Fait à </w:t>
      </w:r>
      <w:sdt>
        <w:sdtPr>
          <w:rPr>
            <w:rFonts w:asciiTheme="minorHAnsi" w:hAnsiTheme="minorHAnsi" w:cstheme="minorHAnsi"/>
            <w:sz w:val="22"/>
            <w:szCs w:val="22"/>
          </w:rPr>
          <w:id w:val="-379867333"/>
          <w:placeholder>
            <w:docPart w:val="573E44350BBA47F68FC13A1836BCDC68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 lieu de signature de l’acte</w:t>
          </w:r>
        </w:sdtContent>
      </w:sdt>
    </w:p>
    <w:p w14:paraId="49B654BC" w14:textId="40CD4FDA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Le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Date de l'acte"/>
          <w:tag w:val="Date de l'acte"/>
          <w:id w:val="1622646697"/>
          <w:placeholder>
            <w:docPart w:val="3AA5550E77074CAC92B3DD960FC8A9AF"/>
          </w:placeholder>
          <w:showingPlcHdr/>
          <w:date w:fullDate="2022-06-23T00:00:00Z"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="00DA2CCF" w:rsidRPr="00D06B2A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la date de l’acte</w:t>
          </w:r>
        </w:sdtContent>
      </w:sdt>
    </w:p>
    <w:p w14:paraId="72DD8E54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AA2B25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460361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En deux exemplaires, un pour chaque partie.</w:t>
      </w:r>
    </w:p>
    <w:p w14:paraId="5FFC9161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621ADD" w14:textId="77777777" w:rsidR="00757FB0" w:rsidRPr="00D06B2A" w:rsidRDefault="00757FB0" w:rsidP="009D0A64">
      <w:pPr>
        <w:rPr>
          <w:rFonts w:asciiTheme="minorHAnsi" w:hAnsiTheme="minorHAnsi" w:cstheme="minorHAnsi"/>
          <w:b/>
          <w:sz w:val="22"/>
          <w:szCs w:val="22"/>
        </w:rPr>
      </w:pPr>
    </w:p>
    <w:p w14:paraId="09AD8E51" w14:textId="77777777" w:rsidR="00757FB0" w:rsidRPr="00D06B2A" w:rsidRDefault="00757FB0" w:rsidP="009D0A64">
      <w:pPr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b/>
          <w:sz w:val="22"/>
          <w:szCs w:val="22"/>
        </w:rPr>
        <w:t>Pour la Société</w:t>
      </w:r>
      <w:r w:rsidRPr="00D06B2A">
        <w:rPr>
          <w:rFonts w:asciiTheme="minorHAnsi" w:hAnsiTheme="minorHAnsi" w:cstheme="minorHAnsi"/>
          <w:b/>
          <w:sz w:val="22"/>
          <w:szCs w:val="22"/>
        </w:rPr>
        <w:tab/>
      </w:r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3980FB" w14:textId="77777777" w:rsidR="00757FB0" w:rsidRPr="00D06B2A" w:rsidRDefault="00AF086A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Identité du signataire du courrier"/>
          <w:id w:val="-939520562"/>
          <w:placeholder>
            <w:docPart w:val="71E7C3B4206A414EB8592D3482CACD68"/>
          </w:placeholder>
          <w:showingPlcHdr/>
          <w:text/>
        </w:sdtPr>
        <w:sdtEndPr/>
        <w:sdtContent>
          <w:r w:rsidR="00757FB0" w:rsidRPr="00D06B2A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les prénom et nom du signataire</w:t>
          </w:r>
        </w:sdtContent>
      </w:sdt>
    </w:p>
    <w:p w14:paraId="531608EE" w14:textId="77777777" w:rsidR="00757FB0" w:rsidRPr="00D06B2A" w:rsidRDefault="00AF086A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Qualité du signataire du courrier"/>
          <w:id w:val="-996498927"/>
          <w:placeholder>
            <w:docPart w:val="6E4F6B0166444A8AA9A835F00D50364E"/>
          </w:placeholder>
          <w:showingPlcHdr/>
          <w:text/>
        </w:sdtPr>
        <w:sdtEndPr/>
        <w:sdtContent>
          <w:r w:rsidR="00757FB0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 mandat social ou le poste du signataire</w:t>
          </w:r>
        </w:sdtContent>
      </w:sdt>
    </w:p>
    <w:p w14:paraId="0F6173F2" w14:textId="77777777" w:rsidR="00757FB0" w:rsidRPr="00D06B2A" w:rsidRDefault="00757FB0" w:rsidP="009D0A64">
      <w:pPr>
        <w:rPr>
          <w:rFonts w:asciiTheme="minorHAnsi" w:hAnsiTheme="minorHAnsi" w:cstheme="minorHAnsi"/>
          <w:b/>
          <w:sz w:val="22"/>
          <w:szCs w:val="22"/>
        </w:rPr>
      </w:pPr>
      <w:r w:rsidRPr="00D06B2A">
        <w:rPr>
          <w:rFonts w:asciiTheme="minorHAnsi" w:hAnsiTheme="minorHAnsi" w:cstheme="minorHAnsi"/>
          <w:b/>
          <w:sz w:val="22"/>
          <w:szCs w:val="22"/>
        </w:rPr>
        <w:tab/>
      </w:r>
    </w:p>
    <w:p w14:paraId="14C89F2E" w14:textId="77777777" w:rsidR="00757FB0" w:rsidRPr="00D06B2A" w:rsidRDefault="00757FB0" w:rsidP="009D0A64">
      <w:pPr>
        <w:rPr>
          <w:rFonts w:asciiTheme="minorHAnsi" w:hAnsiTheme="minorHAnsi" w:cstheme="minorHAnsi"/>
          <w:b/>
          <w:sz w:val="22"/>
          <w:szCs w:val="22"/>
        </w:rPr>
      </w:pPr>
    </w:p>
    <w:p w14:paraId="6F8F75C9" w14:textId="77777777" w:rsidR="00757FB0" w:rsidRPr="00D06B2A" w:rsidRDefault="00AF086A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628207554"/>
          <w:placeholder>
            <w:docPart w:val="B32DB37966E64462BDF57EB912BD4C80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757FB0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757FB0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418292912"/>
          <w:placeholder>
            <w:docPart w:val="EE2FDBEA8A5B49A88B3A7963ACB9B806"/>
          </w:placeholder>
          <w:showingPlcHdr/>
          <w:text/>
        </w:sdtPr>
        <w:sdtEndPr/>
        <w:sdtContent>
          <w:r w:rsidR="00757FB0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</w:p>
    <w:p w14:paraId="6E8495BB" w14:textId="77777777" w:rsidR="000B2346" w:rsidRPr="00D06B2A" w:rsidRDefault="000B2346" w:rsidP="009D0A64">
      <w:pPr>
        <w:rPr>
          <w:rFonts w:asciiTheme="minorHAnsi" w:hAnsiTheme="minorHAnsi" w:cstheme="minorHAnsi"/>
          <w:sz w:val="22"/>
          <w:szCs w:val="22"/>
        </w:rPr>
      </w:pPr>
    </w:p>
    <w:p w14:paraId="0F9EF728" w14:textId="7C428112" w:rsidR="0005611E" w:rsidRDefault="0005611E" w:rsidP="009D0A64">
      <w:pPr>
        <w:rPr>
          <w:rFonts w:asciiTheme="minorHAnsi" w:hAnsiTheme="minorHAnsi" w:cstheme="minorHAnsi"/>
          <w:sz w:val="22"/>
          <w:szCs w:val="22"/>
        </w:rPr>
      </w:pPr>
    </w:p>
    <w:p w14:paraId="1E5E925E" w14:textId="2D21D952" w:rsidR="00B10801" w:rsidRDefault="00B10801" w:rsidP="009D0A64">
      <w:pPr>
        <w:rPr>
          <w:rFonts w:asciiTheme="minorHAnsi" w:hAnsiTheme="minorHAnsi" w:cstheme="minorHAnsi"/>
          <w:sz w:val="22"/>
          <w:szCs w:val="22"/>
        </w:rPr>
      </w:pPr>
    </w:p>
    <w:p w14:paraId="069AE8F9" w14:textId="7FE84530" w:rsidR="00B10801" w:rsidRDefault="00B10801" w:rsidP="009D0A64">
      <w:pPr>
        <w:rPr>
          <w:rFonts w:asciiTheme="minorHAnsi" w:hAnsiTheme="minorHAnsi" w:cstheme="minorHAnsi"/>
          <w:sz w:val="22"/>
          <w:szCs w:val="22"/>
        </w:rPr>
      </w:pPr>
    </w:p>
    <w:p w14:paraId="0CB32D24" w14:textId="50D7645E" w:rsidR="00B10801" w:rsidRDefault="00B10801" w:rsidP="009D0A64">
      <w:pPr>
        <w:rPr>
          <w:rFonts w:asciiTheme="minorHAnsi" w:hAnsiTheme="minorHAnsi" w:cstheme="minorHAnsi"/>
          <w:sz w:val="22"/>
          <w:szCs w:val="22"/>
        </w:rPr>
      </w:pPr>
    </w:p>
    <w:p w14:paraId="72323D04" w14:textId="77777777" w:rsidR="00B10801" w:rsidRDefault="00B10801" w:rsidP="009D0A64">
      <w:pPr>
        <w:rPr>
          <w:rFonts w:asciiTheme="minorHAnsi" w:hAnsiTheme="minorHAnsi" w:cstheme="minorHAnsi"/>
          <w:sz w:val="22"/>
          <w:szCs w:val="22"/>
        </w:rPr>
      </w:pPr>
    </w:p>
    <w:p w14:paraId="3F8792A5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70F03E0F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7EE38FD3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69DF09DB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45CF2896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4B73531F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5A636ABC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039AB37A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25C223FE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1CA59FDB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21FBD05B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2890EFD5" w14:textId="77777777" w:rsidR="00FC1CD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49AA7B77" w14:textId="77777777" w:rsidR="00FC1CDA" w:rsidRPr="00D06B2A" w:rsidRDefault="00FC1CDA" w:rsidP="009D0A64">
      <w:pPr>
        <w:rPr>
          <w:rFonts w:asciiTheme="minorHAnsi" w:hAnsiTheme="minorHAnsi" w:cstheme="minorHAnsi"/>
          <w:sz w:val="22"/>
          <w:szCs w:val="22"/>
        </w:rPr>
      </w:pPr>
    </w:p>
    <w:p w14:paraId="222F233A" w14:textId="77777777" w:rsidR="0005611E" w:rsidRPr="00D06B2A" w:rsidRDefault="0005611E" w:rsidP="009D0A64">
      <w:pPr>
        <w:rPr>
          <w:rFonts w:asciiTheme="minorHAnsi" w:hAnsiTheme="minorHAnsi" w:cstheme="minorHAnsi"/>
          <w:sz w:val="22"/>
          <w:szCs w:val="22"/>
        </w:rPr>
      </w:pPr>
    </w:p>
    <w:p w14:paraId="60EBCC45" w14:textId="0D2875EE" w:rsidR="0005611E" w:rsidRPr="00D06B2A" w:rsidRDefault="00EF139F" w:rsidP="00EF139F">
      <w:pPr>
        <w:jc w:val="center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Faire précéder les signatures de la mention « lu et approuvé – bon pour accord ».</w:t>
      </w:r>
    </w:p>
    <w:sectPr w:rsidR="0005611E" w:rsidRPr="00D06B2A">
      <w:footerReference w:type="default" r:id="rId10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1DD20" w14:textId="77777777" w:rsidR="00BE0169" w:rsidRDefault="00BE0169">
      <w:r>
        <w:separator/>
      </w:r>
    </w:p>
  </w:endnote>
  <w:endnote w:type="continuationSeparator" w:id="0">
    <w:p w14:paraId="2786D441" w14:textId="77777777" w:rsidR="00BE0169" w:rsidRDefault="00BE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C05E" w14:textId="77777777" w:rsidR="00032D1D" w:rsidRDefault="00032D1D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E5714">
      <w:rPr>
        <w:noProof/>
      </w:rPr>
      <w:t>7</w:t>
    </w:r>
    <w:r>
      <w:fldChar w:fldCharType="end"/>
    </w:r>
  </w:p>
  <w:p w14:paraId="09F98F66" w14:textId="77777777" w:rsidR="00032D1D" w:rsidRDefault="00032D1D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3AE00" w14:textId="77777777" w:rsidR="00BE0169" w:rsidRDefault="00BE0169">
      <w:r>
        <w:separator/>
      </w:r>
    </w:p>
  </w:footnote>
  <w:footnote w:type="continuationSeparator" w:id="0">
    <w:p w14:paraId="436C1329" w14:textId="77777777" w:rsidR="00BE0169" w:rsidRDefault="00BE0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D03A2"/>
    <w:multiLevelType w:val="hybridMultilevel"/>
    <w:tmpl w:val="2C38E5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F3627"/>
    <w:multiLevelType w:val="hybridMultilevel"/>
    <w:tmpl w:val="7FF44F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E0E7B"/>
    <w:multiLevelType w:val="hybridMultilevel"/>
    <w:tmpl w:val="544EA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14165"/>
    <w:multiLevelType w:val="hybridMultilevel"/>
    <w:tmpl w:val="ECB8F8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77282"/>
    <w:multiLevelType w:val="hybridMultilevel"/>
    <w:tmpl w:val="552E2E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503AE"/>
    <w:multiLevelType w:val="hybridMultilevel"/>
    <w:tmpl w:val="D41E01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513F1"/>
    <w:multiLevelType w:val="hybridMultilevel"/>
    <w:tmpl w:val="958459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25577"/>
    <w:multiLevelType w:val="hybridMultilevel"/>
    <w:tmpl w:val="EBDAC5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D731A"/>
    <w:multiLevelType w:val="hybridMultilevel"/>
    <w:tmpl w:val="D636724C"/>
    <w:lvl w:ilvl="0" w:tplc="1D4EBD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E3F5B"/>
    <w:multiLevelType w:val="hybridMultilevel"/>
    <w:tmpl w:val="744E30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87B9A"/>
    <w:multiLevelType w:val="hybridMultilevel"/>
    <w:tmpl w:val="409613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B3462"/>
    <w:multiLevelType w:val="hybridMultilevel"/>
    <w:tmpl w:val="B7BC59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C13E2"/>
    <w:multiLevelType w:val="hybridMultilevel"/>
    <w:tmpl w:val="E1CE1C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326C9"/>
    <w:multiLevelType w:val="hybridMultilevel"/>
    <w:tmpl w:val="4F5006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82EEA"/>
    <w:multiLevelType w:val="hybridMultilevel"/>
    <w:tmpl w:val="38824F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63644"/>
    <w:multiLevelType w:val="hybridMultilevel"/>
    <w:tmpl w:val="28443C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076A5"/>
    <w:multiLevelType w:val="hybridMultilevel"/>
    <w:tmpl w:val="F94A13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8C3213"/>
    <w:multiLevelType w:val="hybridMultilevel"/>
    <w:tmpl w:val="6C4618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74B00"/>
    <w:multiLevelType w:val="hybridMultilevel"/>
    <w:tmpl w:val="0BD8B3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895416">
    <w:abstractNumId w:val="8"/>
  </w:num>
  <w:num w:numId="2" w16cid:durableId="1211696984">
    <w:abstractNumId w:val="7"/>
  </w:num>
  <w:num w:numId="3" w16cid:durableId="1680740611">
    <w:abstractNumId w:val="12"/>
  </w:num>
  <w:num w:numId="4" w16cid:durableId="1089428866">
    <w:abstractNumId w:val="2"/>
  </w:num>
  <w:num w:numId="5" w16cid:durableId="1264604429">
    <w:abstractNumId w:val="3"/>
  </w:num>
  <w:num w:numId="6" w16cid:durableId="2104374930">
    <w:abstractNumId w:val="15"/>
  </w:num>
  <w:num w:numId="7" w16cid:durableId="533883713">
    <w:abstractNumId w:val="18"/>
  </w:num>
  <w:num w:numId="8" w16cid:durableId="715159200">
    <w:abstractNumId w:val="6"/>
  </w:num>
  <w:num w:numId="9" w16cid:durableId="1448234417">
    <w:abstractNumId w:val="14"/>
  </w:num>
  <w:num w:numId="10" w16cid:durableId="999692134">
    <w:abstractNumId w:val="17"/>
  </w:num>
  <w:num w:numId="11" w16cid:durableId="988094591">
    <w:abstractNumId w:val="16"/>
  </w:num>
  <w:num w:numId="12" w16cid:durableId="1453592503">
    <w:abstractNumId w:val="0"/>
  </w:num>
  <w:num w:numId="13" w16cid:durableId="1346588354">
    <w:abstractNumId w:val="5"/>
  </w:num>
  <w:num w:numId="14" w16cid:durableId="1711151316">
    <w:abstractNumId w:val="11"/>
  </w:num>
  <w:num w:numId="15" w16cid:durableId="2009558130">
    <w:abstractNumId w:val="4"/>
  </w:num>
  <w:num w:numId="16" w16cid:durableId="5794476">
    <w:abstractNumId w:val="1"/>
  </w:num>
  <w:num w:numId="17" w16cid:durableId="1999772314">
    <w:abstractNumId w:val="9"/>
  </w:num>
  <w:num w:numId="18" w16cid:durableId="74085268">
    <w:abstractNumId w:val="10"/>
  </w:num>
  <w:num w:numId="19" w16cid:durableId="6663966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IZ6W0G4uft6VzkmIAmVC0EY8J2YUBtAbgEjKQFzkH/Qc1YVcJtOHk6wgOqAcceGoEv7Ti1fN0Prd+kqHMMlYWg==" w:salt="vYdpBi218yCuzwqQw0CTp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30C"/>
    <w:rsid w:val="000064BF"/>
    <w:rsid w:val="00021A4B"/>
    <w:rsid w:val="0002476B"/>
    <w:rsid w:val="00032D1D"/>
    <w:rsid w:val="00037D9E"/>
    <w:rsid w:val="0005611E"/>
    <w:rsid w:val="00056208"/>
    <w:rsid w:val="0006748F"/>
    <w:rsid w:val="000709B8"/>
    <w:rsid w:val="00070F94"/>
    <w:rsid w:val="00075A9D"/>
    <w:rsid w:val="00081073"/>
    <w:rsid w:val="00086632"/>
    <w:rsid w:val="00087040"/>
    <w:rsid w:val="00097238"/>
    <w:rsid w:val="000A17B3"/>
    <w:rsid w:val="000A3D0D"/>
    <w:rsid w:val="000A54AE"/>
    <w:rsid w:val="000B2346"/>
    <w:rsid w:val="000B3019"/>
    <w:rsid w:val="000B339D"/>
    <w:rsid w:val="000C1487"/>
    <w:rsid w:val="000C56D3"/>
    <w:rsid w:val="000C64FF"/>
    <w:rsid w:val="000D0CAC"/>
    <w:rsid w:val="000D170B"/>
    <w:rsid w:val="000E6CB1"/>
    <w:rsid w:val="0011727C"/>
    <w:rsid w:val="0012222E"/>
    <w:rsid w:val="001458A7"/>
    <w:rsid w:val="0015587F"/>
    <w:rsid w:val="00160AFE"/>
    <w:rsid w:val="00190B49"/>
    <w:rsid w:val="001A004F"/>
    <w:rsid w:val="001B35BD"/>
    <w:rsid w:val="001B3816"/>
    <w:rsid w:val="001B6681"/>
    <w:rsid w:val="001C4C70"/>
    <w:rsid w:val="001C62C0"/>
    <w:rsid w:val="001D5465"/>
    <w:rsid w:val="001F1D74"/>
    <w:rsid w:val="00204EBD"/>
    <w:rsid w:val="002067C1"/>
    <w:rsid w:val="002104D2"/>
    <w:rsid w:val="00216C66"/>
    <w:rsid w:val="002203BA"/>
    <w:rsid w:val="00237F67"/>
    <w:rsid w:val="00242CD2"/>
    <w:rsid w:val="0024318C"/>
    <w:rsid w:val="0024458C"/>
    <w:rsid w:val="002453DF"/>
    <w:rsid w:val="00271621"/>
    <w:rsid w:val="00272234"/>
    <w:rsid w:val="00282DF4"/>
    <w:rsid w:val="00283D1F"/>
    <w:rsid w:val="00295044"/>
    <w:rsid w:val="002A06BD"/>
    <w:rsid w:val="002B0416"/>
    <w:rsid w:val="002B120F"/>
    <w:rsid w:val="002B7767"/>
    <w:rsid w:val="002C35FF"/>
    <w:rsid w:val="002C36E9"/>
    <w:rsid w:val="002C4459"/>
    <w:rsid w:val="002C7321"/>
    <w:rsid w:val="00304094"/>
    <w:rsid w:val="00326997"/>
    <w:rsid w:val="00360253"/>
    <w:rsid w:val="003611A4"/>
    <w:rsid w:val="00366178"/>
    <w:rsid w:val="00380838"/>
    <w:rsid w:val="00380F36"/>
    <w:rsid w:val="00383A10"/>
    <w:rsid w:val="00385DC0"/>
    <w:rsid w:val="00395E8B"/>
    <w:rsid w:val="003A1AF2"/>
    <w:rsid w:val="003A45EC"/>
    <w:rsid w:val="003C0A1A"/>
    <w:rsid w:val="003C4C0C"/>
    <w:rsid w:val="003D4A31"/>
    <w:rsid w:val="003E21D3"/>
    <w:rsid w:val="003F641B"/>
    <w:rsid w:val="00407D65"/>
    <w:rsid w:val="00411ED8"/>
    <w:rsid w:val="00424C56"/>
    <w:rsid w:val="00433C8A"/>
    <w:rsid w:val="004351A2"/>
    <w:rsid w:val="00446366"/>
    <w:rsid w:val="004500AA"/>
    <w:rsid w:val="00450918"/>
    <w:rsid w:val="004509E5"/>
    <w:rsid w:val="004B4842"/>
    <w:rsid w:val="004B571C"/>
    <w:rsid w:val="004E58A8"/>
    <w:rsid w:val="004F4ED2"/>
    <w:rsid w:val="004F61F4"/>
    <w:rsid w:val="00503323"/>
    <w:rsid w:val="00503CC9"/>
    <w:rsid w:val="005131A1"/>
    <w:rsid w:val="005521F4"/>
    <w:rsid w:val="00553593"/>
    <w:rsid w:val="00553EC4"/>
    <w:rsid w:val="00561F73"/>
    <w:rsid w:val="00565702"/>
    <w:rsid w:val="00565D5E"/>
    <w:rsid w:val="00566908"/>
    <w:rsid w:val="005671BF"/>
    <w:rsid w:val="00567918"/>
    <w:rsid w:val="0057003C"/>
    <w:rsid w:val="005717B9"/>
    <w:rsid w:val="00592B8A"/>
    <w:rsid w:val="00595F49"/>
    <w:rsid w:val="005D0AE4"/>
    <w:rsid w:val="005E27A3"/>
    <w:rsid w:val="00600689"/>
    <w:rsid w:val="00607676"/>
    <w:rsid w:val="0061300F"/>
    <w:rsid w:val="00613D9D"/>
    <w:rsid w:val="00621912"/>
    <w:rsid w:val="00631C98"/>
    <w:rsid w:val="006329D7"/>
    <w:rsid w:val="006544B5"/>
    <w:rsid w:val="00662D74"/>
    <w:rsid w:val="00676813"/>
    <w:rsid w:val="00682948"/>
    <w:rsid w:val="00685494"/>
    <w:rsid w:val="006B44E7"/>
    <w:rsid w:val="006C12C9"/>
    <w:rsid w:val="006C2101"/>
    <w:rsid w:val="006F4139"/>
    <w:rsid w:val="006F6FE8"/>
    <w:rsid w:val="00700EBC"/>
    <w:rsid w:val="00703011"/>
    <w:rsid w:val="00731628"/>
    <w:rsid w:val="00740303"/>
    <w:rsid w:val="00741433"/>
    <w:rsid w:val="00750C06"/>
    <w:rsid w:val="00751A88"/>
    <w:rsid w:val="00757259"/>
    <w:rsid w:val="00757FB0"/>
    <w:rsid w:val="007718E6"/>
    <w:rsid w:val="00794282"/>
    <w:rsid w:val="007A77F0"/>
    <w:rsid w:val="007B4784"/>
    <w:rsid w:val="007E139C"/>
    <w:rsid w:val="007E224A"/>
    <w:rsid w:val="007F09F8"/>
    <w:rsid w:val="007F2129"/>
    <w:rsid w:val="00826AE1"/>
    <w:rsid w:val="008567C6"/>
    <w:rsid w:val="00865159"/>
    <w:rsid w:val="008654B4"/>
    <w:rsid w:val="00867CD4"/>
    <w:rsid w:val="00881315"/>
    <w:rsid w:val="008A0A30"/>
    <w:rsid w:val="008B1A6D"/>
    <w:rsid w:val="008C5DB8"/>
    <w:rsid w:val="008E5851"/>
    <w:rsid w:val="00926BEC"/>
    <w:rsid w:val="00933130"/>
    <w:rsid w:val="0094060D"/>
    <w:rsid w:val="00944388"/>
    <w:rsid w:val="00953E6E"/>
    <w:rsid w:val="00966791"/>
    <w:rsid w:val="009A4434"/>
    <w:rsid w:val="009C0139"/>
    <w:rsid w:val="009C51BC"/>
    <w:rsid w:val="009D0A64"/>
    <w:rsid w:val="009E0132"/>
    <w:rsid w:val="009F55EA"/>
    <w:rsid w:val="00A25FEA"/>
    <w:rsid w:val="00A6010A"/>
    <w:rsid w:val="00A64802"/>
    <w:rsid w:val="00A67324"/>
    <w:rsid w:val="00A70941"/>
    <w:rsid w:val="00A730CE"/>
    <w:rsid w:val="00A73839"/>
    <w:rsid w:val="00AC407B"/>
    <w:rsid w:val="00AD2CF7"/>
    <w:rsid w:val="00AE2333"/>
    <w:rsid w:val="00AE5A7F"/>
    <w:rsid w:val="00AE6651"/>
    <w:rsid w:val="00AF36AA"/>
    <w:rsid w:val="00B06588"/>
    <w:rsid w:val="00B06A7E"/>
    <w:rsid w:val="00B10801"/>
    <w:rsid w:val="00B116DF"/>
    <w:rsid w:val="00B121F5"/>
    <w:rsid w:val="00B14590"/>
    <w:rsid w:val="00B21AEA"/>
    <w:rsid w:val="00B33777"/>
    <w:rsid w:val="00B43BB7"/>
    <w:rsid w:val="00B47FAA"/>
    <w:rsid w:val="00B524B7"/>
    <w:rsid w:val="00B570DC"/>
    <w:rsid w:val="00B85AF2"/>
    <w:rsid w:val="00BB6051"/>
    <w:rsid w:val="00BD23A8"/>
    <w:rsid w:val="00BD4407"/>
    <w:rsid w:val="00BE0169"/>
    <w:rsid w:val="00BE1769"/>
    <w:rsid w:val="00BE2BA8"/>
    <w:rsid w:val="00BE6338"/>
    <w:rsid w:val="00BF4BDE"/>
    <w:rsid w:val="00BF61AE"/>
    <w:rsid w:val="00C00B07"/>
    <w:rsid w:val="00C214CA"/>
    <w:rsid w:val="00C23284"/>
    <w:rsid w:val="00C304D8"/>
    <w:rsid w:val="00C35ED1"/>
    <w:rsid w:val="00C535A6"/>
    <w:rsid w:val="00C6296B"/>
    <w:rsid w:val="00C65372"/>
    <w:rsid w:val="00C66A5D"/>
    <w:rsid w:val="00C74829"/>
    <w:rsid w:val="00CB7B54"/>
    <w:rsid w:val="00CC6B87"/>
    <w:rsid w:val="00CD6FC7"/>
    <w:rsid w:val="00D06B2A"/>
    <w:rsid w:val="00D1754A"/>
    <w:rsid w:val="00D648ED"/>
    <w:rsid w:val="00D90004"/>
    <w:rsid w:val="00D97EB3"/>
    <w:rsid w:val="00DA2ABF"/>
    <w:rsid w:val="00DA2BB4"/>
    <w:rsid w:val="00DA2CCF"/>
    <w:rsid w:val="00DC680A"/>
    <w:rsid w:val="00DD1401"/>
    <w:rsid w:val="00DD5D38"/>
    <w:rsid w:val="00DE072F"/>
    <w:rsid w:val="00DE76E1"/>
    <w:rsid w:val="00DF526D"/>
    <w:rsid w:val="00E038AF"/>
    <w:rsid w:val="00E237AD"/>
    <w:rsid w:val="00E32851"/>
    <w:rsid w:val="00E34B29"/>
    <w:rsid w:val="00E651FA"/>
    <w:rsid w:val="00E73E14"/>
    <w:rsid w:val="00E9630C"/>
    <w:rsid w:val="00EA0EE5"/>
    <w:rsid w:val="00EA10A5"/>
    <w:rsid w:val="00EA65D3"/>
    <w:rsid w:val="00EB61F8"/>
    <w:rsid w:val="00EE44D2"/>
    <w:rsid w:val="00EE550F"/>
    <w:rsid w:val="00EE5714"/>
    <w:rsid w:val="00EE6880"/>
    <w:rsid w:val="00EF139F"/>
    <w:rsid w:val="00F10148"/>
    <w:rsid w:val="00F1137D"/>
    <w:rsid w:val="00F136AB"/>
    <w:rsid w:val="00F31F4D"/>
    <w:rsid w:val="00F41215"/>
    <w:rsid w:val="00F44164"/>
    <w:rsid w:val="00F51FC5"/>
    <w:rsid w:val="00F57FE1"/>
    <w:rsid w:val="00F6215A"/>
    <w:rsid w:val="00F845F5"/>
    <w:rsid w:val="00FA16A1"/>
    <w:rsid w:val="00FC1CDA"/>
    <w:rsid w:val="00FD6A04"/>
    <w:rsid w:val="00FE3AD0"/>
    <w:rsid w:val="00FF0C12"/>
    <w:rsid w:val="00FF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C3134"/>
  <w15:chartTrackingRefBased/>
  <w15:docId w15:val="{C3AC5FEE-C284-413D-801C-42283CB6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9630C"/>
    <w:pPr>
      <w:keepNext/>
      <w:jc w:val="both"/>
      <w:outlineLvl w:val="0"/>
    </w:pPr>
    <w:rPr>
      <w:rFonts w:ascii="Verdana" w:hAnsi="Verdana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9630C"/>
    <w:rPr>
      <w:rFonts w:ascii="Verdana" w:eastAsia="Times New Roman" w:hAnsi="Verdana" w:cs="Times New Roman"/>
      <w:b/>
      <w:bCs/>
      <w:sz w:val="20"/>
      <w:szCs w:val="24"/>
      <w:lang w:eastAsia="fr-FR"/>
    </w:rPr>
  </w:style>
  <w:style w:type="paragraph" w:styleId="Titre">
    <w:name w:val="Title"/>
    <w:basedOn w:val="Normal"/>
    <w:link w:val="TitreCar"/>
    <w:qFormat/>
    <w:rsid w:val="00E9630C"/>
    <w:pPr>
      <w:jc w:val="center"/>
    </w:pPr>
    <w:rPr>
      <w:rFonts w:ascii="Verdana" w:hAnsi="Verdana"/>
      <w:b/>
      <w:bCs/>
      <w:sz w:val="22"/>
    </w:rPr>
  </w:style>
  <w:style w:type="character" w:customStyle="1" w:styleId="TitreCar">
    <w:name w:val="Titre Car"/>
    <w:basedOn w:val="Policepardfaut"/>
    <w:link w:val="Titre"/>
    <w:rsid w:val="00E9630C"/>
    <w:rPr>
      <w:rFonts w:ascii="Verdana" w:eastAsia="Times New Roman" w:hAnsi="Verdana" w:cs="Times New Roman"/>
      <w:b/>
      <w:bCs/>
      <w:szCs w:val="24"/>
      <w:lang w:eastAsia="fr-FR"/>
    </w:rPr>
  </w:style>
  <w:style w:type="paragraph" w:styleId="Corpsdetexte">
    <w:name w:val="Body Text"/>
    <w:basedOn w:val="Normal"/>
    <w:link w:val="CorpsdetexteCar"/>
    <w:rsid w:val="00E9630C"/>
    <w:pPr>
      <w:jc w:val="both"/>
    </w:pPr>
    <w:rPr>
      <w:rFonts w:ascii="Verdana" w:hAnsi="Verdana"/>
      <w:sz w:val="20"/>
    </w:rPr>
  </w:style>
  <w:style w:type="character" w:customStyle="1" w:styleId="CorpsdetexteCar">
    <w:name w:val="Corps de texte Car"/>
    <w:basedOn w:val="Policepardfaut"/>
    <w:link w:val="Corpsdetexte"/>
    <w:rsid w:val="00E9630C"/>
    <w:rPr>
      <w:rFonts w:ascii="Verdana" w:eastAsia="Times New Roman" w:hAnsi="Verdana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E963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630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rsid w:val="00E9630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E9630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E9630C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E9630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rsid w:val="00E9630C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E9630C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E963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e">
    <w:name w:val="texte"/>
    <w:basedOn w:val="Textebrut"/>
    <w:rsid w:val="00E9630C"/>
    <w:pPr>
      <w:jc w:val="both"/>
    </w:pPr>
    <w:rPr>
      <w:rFonts w:ascii="Arial" w:eastAsia="MS Mincho" w:hAnsi="Arial" w:cs="Arial"/>
      <w:sz w:val="22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E9630C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9630C"/>
    <w:rPr>
      <w:rFonts w:ascii="Consolas" w:eastAsia="Times New Roman" w:hAnsi="Consolas" w:cs="Consolas"/>
      <w:sz w:val="21"/>
      <w:szCs w:val="21"/>
      <w:lang w:eastAsia="fr-FR"/>
    </w:rPr>
  </w:style>
  <w:style w:type="character" w:styleId="Marquedecommentaire">
    <w:name w:val="annotation reference"/>
    <w:uiPriority w:val="99"/>
    <w:semiHidden/>
    <w:unhideWhenUsed/>
    <w:rsid w:val="00E9630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9630C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9630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630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630C"/>
    <w:rPr>
      <w:rFonts w:ascii="Segoe UI" w:eastAsia="Times New Roman" w:hAnsi="Segoe UI" w:cs="Segoe UI"/>
      <w:sz w:val="18"/>
      <w:szCs w:val="18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630C"/>
    <w:pPr>
      <w:overflowPunct/>
      <w:autoSpaceDE/>
      <w:autoSpaceDN/>
      <w:adjustRightInd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630C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E9630C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A25F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1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839D4D83E344AA99988E1DDE31AA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7D7BD8-A657-495D-BFCA-2D73B13AC1FD}"/>
      </w:docPartPr>
      <w:docPartBody>
        <w:p w:rsidR="00E16C4F" w:rsidRDefault="009554FD" w:rsidP="009554FD">
          <w:pPr>
            <w:pStyle w:val="C1839D4D83E344AA99988E1DDE31AAB3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dénomination précise de la Société</w:t>
          </w:r>
        </w:p>
      </w:docPartBody>
    </w:docPart>
    <w:docPart>
      <w:docPartPr>
        <w:name w:val="C53B0F39C5A24EB180487032191DFE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0703DF-F6C5-4E82-94D9-B1270118EBA3}"/>
      </w:docPartPr>
      <w:docPartBody>
        <w:p w:rsidR="00E16C4F" w:rsidRDefault="009554FD" w:rsidP="009554FD">
          <w:pPr>
            <w:pStyle w:val="C53B0F39C5A24EB180487032191DFE53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Précisez la forme juridique de la Société</w:t>
          </w:r>
        </w:p>
      </w:docPartBody>
    </w:docPart>
    <w:docPart>
      <w:docPartPr>
        <w:name w:val="9EE8C503FDCA49C2BB0DDA39328368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BF7AB-F45F-4B14-9F25-91009370563E}"/>
      </w:docPartPr>
      <w:docPartBody>
        <w:p w:rsidR="00E16C4F" w:rsidRDefault="009554FD" w:rsidP="009554FD">
          <w:pPr>
            <w:pStyle w:val="9EE8C503FDCA49C2BB0DDA39328368C0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 montant du capital social en chiffres</w:t>
          </w:r>
        </w:p>
      </w:docPartBody>
    </w:docPart>
    <w:docPart>
      <w:docPartPr>
        <w:name w:val="BF974B90E978481E83C7DA4737887B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9A2DEA-0206-4695-8E39-250C4D071894}"/>
      </w:docPartPr>
      <w:docPartBody>
        <w:p w:rsidR="00E16C4F" w:rsidRDefault="009554FD" w:rsidP="009554FD">
          <w:pPr>
            <w:pStyle w:val="BF974B90E978481E83C7DA4737887B09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ville d’immatriculation</w:t>
          </w:r>
        </w:p>
      </w:docPartBody>
    </w:docPart>
    <w:docPart>
      <w:docPartPr>
        <w:name w:val="55CF615B7853408E8B6DB0857A5517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8F5ADE-7ABE-410D-A429-C22908F50397}"/>
      </w:docPartPr>
      <w:docPartBody>
        <w:p w:rsidR="00E16C4F" w:rsidRDefault="009554FD" w:rsidP="009554FD">
          <w:pPr>
            <w:pStyle w:val="55CF615B7853408E8B6DB0857A55174F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Précisez le n° SIREN de la Société (9 chiffres)</w:t>
          </w:r>
        </w:p>
      </w:docPartBody>
    </w:docPart>
    <w:docPart>
      <w:docPartPr>
        <w:name w:val="23542872F33843158E76A1E77C22EE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8581E-A368-417F-9DD7-403386DDB105}"/>
      </w:docPartPr>
      <w:docPartBody>
        <w:p w:rsidR="00E16C4F" w:rsidRDefault="009554FD" w:rsidP="009554FD">
          <w:pPr>
            <w:pStyle w:val="23542872F33843158E76A1E77C22EEBF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l’adresse du siège social de la Société</w:t>
          </w:r>
        </w:p>
      </w:docPartBody>
    </w:docPart>
    <w:docPart>
      <w:docPartPr>
        <w:name w:val="D9F1EE40C56C4CE5AE16B2D476B77E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E40A1A-1665-4EF6-ABA3-65F6A141E49E}"/>
      </w:docPartPr>
      <w:docPartBody>
        <w:p w:rsidR="00E16C4F" w:rsidRDefault="009554FD" w:rsidP="009554FD">
          <w:pPr>
            <w:pStyle w:val="D9F1EE40C56C4CE5AE16B2D476B77EBD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les prénom et nom de la personne qui représente la Société</w:t>
          </w:r>
        </w:p>
      </w:docPartBody>
    </w:docPart>
    <w:docPart>
      <w:docPartPr>
        <w:name w:val="AC9D50C6747640258706FBE0C91104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5B12F1-4471-47EC-B405-AAAE976BB857}"/>
      </w:docPartPr>
      <w:docPartBody>
        <w:p w:rsidR="00E16C4F" w:rsidRDefault="009554FD" w:rsidP="009554FD">
          <w:pPr>
            <w:pStyle w:val="AC9D50C6747640258706FBE0C91104A2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qualité du signataire représentant la Société (mandat ou poste)</w:t>
          </w:r>
        </w:p>
      </w:docPartBody>
    </w:docPart>
    <w:docPart>
      <w:docPartPr>
        <w:name w:val="0F5B670BBCAE44BBAD4D46FBDBA7D1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2F8C94-6676-492B-9A16-3A6F564399B7}"/>
      </w:docPartPr>
      <w:docPartBody>
        <w:p w:rsidR="00E16C4F" w:rsidRDefault="009554FD" w:rsidP="009554FD">
          <w:pPr>
            <w:pStyle w:val="0F5B670BBCAE44BBAD4D46FBDBA7D113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25AA4D8C128460EABC7F14F56C97F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D4EB06-8BBD-4DBB-8A4C-BD0370ABB441}"/>
      </w:docPartPr>
      <w:docPartBody>
        <w:p w:rsidR="00E16C4F" w:rsidRDefault="009554FD" w:rsidP="009554FD">
          <w:pPr>
            <w:pStyle w:val="E25AA4D8C128460EABC7F14F56C97FB3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237551D6EBE14CDEA6825DF47B5A8C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59B790-7D4F-4388-9B1B-B70081825941}"/>
      </w:docPartPr>
      <w:docPartBody>
        <w:p w:rsidR="00E16C4F" w:rsidRDefault="009554FD" w:rsidP="009554FD">
          <w:pPr>
            <w:pStyle w:val="237551D6EBE14CDEA6825DF47B5A8CB52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l’adresse du salarié</w:t>
          </w:r>
        </w:p>
      </w:docPartBody>
    </w:docPart>
    <w:docPart>
      <w:docPartPr>
        <w:name w:val="F0AAC9EC2EE444D98E189DE91D87C0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228929-627E-4B43-9BCA-E0D8891FC25B}"/>
      </w:docPartPr>
      <w:docPartBody>
        <w:p w:rsidR="00E16C4F" w:rsidRDefault="009554FD" w:rsidP="009554FD">
          <w:pPr>
            <w:pStyle w:val="F0AAC9EC2EE444D98E189DE91D87C0CA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03493F7B4D3C46E48AEDA5415671BD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18BFB7-D3D1-460E-9FF0-604919A82EE9}"/>
      </w:docPartPr>
      <w:docPartBody>
        <w:p w:rsidR="00E16C4F" w:rsidRDefault="009554FD" w:rsidP="009554FD">
          <w:pPr>
            <w:pStyle w:val="03493F7B4D3C46E48AEDA5415671BD67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573E44350BBA47F68FC13A1836BCDC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DDBAC7-FACB-45F3-BFD4-1558D2A6C00D}"/>
      </w:docPartPr>
      <w:docPartBody>
        <w:p w:rsidR="00E16C4F" w:rsidRDefault="009554FD" w:rsidP="009554FD">
          <w:pPr>
            <w:pStyle w:val="573E44350BBA47F68FC13A1836BCDC6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 lieu de signature de l’acte</w:t>
          </w:r>
        </w:p>
      </w:docPartBody>
    </w:docPart>
    <w:docPart>
      <w:docPartPr>
        <w:name w:val="3AA5550E77074CAC92B3DD960FC8A9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DAFFF5-9377-466F-8448-1D0FAFAB671D}"/>
      </w:docPartPr>
      <w:docPartBody>
        <w:p w:rsidR="00E16C4F" w:rsidRDefault="009554FD" w:rsidP="009554FD">
          <w:pPr>
            <w:pStyle w:val="3AA5550E77074CAC92B3DD960FC8A9AF2"/>
          </w:pPr>
          <w:r w:rsidRPr="00D06B2A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la date de l’acte</w:t>
          </w:r>
        </w:p>
      </w:docPartBody>
    </w:docPart>
    <w:docPart>
      <w:docPartPr>
        <w:name w:val="71E7C3B4206A414EB8592D3482CACD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185CB4-D1DA-4E36-B64A-D5455D412E59}"/>
      </w:docPartPr>
      <w:docPartBody>
        <w:p w:rsidR="00E16C4F" w:rsidRDefault="009554FD" w:rsidP="009554FD">
          <w:pPr>
            <w:pStyle w:val="71E7C3B4206A414EB8592D3482CACD682"/>
          </w:pPr>
          <w:r w:rsidRPr="00D06B2A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les prénom et nom du signataire</w:t>
          </w:r>
        </w:p>
      </w:docPartBody>
    </w:docPart>
    <w:docPart>
      <w:docPartPr>
        <w:name w:val="6E4F6B0166444A8AA9A835F00D5036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BC29C4-AA82-4446-8163-412CC1143B2B}"/>
      </w:docPartPr>
      <w:docPartBody>
        <w:p w:rsidR="00E16C4F" w:rsidRDefault="009554FD" w:rsidP="009554FD">
          <w:pPr>
            <w:pStyle w:val="6E4F6B0166444A8AA9A835F00D50364E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 mandat social ou le poste du signataire</w:t>
          </w:r>
        </w:p>
      </w:docPartBody>
    </w:docPart>
    <w:docPart>
      <w:docPartPr>
        <w:name w:val="B32DB37966E64462BDF57EB912BD4C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86E845-9CAA-4E0C-BCC9-46AE58F44D66}"/>
      </w:docPartPr>
      <w:docPartBody>
        <w:p w:rsidR="00E16C4F" w:rsidRDefault="009554FD" w:rsidP="009554FD">
          <w:pPr>
            <w:pStyle w:val="B32DB37966E64462BDF57EB912BD4C80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E2FDBEA8A5B49A88B3A7963ACB9B8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99F71D-AF1A-4E13-8DD9-AC17421FD610}"/>
      </w:docPartPr>
      <w:docPartBody>
        <w:p w:rsidR="00E16C4F" w:rsidRDefault="009554FD" w:rsidP="009554FD">
          <w:pPr>
            <w:pStyle w:val="EE2FDBEA8A5B49A88B3A7963ACB9B806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66BF7AEFA3504171ADE704F916F008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8CD6E2-6319-4E9D-B0C9-4EC1CD343A54}"/>
      </w:docPartPr>
      <w:docPartBody>
        <w:p w:rsidR="00E16C4F" w:rsidRDefault="009554FD" w:rsidP="009554FD">
          <w:pPr>
            <w:pStyle w:val="66BF7AEFA3504171ADE704F916F008A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9EFA9037D4994171B4900F9E4C1200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E985D6-88C4-42E3-903A-05CF48182CC1}"/>
      </w:docPartPr>
      <w:docPartBody>
        <w:p w:rsidR="00E16C4F" w:rsidRDefault="009554FD" w:rsidP="009554FD">
          <w:pPr>
            <w:pStyle w:val="9EFA9037D4994171B4900F9E4C120081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0241FBA983654EF9A2DB9DDBB08D92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7AE4D5-6991-4538-A16C-C41E5AACEDA2}"/>
      </w:docPartPr>
      <w:docPartBody>
        <w:p w:rsidR="00E16C4F" w:rsidRDefault="009554FD" w:rsidP="009554FD">
          <w:pPr>
            <w:pStyle w:val="0241FBA983654EF9A2DB9DDBB08D920C2"/>
          </w:pPr>
          <w:r w:rsidRPr="00D06B2A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la date de prise d’effet du contrat</w:t>
          </w:r>
        </w:p>
      </w:docPartBody>
    </w:docPart>
    <w:docPart>
      <w:docPartPr>
        <w:name w:val="8C384D3485DD44ED863A594CFF6FF3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7B4926-4CD2-4526-97C6-9883DA3DB1CD}"/>
      </w:docPartPr>
      <w:docPartBody>
        <w:p w:rsidR="00E16C4F" w:rsidRDefault="009554FD" w:rsidP="009554FD">
          <w:pPr>
            <w:pStyle w:val="8C384D3485DD44ED863A594CFF6FF33E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D771642D0C7840DDBF99DDDA15BC2A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86FE6A-5F66-4D85-ABC4-58BF23D3A860}"/>
      </w:docPartPr>
      <w:docPartBody>
        <w:p w:rsidR="00E16C4F" w:rsidRDefault="009554FD" w:rsidP="009554FD">
          <w:pPr>
            <w:pStyle w:val="D771642D0C7840DDBF99DDDA15BC2ABF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F26E94B4D7F14913B2A22AAE1279F8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84634A-C898-4BB4-A429-07873A26327C}"/>
      </w:docPartPr>
      <w:docPartBody>
        <w:p w:rsidR="00E16C4F" w:rsidRDefault="009554FD" w:rsidP="009554FD">
          <w:pPr>
            <w:pStyle w:val="F26E94B4D7F14913B2A22AAE1279F8C9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DB1C4208B182451B9D46FBA13158D8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2AD808-B989-4A23-BC21-DA036CF23185}"/>
      </w:docPartPr>
      <w:docPartBody>
        <w:p w:rsidR="00E16C4F" w:rsidRDefault="009554FD" w:rsidP="009554FD">
          <w:pPr>
            <w:pStyle w:val="DB1C4208B182451B9D46FBA13158D863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8CE317DCEAD74B6B8EDBD456512727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362ABF-680B-4144-9B17-A46EF47AD0DF}"/>
      </w:docPartPr>
      <w:docPartBody>
        <w:p w:rsidR="00E16C4F" w:rsidRDefault="009554FD" w:rsidP="009554FD">
          <w:pPr>
            <w:pStyle w:val="8CE317DCEAD74B6B8EDBD45651272746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112FD4281ECA4AB38DFC496A20C840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2F31C-FF41-4D05-BBBA-3DB428991EAF}"/>
      </w:docPartPr>
      <w:docPartBody>
        <w:p w:rsidR="00E16C4F" w:rsidRDefault="009554FD" w:rsidP="009554FD">
          <w:pPr>
            <w:pStyle w:val="112FD4281ECA4AB38DFC496A20C8401A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DE832439B9CC4A268E27E1F95B5F02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D778D3-0FD8-4B07-BC46-200CAA14F030}"/>
      </w:docPartPr>
      <w:docPartBody>
        <w:p w:rsidR="00E16C4F" w:rsidRDefault="009554FD" w:rsidP="009554FD">
          <w:pPr>
            <w:pStyle w:val="DE832439B9CC4A268E27E1F95B5F02E2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  <w:u w:val="single"/>
            </w:rPr>
            <w:t>Choisir : Madame ou Monsieur</w:t>
          </w:r>
        </w:p>
      </w:docPartBody>
    </w:docPart>
    <w:docPart>
      <w:docPartPr>
        <w:name w:val="3DBD00B6D38C406886933B6E0F33B7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DDF3D5-2CBA-4F0D-BFC5-D90E1ABE63CB}"/>
      </w:docPartPr>
      <w:docPartBody>
        <w:p w:rsidR="00E16C4F" w:rsidRDefault="009554FD" w:rsidP="009554FD">
          <w:pPr>
            <w:pStyle w:val="3DBD00B6D38C406886933B6E0F33B73A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  <w:u w:val="single"/>
            </w:rPr>
            <w:t>Indiquez les prénom et nom du salarié</w:t>
          </w:r>
        </w:p>
      </w:docPartBody>
    </w:docPart>
    <w:docPart>
      <w:docPartPr>
        <w:name w:val="220B5EA866954B2481FD987D32A798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857C21-8274-4521-BCF0-7DAED31AFA33}"/>
      </w:docPartPr>
      <w:docPartBody>
        <w:p w:rsidR="00E16C4F" w:rsidRDefault="009554FD" w:rsidP="009554FD">
          <w:pPr>
            <w:pStyle w:val="220B5EA866954B2481FD987D32A7988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CD88C0737AB464A9D31B03DF414EA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217A83-6640-4C08-A99F-EAD1FA79E163}"/>
      </w:docPartPr>
      <w:docPartBody>
        <w:p w:rsidR="00E16C4F" w:rsidRDefault="009554FD" w:rsidP="009554FD">
          <w:pPr>
            <w:pStyle w:val="ECD88C0737AB464A9D31B03DF414EA57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77F6D11023C74174A92EFA19223C67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4F0808-03BF-48F5-81DA-AEAA51AF19A8}"/>
      </w:docPartPr>
      <w:docPartBody>
        <w:p w:rsidR="00E16C4F" w:rsidRDefault="009554FD" w:rsidP="009554FD">
          <w:pPr>
            <w:pStyle w:val="77F6D11023C74174A92EFA19223C676E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A7DC3A9DAB4B473C8E4F46BAFCD995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CCB526-B0D5-4766-97DA-2B9EF1C29792}"/>
      </w:docPartPr>
      <w:docPartBody>
        <w:p w:rsidR="00E16C4F" w:rsidRDefault="009554FD" w:rsidP="009554FD">
          <w:pPr>
            <w:pStyle w:val="A7DC3A9DAB4B473C8E4F46BAFCD99559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CBE7A1F695B2404292D64C259EE347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6D60BE-638D-47DC-8EE1-A6E8806346B0}"/>
      </w:docPartPr>
      <w:docPartBody>
        <w:p w:rsidR="00E16C4F" w:rsidRDefault="009554FD" w:rsidP="009554FD">
          <w:pPr>
            <w:pStyle w:val="CBE7A1F695B2404292D64C259EE3478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BA83B562686B4B1B8D3EF0546E64BC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FF8332-A373-49FE-B5D5-3EB54B17B80F}"/>
      </w:docPartPr>
      <w:docPartBody>
        <w:p w:rsidR="00E16C4F" w:rsidRDefault="009554FD" w:rsidP="009554FD">
          <w:pPr>
            <w:pStyle w:val="BA83B562686B4B1B8D3EF0546E64BC6F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D4402FA89798457491812BA2959AA1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FAD59A-819A-4C85-B85E-8FFA9FB42454}"/>
      </w:docPartPr>
      <w:docPartBody>
        <w:p w:rsidR="00E16C4F" w:rsidRDefault="009554FD" w:rsidP="009554FD">
          <w:pPr>
            <w:pStyle w:val="D4402FA89798457491812BA2959AA1B5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F8F4B961B69E4E219E67ADAD0E872C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BFC176-4CB6-4BA7-929B-A0CAF41FABD5}"/>
      </w:docPartPr>
      <w:docPartBody>
        <w:p w:rsidR="00E16C4F" w:rsidRDefault="009554FD" w:rsidP="009554FD">
          <w:pPr>
            <w:pStyle w:val="F8F4B961B69E4E219E67ADAD0E872C73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2C8DD8BF79DB4DE2B0D4ED8B404DE3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158D91-50C8-4357-9386-3D67EE98B413}"/>
      </w:docPartPr>
      <w:docPartBody>
        <w:p w:rsidR="00E16C4F" w:rsidRDefault="009554FD" w:rsidP="009554FD">
          <w:pPr>
            <w:pStyle w:val="2C8DD8BF79DB4DE2B0D4ED8B404DE3DD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BD34953A897E40AC939F74E04CF0A1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8F6A6E-7CED-4BD0-A3B3-BE02B7EF6340}"/>
      </w:docPartPr>
      <w:docPartBody>
        <w:p w:rsidR="00E16C4F" w:rsidRDefault="009554FD" w:rsidP="009554FD">
          <w:pPr>
            <w:pStyle w:val="BD34953A897E40AC939F74E04CF0A1B6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95A85327692F431BA57B06B9A099DF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F5FCFA-C955-4B60-ADFF-7285FFEA7547}"/>
      </w:docPartPr>
      <w:docPartBody>
        <w:p w:rsidR="00E16C4F" w:rsidRDefault="009554FD" w:rsidP="009554FD">
          <w:pPr>
            <w:pStyle w:val="95A85327692F431BA57B06B9A099DFC7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A4DC5DF687B94AC29A3F1E0A5794FD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0E793E-D095-48A6-B2DE-F21F9B7D82E9}"/>
      </w:docPartPr>
      <w:docPartBody>
        <w:p w:rsidR="00E16C4F" w:rsidRDefault="009554FD" w:rsidP="009554FD">
          <w:pPr>
            <w:pStyle w:val="A4DC5DF687B94AC29A3F1E0A5794FDFF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5C2C0A702B824A5B8C5DF8D1D638A7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32FB8B-61FF-4F20-8000-193D7B5C5C51}"/>
      </w:docPartPr>
      <w:docPartBody>
        <w:p w:rsidR="00E16C4F" w:rsidRDefault="009554FD" w:rsidP="009554FD">
          <w:pPr>
            <w:pStyle w:val="5C2C0A702B824A5B8C5DF8D1D638A75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F0CD86E830D1491DA36D48AF94C709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DC782E-5201-430E-9D56-688CE9E3ED80}"/>
      </w:docPartPr>
      <w:docPartBody>
        <w:p w:rsidR="00E16C4F" w:rsidRDefault="009554FD" w:rsidP="009554FD">
          <w:pPr>
            <w:pStyle w:val="F0CD86E830D1491DA36D48AF94C709F0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BCF69720A8824B239E9210964F69A0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EEBFE7-0EA5-4541-8D22-66DEC68BAD2B}"/>
      </w:docPartPr>
      <w:docPartBody>
        <w:p w:rsidR="00E16C4F" w:rsidRDefault="009554FD" w:rsidP="009554FD">
          <w:pPr>
            <w:pStyle w:val="BCF69720A8824B239E9210964F69A0E9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F0F31198649B40B8A5D3BB5DBA1D63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58EAAD-5EC7-4CE9-96A3-80671345D925}"/>
      </w:docPartPr>
      <w:docPartBody>
        <w:p w:rsidR="00E16C4F" w:rsidRDefault="009554FD" w:rsidP="009554FD">
          <w:pPr>
            <w:pStyle w:val="F0F31198649B40B8A5D3BB5DBA1D63A5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162FE176BCC5466CB89915D6AA565E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82B9A5-6D4E-4C6C-874C-AA64E075CB27}"/>
      </w:docPartPr>
      <w:docPartBody>
        <w:p w:rsidR="00E16C4F" w:rsidRDefault="009554FD" w:rsidP="009554FD">
          <w:pPr>
            <w:pStyle w:val="162FE176BCC5466CB89915D6AA565E3B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9AE58FD4A4A8486C854B180A281363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0DCBBA-B59B-4998-B64A-35674E4EB280}"/>
      </w:docPartPr>
      <w:docPartBody>
        <w:p w:rsidR="00E16C4F" w:rsidRDefault="009554FD" w:rsidP="009554FD">
          <w:pPr>
            <w:pStyle w:val="9AE58FD4A4A8486C854B180A281363C2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1D8C880FC8ED48C9B651687151CD92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1E3CB4-8C75-45A2-891F-72C2C5B60E6E}"/>
      </w:docPartPr>
      <w:docPartBody>
        <w:p w:rsidR="00E16C4F" w:rsidRDefault="009554FD" w:rsidP="009554FD">
          <w:pPr>
            <w:pStyle w:val="1D8C880FC8ED48C9B651687151CD9255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3E8CFF862571427CA3E77D11CE9793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F85EB1-EC19-433B-A131-0CEA7C252BD8}"/>
      </w:docPartPr>
      <w:docPartBody>
        <w:p w:rsidR="00E16C4F" w:rsidRDefault="009554FD" w:rsidP="009554FD">
          <w:pPr>
            <w:pStyle w:val="3E8CFF862571427CA3E77D11CE979316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126708C666964B809D9EB13069E705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889678-32AE-4716-9DEB-A8C27CA57D2D}"/>
      </w:docPartPr>
      <w:docPartBody>
        <w:p w:rsidR="00E16C4F" w:rsidRDefault="009554FD" w:rsidP="009554FD">
          <w:pPr>
            <w:pStyle w:val="126708C666964B809D9EB13069E7054A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0A7F0AF384A14BE0970DE8EBE621AC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8AB691-0954-45BA-8F12-DBEA335B368B}"/>
      </w:docPartPr>
      <w:docPartBody>
        <w:p w:rsidR="00E16C4F" w:rsidRDefault="009554FD" w:rsidP="009554FD">
          <w:pPr>
            <w:pStyle w:val="0A7F0AF384A14BE0970DE8EBE621ACBB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7383D1A4863C4FAAA088C1EFC57718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BA7501-4E0D-4C55-90C2-01B6AC1AD087}"/>
      </w:docPartPr>
      <w:docPartBody>
        <w:p w:rsidR="00E16C4F" w:rsidRDefault="009554FD" w:rsidP="009554FD">
          <w:pPr>
            <w:pStyle w:val="7383D1A4863C4FAAA088C1EFC577188E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757833B8B7CA43338E399150BA45F8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9E2E70-BA73-496D-A663-971D10D79603}"/>
      </w:docPartPr>
      <w:docPartBody>
        <w:p w:rsidR="00E16C4F" w:rsidRDefault="009554FD" w:rsidP="009554FD">
          <w:pPr>
            <w:pStyle w:val="757833B8B7CA43338E399150BA45F89C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E3EB812BE38F45E4BEA717B07A99CA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9BC0A6-0C92-4AB3-A2AA-0D6B1AEFB3B3}"/>
      </w:docPartPr>
      <w:docPartBody>
        <w:p w:rsidR="00E16C4F" w:rsidRDefault="009554FD" w:rsidP="009554FD">
          <w:pPr>
            <w:pStyle w:val="E3EB812BE38F45E4BEA717B07A99CA0F2"/>
          </w:pPr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Choisir : Madame ou Monsieur</w:t>
          </w:r>
        </w:p>
      </w:docPartBody>
    </w:docPart>
    <w:docPart>
      <w:docPartPr>
        <w:name w:val="EDDB100ECAB741A5A1C4D4AA8B4DB2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8D6A62-E338-4497-ABC0-173B1FD01F77}"/>
      </w:docPartPr>
      <w:docPartBody>
        <w:p w:rsidR="00E16C4F" w:rsidRDefault="009554FD" w:rsidP="009554FD">
          <w:pPr>
            <w:pStyle w:val="EDDB100ECAB741A5A1C4D4AA8B4DB2E52"/>
          </w:pPr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A1FD64437A5446919E818DBD1489CB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177B28-BF78-4C8F-8629-A0A9F319C25E}"/>
      </w:docPartPr>
      <w:docPartBody>
        <w:p w:rsidR="00E16C4F" w:rsidRDefault="009554FD" w:rsidP="009554FD">
          <w:pPr>
            <w:pStyle w:val="A1FD64437A5446919E818DBD1489CB552"/>
          </w:pPr>
          <w:r w:rsidRPr="00D06B2A">
            <w:rPr>
              <w:rStyle w:val="Textedelespacerserv"/>
              <w:rFonts w:asciiTheme="minorHAnsi" w:hAnsiTheme="minorHAnsi" w:cstheme="minorHAnsi"/>
              <w:szCs w:val="22"/>
            </w:rPr>
            <w:t>Choisir : Madame ou Monsieur</w:t>
          </w:r>
        </w:p>
      </w:docPartBody>
    </w:docPart>
    <w:docPart>
      <w:docPartPr>
        <w:name w:val="A15FC514B53B43A0B3E46076CAEDAF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07F2D6-656D-4453-A7FA-A442868E9E05}"/>
      </w:docPartPr>
      <w:docPartBody>
        <w:p w:rsidR="00E16C4F" w:rsidRDefault="009554FD" w:rsidP="009554FD">
          <w:pPr>
            <w:pStyle w:val="A15FC514B53B43A0B3E46076CAEDAFED2"/>
          </w:pPr>
          <w:r w:rsidRPr="00D06B2A">
            <w:rPr>
              <w:rStyle w:val="Textedelespacerserv"/>
              <w:rFonts w:asciiTheme="minorHAnsi" w:hAnsiTheme="minorHAnsi" w:cstheme="minorHAnsi"/>
              <w:szCs w:val="22"/>
            </w:rPr>
            <w:t>Indiquez les prénom et nom du salarié</w:t>
          </w:r>
        </w:p>
      </w:docPartBody>
    </w:docPart>
    <w:docPart>
      <w:docPartPr>
        <w:name w:val="702ACD4C16D54F5DAF84607919D6AB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4DA070-914D-471C-AB13-A24E3CDF4500}"/>
      </w:docPartPr>
      <w:docPartBody>
        <w:p w:rsidR="00E16C4F" w:rsidRDefault="009554FD" w:rsidP="009554FD">
          <w:pPr>
            <w:pStyle w:val="702ACD4C16D54F5DAF84607919D6AB5F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 lieu de travail</w:t>
          </w:r>
        </w:p>
      </w:docPartBody>
    </w:docPart>
    <w:docPart>
      <w:docPartPr>
        <w:name w:val="FA75A4F5F374440E884BAFD04444A8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F19004-71C6-496C-94F2-992C899431D2}"/>
      </w:docPartPr>
      <w:docPartBody>
        <w:p w:rsidR="00E16C4F" w:rsidRDefault="009554FD" w:rsidP="009554FD">
          <w:pPr>
            <w:pStyle w:val="FA75A4F5F374440E884BAFD04444A8C72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précisément le secteur de la mobilité géographique</w:t>
          </w:r>
        </w:p>
      </w:docPartBody>
    </w:docPart>
    <w:docPart>
      <w:docPartPr>
        <w:name w:val="D4B41C0628D0466884E23658FC8EA6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B3D0DE-F99C-4417-987B-0BE307CBE893}"/>
      </w:docPartPr>
      <w:docPartBody>
        <w:p w:rsidR="00E16C4F" w:rsidRDefault="009554FD" w:rsidP="009554FD">
          <w:pPr>
            <w:pStyle w:val="D4B41C0628D0466884E23658FC8EA6382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 : qu’il OU qu’elle</w:t>
          </w:r>
        </w:p>
      </w:docPartBody>
    </w:docPart>
    <w:docPart>
      <w:docPartPr>
        <w:name w:val="2B422535B49145C09F35561EC447AA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5F7E2F-961B-4065-B319-E07429D01DEA}"/>
      </w:docPartPr>
      <w:docPartBody>
        <w:p w:rsidR="00E16C4F" w:rsidRDefault="009554FD" w:rsidP="009554FD">
          <w:pPr>
            <w:pStyle w:val="2B422535B49145C09F35561EC447AA482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b w:val="0"/>
              <w:bCs w:val="0"/>
              <w:sz w:val="22"/>
              <w:szCs w:val="22"/>
            </w:rPr>
            <w:t>Indiquez l’adresse de l’URSSAF</w:t>
          </w:r>
        </w:p>
      </w:docPartBody>
    </w:docPart>
    <w:docPart>
      <w:docPartPr>
        <w:name w:val="18D04D9B20E540A6A7DDEDB1E41BA2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23F387-8162-4431-BCD9-166E44F1AAD2}"/>
      </w:docPartPr>
      <w:docPartBody>
        <w:p w:rsidR="009554FD" w:rsidRDefault="009554FD" w:rsidP="009554FD">
          <w:pPr>
            <w:pStyle w:val="18D04D9B20E540A6A7DDEDB1E41BA2BC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CE95469A67714685AE709B2A28EB3F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76A9AF-EE88-4F48-995E-06F94D16DC37}"/>
      </w:docPartPr>
      <w:docPartBody>
        <w:p w:rsidR="009554FD" w:rsidRDefault="009554FD" w:rsidP="009554FD">
          <w:pPr>
            <w:pStyle w:val="CE95469A67714685AE709B2A28EB3F37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1E38CBF1C37D4EBF9E71AE49531F69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DC510A-34E5-4B9D-A8DE-43B45DAA5223}"/>
      </w:docPartPr>
      <w:docPartBody>
        <w:p w:rsidR="009554FD" w:rsidRDefault="009554FD" w:rsidP="009554FD">
          <w:pPr>
            <w:pStyle w:val="1E38CBF1C37D4EBF9E71AE49531F69072"/>
          </w:pPr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Choisir : Madame ou Monsieur</w:t>
          </w:r>
        </w:p>
      </w:docPartBody>
    </w:docPart>
    <w:docPart>
      <w:docPartPr>
        <w:name w:val="0F2BE75491C14AFC9A8E9A0EBFAAC5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83C83C-C78F-499A-B222-A7D40ADB02FE}"/>
      </w:docPartPr>
      <w:docPartBody>
        <w:p w:rsidR="009554FD" w:rsidRDefault="009554FD" w:rsidP="009554FD">
          <w:pPr>
            <w:pStyle w:val="0F2BE75491C14AFC9A8E9A0EBFAAC51D2"/>
          </w:pPr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68D5A8F942C246DBB81064477E3E01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087F42-D06E-458B-80ED-E344648DDA0C}"/>
      </w:docPartPr>
      <w:docPartBody>
        <w:p w:rsidR="009554FD" w:rsidRDefault="009554FD" w:rsidP="009554FD">
          <w:pPr>
            <w:pStyle w:val="68D5A8F942C246DBB81064477E3E01C12"/>
          </w:pPr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Choisir : Madame ou Monsieur</w:t>
          </w:r>
        </w:p>
      </w:docPartBody>
    </w:docPart>
    <w:docPart>
      <w:docPartPr>
        <w:name w:val="CDA4ACEA66554A6C93C94B60599E02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D5B6B7-1D4E-4635-850B-76EFAA686047}"/>
      </w:docPartPr>
      <w:docPartBody>
        <w:p w:rsidR="009554FD" w:rsidRDefault="009554FD" w:rsidP="009554FD">
          <w:pPr>
            <w:pStyle w:val="CDA4ACEA66554A6C93C94B60599E02D72"/>
          </w:pPr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9613F4CC4FE84A568EBC89F08693A9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F8E69C-1BA9-4BB9-8F18-1663465C020D}"/>
      </w:docPartPr>
      <w:docPartBody>
        <w:p w:rsidR="009554FD" w:rsidRDefault="009554FD" w:rsidP="009554FD">
          <w:pPr>
            <w:pStyle w:val="9613F4CC4FE84A568EBC89F08693A9F1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57C3907F68442F192FE95E62852D5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ED293C-F10D-4DDE-BEB8-C69579B769A2}"/>
      </w:docPartPr>
      <w:docPartBody>
        <w:p w:rsidR="009554FD" w:rsidRDefault="009554FD" w:rsidP="009554FD">
          <w:pPr>
            <w:pStyle w:val="E57C3907F68442F192FE95E62852D5D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F2D95082579F4D75BE2E02EE215F1D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830E27-AE4D-4383-98EA-7CB7E2FE720B}"/>
      </w:docPartPr>
      <w:docPartBody>
        <w:p w:rsidR="009554FD" w:rsidRDefault="009554FD" w:rsidP="009554FD">
          <w:pPr>
            <w:pStyle w:val="F2D95082579F4D75BE2E02EE215F1D0F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FB56673A5D1448F3B89E0A7BBD7AE1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D71BCB-0D2D-4E82-8B75-E477CB8625F0}"/>
      </w:docPartPr>
      <w:docPartBody>
        <w:p w:rsidR="009554FD" w:rsidRDefault="009554FD" w:rsidP="009554FD">
          <w:pPr>
            <w:pStyle w:val="FB56673A5D1448F3B89E0A7BBD7AE154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8C1ABE5D7A7447338AFA7A4522642A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2766F9-CD1E-42AC-A077-6B9BF05E87F3}"/>
      </w:docPartPr>
      <w:docPartBody>
        <w:p w:rsidR="009554FD" w:rsidRDefault="009554FD" w:rsidP="009554FD">
          <w:pPr>
            <w:pStyle w:val="8C1ABE5D7A7447338AFA7A4522642AA7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762D1217FA0746F7A39AD6599F9054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751E7D-8967-4436-8D90-4D34605C9053}"/>
      </w:docPartPr>
      <w:docPartBody>
        <w:p w:rsidR="009554FD" w:rsidRDefault="009554FD" w:rsidP="009554FD">
          <w:pPr>
            <w:pStyle w:val="762D1217FA0746F7A39AD6599F905449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A8CD728A39A741D2A98CA43E626F2C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FD6DF6-EE9D-4392-B880-6E3AEC26DAA3}"/>
      </w:docPartPr>
      <w:docPartBody>
        <w:p w:rsidR="009554FD" w:rsidRDefault="009554FD" w:rsidP="009554FD">
          <w:pPr>
            <w:pStyle w:val="A8CD728A39A741D2A98CA43E626F2CE4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A4B22261944644469E9CBF6B0D9474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3AE275-678A-40DF-92FA-A67804B0F622}"/>
      </w:docPartPr>
      <w:docPartBody>
        <w:p w:rsidR="009554FD" w:rsidRDefault="009554FD" w:rsidP="009554FD">
          <w:pPr>
            <w:pStyle w:val="A4B22261944644469E9CBF6B0D94745B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49BB82F2B3804E5C819B376706FBDD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118A35-D939-4C10-8352-1C373E0C8E91}"/>
      </w:docPartPr>
      <w:docPartBody>
        <w:p w:rsidR="009554FD" w:rsidRDefault="009554FD" w:rsidP="009554FD">
          <w:pPr>
            <w:pStyle w:val="49BB82F2B3804E5C819B376706FBDD63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C05BA7EDBE764628A51515A8B9A1EB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A78186-6521-41F5-AAC5-A47E3E945F3E}"/>
      </w:docPartPr>
      <w:docPartBody>
        <w:p w:rsidR="009554FD" w:rsidRDefault="009554FD" w:rsidP="009554FD">
          <w:pPr>
            <w:pStyle w:val="C05BA7EDBE764628A51515A8B9A1EBEF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A3FC442334B74B4FA9589D759634AE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68F346-C4D5-4F3C-B3F9-C10AB685917C}"/>
      </w:docPartPr>
      <w:docPartBody>
        <w:p w:rsidR="009554FD" w:rsidRDefault="009554FD" w:rsidP="009554FD">
          <w:pPr>
            <w:pStyle w:val="A3FC442334B74B4FA9589D759634AE05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11FD903FE114016B257C7CA649663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6E8E19-EA7A-414F-80EC-FA6C765E3139}"/>
      </w:docPartPr>
      <w:docPartBody>
        <w:p w:rsidR="009554FD" w:rsidRDefault="009554FD" w:rsidP="009554FD">
          <w:pPr>
            <w:pStyle w:val="E11FD903FE114016B257C7CA6496638E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2CADAE2835244CB688E1999034D394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0FABB5-76FD-4C36-9373-2B7AF4BC35C2}"/>
      </w:docPartPr>
      <w:docPartBody>
        <w:p w:rsidR="009554FD" w:rsidRDefault="009554FD" w:rsidP="009554FD">
          <w:pPr>
            <w:pStyle w:val="2CADAE2835244CB688E1999034D3948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B21F13B994E74D42BEA91E312592BC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15067D-DDE9-4D51-A298-B33609955A29}"/>
      </w:docPartPr>
      <w:docPartBody>
        <w:p w:rsidR="009554FD" w:rsidRDefault="009554FD" w:rsidP="009554FD">
          <w:pPr>
            <w:pStyle w:val="B21F13B994E74D42BEA91E312592BC95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772317DA3D5A4850B234AB071D06E0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B73FA9-3705-4745-B230-776BF0D83971}"/>
      </w:docPartPr>
      <w:docPartBody>
        <w:p w:rsidR="009554FD" w:rsidRDefault="009554FD" w:rsidP="009554FD">
          <w:pPr>
            <w:pStyle w:val="772317DA3D5A4850B234AB071D06E063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04A8319C96AC424C85F9E1674C075E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C8C385-500D-4C85-B495-C1633AA24725}"/>
      </w:docPartPr>
      <w:docPartBody>
        <w:p w:rsidR="009554FD" w:rsidRDefault="009554FD" w:rsidP="009554FD">
          <w:pPr>
            <w:pStyle w:val="04A8319C96AC424C85F9E1674C075ED5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FC2407D5ED684BDCB1C13904A6CDFC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387FA7-790E-4AC5-A060-CDA50406FDA3}"/>
      </w:docPartPr>
      <w:docPartBody>
        <w:p w:rsidR="009554FD" w:rsidRDefault="009554FD" w:rsidP="009554FD">
          <w:pPr>
            <w:pStyle w:val="FC2407D5ED684BDCB1C13904A6CDFC1C2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 : informé OU informée</w:t>
          </w:r>
        </w:p>
      </w:docPartBody>
    </w:docPart>
    <w:docPart>
      <w:docPartPr>
        <w:name w:val="BFFB2416498D4990B590B5C0D80183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E6F824-FEC7-42D9-9F87-F39A34854CC4}"/>
      </w:docPartPr>
      <w:docPartBody>
        <w:p w:rsidR="009554FD" w:rsidRDefault="009554FD" w:rsidP="009554FD">
          <w:pPr>
            <w:pStyle w:val="BFFB2416498D4990B590B5C0D801834B2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 le OU la</w:t>
          </w:r>
        </w:p>
      </w:docPartBody>
    </w:docPart>
    <w:docPart>
      <w:docPartPr>
        <w:name w:val="7AE1035E38134BEC8A801FE1212A60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C889B9-6966-43CB-B73F-A66FC284216D}"/>
      </w:docPartPr>
      <w:docPartBody>
        <w:p w:rsidR="009554FD" w:rsidRDefault="009554FD" w:rsidP="009554FD">
          <w:pPr>
            <w:pStyle w:val="7AE1035E38134BEC8A801FE1212A6096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6170E0C0835E4692B12F726F38C757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FA4560-83A4-405A-8954-9D74B73FD5F7}"/>
      </w:docPartPr>
      <w:docPartBody>
        <w:p w:rsidR="009554FD" w:rsidRDefault="009554FD" w:rsidP="009554FD">
          <w:pPr>
            <w:pStyle w:val="6170E0C0835E4692B12F726F38C757C0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75345059358146AA9EC23B98F6E143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846ECF-C4A0-42AE-951A-60E54F42EB8F}"/>
      </w:docPartPr>
      <w:docPartBody>
        <w:p w:rsidR="009554FD" w:rsidRDefault="009554FD" w:rsidP="009554FD">
          <w:pPr>
            <w:pStyle w:val="75345059358146AA9EC23B98F6E143112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l’adresse email de la personne concernée</w:t>
          </w:r>
        </w:p>
      </w:docPartBody>
    </w:docPart>
    <w:docPart>
      <w:docPartPr>
        <w:name w:val="DFFB29290AEC4C51B8C409AE362BFE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8E8B05-4787-4E68-AD52-E1CDF8DD0BA0}"/>
      </w:docPartPr>
      <w:docPartBody>
        <w:p w:rsidR="009554FD" w:rsidRDefault="009554FD" w:rsidP="009554FD">
          <w:pPr>
            <w:pStyle w:val="DFFB29290AEC4C51B8C409AE362BFE35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EE9F705444D44D4846D2A645F2924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2C0C77-00EB-447C-BC88-5A9118292D94}"/>
      </w:docPartPr>
      <w:docPartBody>
        <w:p w:rsidR="009554FD" w:rsidRDefault="009554FD" w:rsidP="009554FD">
          <w:pPr>
            <w:pStyle w:val="EEE9F705444D44D4846D2A645F292426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83260BB4FFA9431C956074B87520C6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5EF72F-0ABE-4856-B44C-A885D1B6131B}"/>
      </w:docPartPr>
      <w:docPartBody>
        <w:p w:rsidR="00910ADD" w:rsidRDefault="009554FD" w:rsidP="009554FD">
          <w:pPr>
            <w:pStyle w:val="83260BB4FFA9431C956074B87520C6AD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C062A952AA884229A7C4A7DDFAC418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0DCB09-616F-450C-B311-93A84D1552DC}"/>
      </w:docPartPr>
      <w:docPartBody>
        <w:p w:rsidR="00910ADD" w:rsidRDefault="009554FD" w:rsidP="009554FD">
          <w:pPr>
            <w:pStyle w:val="C062A952AA884229A7C4A7DDFAC4186B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57DB59EA36FC4B8F87ADBAD7DED49C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3A42AF-6902-4D2C-B636-8CE865D2A445}"/>
      </w:docPartPr>
      <w:docPartBody>
        <w:p w:rsidR="00910ADD" w:rsidRDefault="009554FD" w:rsidP="009554FD">
          <w:pPr>
            <w:pStyle w:val="57DB59EA36FC4B8F87ADBAD7DED49C2A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F0010CB7547A4F54B2E4CD35C6DF2E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09C045-065E-4A6D-962C-8F07357BAA2D}"/>
      </w:docPartPr>
      <w:docPartBody>
        <w:p w:rsidR="00910ADD" w:rsidRDefault="009554FD" w:rsidP="009554FD">
          <w:pPr>
            <w:pStyle w:val="F0010CB7547A4F54B2E4CD35C6DF2EDD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D76AB283CFF345F9AAEDF28CE67573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FB2BDA-F7E2-43E6-881C-08035E165A43}"/>
      </w:docPartPr>
      <w:docPartBody>
        <w:p w:rsidR="00910ADD" w:rsidRDefault="009554FD" w:rsidP="009554FD">
          <w:pPr>
            <w:pStyle w:val="D76AB283CFF345F9AAEDF28CE675733D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418B3B82981471987D44293CC51FF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340AB3-4465-4EDB-AAF9-4BA7170845E4}"/>
      </w:docPartPr>
      <w:docPartBody>
        <w:p w:rsidR="00910ADD" w:rsidRDefault="009554FD" w:rsidP="009554FD">
          <w:pPr>
            <w:pStyle w:val="E418B3B82981471987D44293CC51FF3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C21541FABFA64CC5A19CA668D07B47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C98B5A-D7C7-4C70-937B-EAAAE9AFFF9C}"/>
      </w:docPartPr>
      <w:docPartBody>
        <w:p w:rsidR="00910ADD" w:rsidRDefault="009554FD" w:rsidP="009554FD">
          <w:pPr>
            <w:pStyle w:val="C21541FABFA64CC5A19CA668D07B476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562A5A982A444A76BB1A376E0C4BB3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22CDD1-F2B4-437C-92EB-75FF6CF72CDA}"/>
      </w:docPartPr>
      <w:docPartBody>
        <w:p w:rsidR="00910ADD" w:rsidRDefault="009554FD" w:rsidP="009554FD">
          <w:pPr>
            <w:pStyle w:val="562A5A982A444A76BB1A376E0C4BB3FC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BC5E70B7294E4A6F896B5AD02E6CEE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2F222A-1D61-4979-9C80-73EB1552F173}"/>
      </w:docPartPr>
      <w:docPartBody>
        <w:p w:rsidR="00910ADD" w:rsidRDefault="009554FD" w:rsidP="009554FD">
          <w:pPr>
            <w:pStyle w:val="BC5E70B7294E4A6F896B5AD02E6CEE0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F1BC8ED6CD944A378AF0BAA5EEAFEA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030FFF-D8AB-4641-B366-48AAFC1BE9A3}"/>
      </w:docPartPr>
      <w:docPartBody>
        <w:p w:rsidR="00910ADD" w:rsidRDefault="009554FD" w:rsidP="009554FD">
          <w:pPr>
            <w:pStyle w:val="F1BC8ED6CD944A378AF0BAA5EEAFEAA5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5D55011684834E0A9201545D8E2FF6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652FDF-CB4A-4231-B175-5A0E9DBBE345}"/>
      </w:docPartPr>
      <w:docPartBody>
        <w:p w:rsidR="00910ADD" w:rsidRDefault="009554FD" w:rsidP="009554FD">
          <w:pPr>
            <w:pStyle w:val="5D55011684834E0A9201545D8E2FF6D0"/>
          </w:pPr>
          <w:r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Mentionnez le montant du salaire mensuel brut</w:t>
          </w:r>
        </w:p>
      </w:docPartBody>
    </w:docPart>
    <w:docPart>
      <w:docPartPr>
        <w:name w:val="1287BF1E243A4A31874FEF8B8A4DC6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4D84C5-8B51-45C7-8ACF-2D7DB4B11367}"/>
      </w:docPartPr>
      <w:docPartBody>
        <w:p w:rsidR="00DA1FEF" w:rsidRDefault="0051142F" w:rsidP="0051142F">
          <w:pPr>
            <w:pStyle w:val="1287BF1E243A4A31874FEF8B8A4DC601"/>
          </w:pPr>
          <w:r w:rsidRPr="00D06B2A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2D16A401CBFF41C4AE8181C7EA6064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76F499-225D-44B9-A58A-24344E9C376E}"/>
      </w:docPartPr>
      <w:docPartBody>
        <w:p w:rsidR="00DA1FEF" w:rsidRDefault="0051142F" w:rsidP="0051142F">
          <w:pPr>
            <w:pStyle w:val="2D16A401CBFF41C4AE8181C7EA606485"/>
          </w:pPr>
          <w:r w:rsidRPr="00D06B2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B32FC1AB65B949F088E165E27472F5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7487C5-4F72-4ED8-9561-031C0586EFA9}"/>
      </w:docPartPr>
      <w:docPartBody>
        <w:p w:rsidR="004C083E" w:rsidRDefault="00DA1FEF" w:rsidP="00DA1FEF">
          <w:pPr>
            <w:pStyle w:val="B32FC1AB65B949F088E165E27472F5A9"/>
          </w:pPr>
          <w:r w:rsidRPr="00D06B2A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7289E61967504DDB8E64C9FBAE7B10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84DC3D-778D-4748-9BA8-F2ED02262231}"/>
      </w:docPartPr>
      <w:docPartBody>
        <w:p w:rsidR="004C083E" w:rsidRDefault="00DA1FEF" w:rsidP="00DA1FEF">
          <w:pPr>
            <w:pStyle w:val="7289E61967504DDB8E64C9FBAE7B1034"/>
          </w:pPr>
          <w:r w:rsidRPr="00D06B2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53D01D5CA7F24E32ADEF8898EC33DF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9A08D4-5701-4A1C-861E-4BE0BF6C74DD}"/>
      </w:docPartPr>
      <w:docPartBody>
        <w:p w:rsidR="00A304FD" w:rsidRDefault="00A903A8" w:rsidP="00A903A8">
          <w:pPr>
            <w:pStyle w:val="53D01D5CA7F24E32ADEF8898EC33DF34"/>
          </w:pPr>
          <w:r w:rsidRPr="00D06B2A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897C5A278CB545A793A8D388A21A2A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C88F3E-396C-4DE0-8FB3-E12E39FE5BAF}"/>
      </w:docPartPr>
      <w:docPartBody>
        <w:p w:rsidR="00A304FD" w:rsidRDefault="00A903A8" w:rsidP="00A903A8">
          <w:pPr>
            <w:pStyle w:val="897C5A278CB545A793A8D388A21A2A30"/>
          </w:pPr>
          <w:r w:rsidRPr="00D06B2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B04"/>
    <w:rsid w:val="00115D0F"/>
    <w:rsid w:val="001D0B04"/>
    <w:rsid w:val="00293CD4"/>
    <w:rsid w:val="003A2130"/>
    <w:rsid w:val="004C083E"/>
    <w:rsid w:val="0051142F"/>
    <w:rsid w:val="008E12B0"/>
    <w:rsid w:val="00910ADD"/>
    <w:rsid w:val="009554FD"/>
    <w:rsid w:val="00A304FD"/>
    <w:rsid w:val="00A903A8"/>
    <w:rsid w:val="00DA1FEF"/>
    <w:rsid w:val="00E16C4F"/>
    <w:rsid w:val="00E9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903A8"/>
    <w:rPr>
      <w:color w:val="808080"/>
    </w:rPr>
  </w:style>
  <w:style w:type="paragraph" w:customStyle="1" w:styleId="C1839D4D83E344AA99988E1DDE31AAB32">
    <w:name w:val="C1839D4D83E344AA99988E1DDE31AAB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B0F39C5A24EB180487032191DFE532">
    <w:name w:val="C53B0F39C5A24EB180487032191DFE5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8C503FDCA49C2BB0DDA39328368C02">
    <w:name w:val="9EE8C503FDCA49C2BB0DDA39328368C0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74B90E978481E83C7DA4737887B092">
    <w:name w:val="BF974B90E978481E83C7DA4737887B09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F615B7853408E8B6DB0857A55174F2">
    <w:name w:val="55CF615B7853408E8B6DB0857A55174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42872F33843158E76A1E77C22EEBF2">
    <w:name w:val="23542872F33843158E76A1E77C22EEB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1EE40C56C4CE5AE16B2D476B77EBD2">
    <w:name w:val="D9F1EE40C56C4CE5AE16B2D476B77EBD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D50C6747640258706FBE0C91104A22">
    <w:name w:val="AC9D50C6747640258706FBE0C91104A2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B670BBCAE44BBAD4D46FBDBA7D1132">
    <w:name w:val="0F5B670BBCAE44BBAD4D46FBDBA7D11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AA4D8C128460EABC7F14F56C97FB32">
    <w:name w:val="E25AA4D8C128460EABC7F14F56C97FB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551D6EBE14CDEA6825DF47B5A8CB52">
    <w:name w:val="237551D6EBE14CDEA6825DF47B5A8CB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C9EC2EE444D98E189DE91D87C0CA2">
    <w:name w:val="F0AAC9EC2EE444D98E189DE91D87C0CA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93F7B4D3C46E48AEDA5415671BD672">
    <w:name w:val="03493F7B4D3C46E48AEDA5415671BD67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F7AEFA3504171ADE704F916F008A82">
    <w:name w:val="66BF7AEFA3504171ADE704F916F008A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FA9037D4994171B4900F9E4C1200812">
    <w:name w:val="9EFA9037D4994171B4900F9E4C120081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FBA983654EF9A2DB9DDBB08D920C2">
    <w:name w:val="0241FBA983654EF9A2DB9DDBB08D920C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384D3485DD44ED863A594CFF6FF33E2">
    <w:name w:val="8C384D3485DD44ED863A594CFF6FF33E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1642D0C7840DDBF99DDDA15BC2ABF2">
    <w:name w:val="D771642D0C7840DDBF99DDDA15BC2AB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E94B4D7F14913B2A22AAE1279F8C92">
    <w:name w:val="F26E94B4D7F14913B2A22AAE1279F8C9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C4208B182451B9D46FBA13158D8632">
    <w:name w:val="DB1C4208B182451B9D46FBA13158D86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317DCEAD74B6B8EDBD456512727462">
    <w:name w:val="8CE317DCEAD74B6B8EDBD45651272746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FD4281ECA4AB38DFC496A20C8401A2">
    <w:name w:val="112FD4281ECA4AB38DFC496A20C8401A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B01F7931047C5B8E6BB7BAD271C722">
    <w:name w:val="6FAB01F7931047C5B8E6BB7BAD271C72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78781046A494393C9DA666F617E1F2">
    <w:name w:val="25578781046A494393C9DA666F617E1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44A1FE84F49859796AA70AD6E01C12">
    <w:name w:val="24944A1FE84F49859796AA70AD6E01C1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9FFFC6B86448FA37B08E7040092832">
    <w:name w:val="B429FFFC6B86448FA37B08E70400928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1AC7D4F7F4811A2B64FF361B618FD2">
    <w:name w:val="5B11AC7D4F7F4811A2B64FF361B618FD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F1DE2A1354EFFB23F065D456E25802">
    <w:name w:val="63EF1DE2A1354EFFB23F065D456E2580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32439B9CC4A268E27E1F95B5F02E22">
    <w:name w:val="DE832439B9CC4A268E27E1F95B5F02E2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D00B6D38C406886933B6E0F33B73A2">
    <w:name w:val="3DBD00B6D38C406886933B6E0F33B73A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B5EA866954B2481FD987D32A798882">
    <w:name w:val="220B5EA866954B2481FD987D32A7988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88C0737AB464A9D31B03DF414EA572">
    <w:name w:val="ECD88C0737AB464A9D31B03DF414EA57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6D11023C74174A92EFA19223C676E2">
    <w:name w:val="77F6D11023C74174A92EFA19223C676E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C3A9DAB4B473C8E4F46BAFCD995592">
    <w:name w:val="A7DC3A9DAB4B473C8E4F46BAFCD99559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60BB4FFA9431C956074B87520C6AD2">
    <w:name w:val="83260BB4FFA9431C956074B87520C6AD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2A952AA884229A7C4A7DDFAC4186B2">
    <w:name w:val="C062A952AA884229A7C4A7DDFAC4186B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B59EA36FC4B8F87ADBAD7DED49C2A2">
    <w:name w:val="57DB59EA36FC4B8F87ADBAD7DED49C2A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10CB7547A4F54B2E4CD35C6DF2EDD2">
    <w:name w:val="F0010CB7547A4F54B2E4CD35C6DF2EDD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AB283CFF345F9AAEDF28CE675733D2">
    <w:name w:val="D76AB283CFF345F9AAEDF28CE675733D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8B3B82981471987D44293CC51FF382">
    <w:name w:val="E418B3B82981471987D44293CC51FF3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32243FC1F4101B1C5F30B88C4E9692">
    <w:name w:val="C8F32243FC1F4101B1C5F30B88C4E969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B02D61AD54FBE81AA62EB6614626C2">
    <w:name w:val="90BB02D61AD54FBE81AA62EB6614626C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7A1F695B2404292D64C259EE347882">
    <w:name w:val="CBE7A1F695B2404292D64C259EE347882"/>
    <w:rsid w:val="009554F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BA83B562686B4B1B8D3EF0546E64BC6F2">
    <w:name w:val="BA83B562686B4B1B8D3EF0546E64BC6F2"/>
    <w:rsid w:val="009554F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02ACD4C16D54F5DAF84607919D6AB5F2">
    <w:name w:val="702ACD4C16D54F5DAF84607919D6AB5F2"/>
    <w:rsid w:val="009554F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D4402FA89798457491812BA2959AA1B52">
    <w:name w:val="D4402FA89798457491812BA2959AA1B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4B961B69E4E219E67ADAD0E872C732">
    <w:name w:val="F8F4B961B69E4E219E67ADAD0E872C7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DD8BF79DB4DE2B0D4ED8B404DE3DD2">
    <w:name w:val="2C8DD8BF79DB4DE2B0D4ED8B404DE3DD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953A897E40AC939F74E04CF0A1B62">
    <w:name w:val="BD34953A897E40AC939F74E04CF0A1B6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85327692F431BA57B06B9A099DFC72">
    <w:name w:val="95A85327692F431BA57B06B9A099DFC7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C5DF687B94AC29A3F1E0A5794FDFF2">
    <w:name w:val="A4DC5DF687B94AC29A3F1E0A5794FDF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5A4F5F374440E884BAFD04444A8C72">
    <w:name w:val="FA75A4F5F374440E884BAFD04444A8C7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541FABFA64CC5A19CA668D07B47682">
    <w:name w:val="C21541FABFA64CC5A19CA668D07B476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5A982A444A76BB1A376E0C4BB3FC2">
    <w:name w:val="562A5A982A444A76BB1A376E0C4BB3FC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5011684834E0A9201545D8E2FF6D0">
    <w:name w:val="5D55011684834E0A9201545D8E2FF6D0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E70B7294E4A6F896B5AD02E6CEE082">
    <w:name w:val="BC5E70B7294E4A6F896B5AD02E6CEE0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C8ED6CD944A378AF0BAA5EEAFEAA52">
    <w:name w:val="F1BC8ED6CD944A378AF0BAA5EEAFEAA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C0A702B824A5B8C5DF8D1D638A7582">
    <w:name w:val="5C2C0A702B824A5B8C5DF8D1D638A75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D86E830D1491DA36D48AF94C709F02">
    <w:name w:val="F0CD86E830D1491DA36D48AF94C709F0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EFAC295C4B998E15E3C874EAEC8C2">
    <w:name w:val="A025EFAC295C4B998E15E3C874EAEC8C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FAB589B7F4C6DAE3CEF6E226741162">
    <w:name w:val="D0FFAB589B7F4C6DAE3CEF6E22674116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496D06F324688A6BBC3AFE684B9842">
    <w:name w:val="0C8496D06F324688A6BBC3AFE684B984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F1CFADDC3469C8ADFC3DC97E9F9962">
    <w:name w:val="A02F1CFADDC3469C8ADFC3DC97E9F996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F69720A8824B239E9210964F69A0E92">
    <w:name w:val="BCF69720A8824B239E9210964F69A0E9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31198649B40B8A5D3BB5DBA1D63A52">
    <w:name w:val="F0F31198649B40B8A5D3BB5DBA1D63A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41C0628D0466884E23658FC8EA6382">
    <w:name w:val="D4B41C0628D0466884E23658FC8EA63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2FE176BCC5466CB89915D6AA565E3B2">
    <w:name w:val="162FE176BCC5466CB89915D6AA565E3B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58FD4A4A8486C854B180A281363C22">
    <w:name w:val="9AE58FD4A4A8486C854B180A281363C2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C880FC8ED48C9B651687151CD92552">
    <w:name w:val="1D8C880FC8ED48C9B651687151CD925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CFF862571427CA3E77D11CE9793162">
    <w:name w:val="3E8CFF862571427CA3E77D11CE979316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6708C666964B809D9EB13069E7054A2">
    <w:name w:val="126708C666964B809D9EB13069E7054A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F0AF384A14BE0970DE8EBE621ACBB2">
    <w:name w:val="0A7F0AF384A14BE0970DE8EBE621ACBB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3D1A4863C4FAAA088C1EFC577188E2">
    <w:name w:val="7383D1A4863C4FAAA088C1EFC577188E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833B8B7CA43338E399150BA45F89C2">
    <w:name w:val="757833B8B7CA43338E399150BA45F89C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22535B49145C09F35561EC447AA482">
    <w:name w:val="2B422535B49145C09F35561EC447AA482"/>
    <w:rsid w:val="009554FD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E3EB812BE38F45E4BEA717B07A99CA0F2">
    <w:name w:val="E3EB812BE38F45E4BEA717B07A99CA0F2"/>
    <w:rsid w:val="009554FD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EDDB100ECAB741A5A1C4D4AA8B4DB2E52">
    <w:name w:val="EDDB100ECAB741A5A1C4D4AA8B4DB2E52"/>
    <w:rsid w:val="009554FD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A1FD64437A5446919E818DBD1489CB552">
    <w:name w:val="A1FD64437A5446919E818DBD1489CB552"/>
    <w:rsid w:val="009554FD"/>
    <w:pPr>
      <w:spacing w:after="0" w:line="240" w:lineRule="auto"/>
      <w:jc w:val="both"/>
    </w:pPr>
    <w:rPr>
      <w:rFonts w:ascii="Arial" w:eastAsia="MS Mincho" w:hAnsi="Arial" w:cs="Arial"/>
      <w:szCs w:val="20"/>
    </w:rPr>
  </w:style>
  <w:style w:type="paragraph" w:customStyle="1" w:styleId="A15FC514B53B43A0B3E46076CAEDAFED2">
    <w:name w:val="A15FC514B53B43A0B3E46076CAEDAFED2"/>
    <w:rsid w:val="009554FD"/>
    <w:pPr>
      <w:spacing w:after="0" w:line="240" w:lineRule="auto"/>
      <w:jc w:val="both"/>
    </w:pPr>
    <w:rPr>
      <w:rFonts w:ascii="Arial" w:eastAsia="MS Mincho" w:hAnsi="Arial" w:cs="Arial"/>
      <w:szCs w:val="20"/>
    </w:rPr>
  </w:style>
  <w:style w:type="paragraph" w:customStyle="1" w:styleId="18D04D9B20E540A6A7DDEDB1E41BA2BC2">
    <w:name w:val="18D04D9B20E540A6A7DDEDB1E41BA2BC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95469A67714685AE709B2A28EB3F372">
    <w:name w:val="CE95469A67714685AE709B2A28EB3F37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8CBF1C37D4EBF9E71AE49531F69072">
    <w:name w:val="1E38CBF1C37D4EBF9E71AE49531F69072"/>
    <w:rsid w:val="009554FD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0F2BE75491C14AFC9A8E9A0EBFAAC51D2">
    <w:name w:val="0F2BE75491C14AFC9A8E9A0EBFAAC51D2"/>
    <w:rsid w:val="009554FD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68D5A8F942C246DBB81064477E3E01C12">
    <w:name w:val="68D5A8F942C246DBB81064477E3E01C12"/>
    <w:rsid w:val="009554FD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CDA4ACEA66554A6C93C94B60599E02D72">
    <w:name w:val="CDA4ACEA66554A6C93C94B60599E02D72"/>
    <w:rsid w:val="009554FD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9613F4CC4FE84A568EBC89F08693A9F12">
    <w:name w:val="9613F4CC4FE84A568EBC89F08693A9F1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C3907F68442F192FE95E62852D5D82">
    <w:name w:val="E57C3907F68442F192FE95E62852D5D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95082579F4D75BE2E02EE215F1D0F2">
    <w:name w:val="F2D95082579F4D75BE2E02EE215F1D0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6673A5D1448F3B89E0A7BBD7AE1542">
    <w:name w:val="FB56673A5D1448F3B89E0A7BBD7AE154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ABE5D7A7447338AFA7A4522642AA72">
    <w:name w:val="8C1ABE5D7A7447338AFA7A4522642AA7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2D1217FA0746F7A39AD6599F9054492">
    <w:name w:val="762D1217FA0746F7A39AD6599F905449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D728A39A741D2A98CA43E626F2CE42">
    <w:name w:val="A8CD728A39A741D2A98CA43E626F2CE4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22261944644469E9CBF6B0D94745B2">
    <w:name w:val="A4B22261944644469E9CBF6B0D94745B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B82F2B3804E5C819B376706FBDD632">
    <w:name w:val="49BB82F2B3804E5C819B376706FBDD6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BA7EDBE764628A51515A8B9A1EBEF2">
    <w:name w:val="C05BA7EDBE764628A51515A8B9A1EBE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C442334B74B4FA9589D759634AE052">
    <w:name w:val="A3FC442334B74B4FA9589D759634AE0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FD903FE114016B257C7CA6496638E2">
    <w:name w:val="E11FD903FE114016B257C7CA6496638E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DAE2835244CB688E1999034D394882">
    <w:name w:val="2CADAE2835244CB688E1999034D3948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F13B994E74D42BEA91E312592BC952">
    <w:name w:val="B21F13B994E74D42BEA91E312592BC9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17DA3D5A4850B234AB071D06E0632">
    <w:name w:val="772317DA3D5A4850B234AB071D06E06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8319C96AC424C85F9E1674C075ED52">
    <w:name w:val="04A8319C96AC424C85F9E1674C075ED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407D5ED684BDCB1C13904A6CDFC1C2">
    <w:name w:val="FC2407D5ED684BDCB1C13904A6CDFC1C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B2416498D4990B590B5C0D801834B2">
    <w:name w:val="BFFB2416498D4990B590B5C0D801834B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1035E38134BEC8A801FE1212A60962">
    <w:name w:val="7AE1035E38134BEC8A801FE1212A6096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70E0C0835E4692B12F726F38C757C02">
    <w:name w:val="6170E0C0835E4692B12F726F38C757C0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45059358146AA9EC23B98F6E143112">
    <w:name w:val="75345059358146AA9EC23B98F6E14311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FB29290AEC4C51B8C409AE362BFE352">
    <w:name w:val="DFFB29290AEC4C51B8C409AE362BFE3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9F705444D44D4846D2A645F2924262">
    <w:name w:val="EEE9F705444D44D4846D2A645F292426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E44350BBA47F68FC13A1836BCDC682">
    <w:name w:val="573E44350BBA47F68FC13A1836BCDC6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5550E77074CAC92B3DD960FC8A9AF2">
    <w:name w:val="3AA5550E77074CAC92B3DD960FC8A9A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7C3B4206A414EB8592D3482CACD682">
    <w:name w:val="71E7C3B4206A414EB8592D3482CACD6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F6B0166444A8AA9A835F00D50364E2">
    <w:name w:val="6E4F6B0166444A8AA9A835F00D50364E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DB37966E64462BDF57EB912BD4C802">
    <w:name w:val="B32DB37966E64462BDF57EB912BD4C80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FDBEA8A5B49A88B3A7963ACB9B8062">
    <w:name w:val="EE2FDBEA8A5B49A88B3A7963ACB9B806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7BF1E243A4A31874FEF8B8A4DC601">
    <w:name w:val="1287BF1E243A4A31874FEF8B8A4DC601"/>
    <w:rsid w:val="0051142F"/>
  </w:style>
  <w:style w:type="paragraph" w:customStyle="1" w:styleId="2D16A401CBFF41C4AE8181C7EA606485">
    <w:name w:val="2D16A401CBFF41C4AE8181C7EA606485"/>
    <w:rsid w:val="0051142F"/>
  </w:style>
  <w:style w:type="paragraph" w:customStyle="1" w:styleId="ACE35C2C759F4AF6A209F1A7ECD72B6D">
    <w:name w:val="ACE35C2C759F4AF6A209F1A7ECD72B6D"/>
    <w:rsid w:val="0051142F"/>
  </w:style>
  <w:style w:type="paragraph" w:customStyle="1" w:styleId="5D4E1303BA9C448CA103710A6B31B166">
    <w:name w:val="5D4E1303BA9C448CA103710A6B31B166"/>
    <w:rsid w:val="0051142F"/>
  </w:style>
  <w:style w:type="paragraph" w:customStyle="1" w:styleId="BD9DE81F92124A29BF7E1E887076BA73">
    <w:name w:val="BD9DE81F92124A29BF7E1E887076BA73"/>
    <w:rsid w:val="0051142F"/>
  </w:style>
  <w:style w:type="paragraph" w:customStyle="1" w:styleId="1B7E26030C6140F5A5A62346D9403196">
    <w:name w:val="1B7E26030C6140F5A5A62346D9403196"/>
    <w:rsid w:val="0051142F"/>
  </w:style>
  <w:style w:type="paragraph" w:customStyle="1" w:styleId="D615D70B3114478AAAC5D6B46665A846">
    <w:name w:val="D615D70B3114478AAAC5D6B46665A846"/>
    <w:rsid w:val="00DA1FEF"/>
  </w:style>
  <w:style w:type="paragraph" w:customStyle="1" w:styleId="1819D8958B94439899742876410F5BDE">
    <w:name w:val="1819D8958B94439899742876410F5BDE"/>
    <w:rsid w:val="00DA1FEF"/>
  </w:style>
  <w:style w:type="paragraph" w:customStyle="1" w:styleId="96A58CD01CA0473EB2D4BDB4FB74339A">
    <w:name w:val="96A58CD01CA0473EB2D4BDB4FB74339A"/>
    <w:rsid w:val="00DA1FEF"/>
  </w:style>
  <w:style w:type="paragraph" w:customStyle="1" w:styleId="A3AE7D7573E14B12AA9AEDA976DA3411">
    <w:name w:val="A3AE7D7573E14B12AA9AEDA976DA3411"/>
    <w:rsid w:val="00DA1FEF"/>
  </w:style>
  <w:style w:type="paragraph" w:customStyle="1" w:styleId="3536BCE104094EFC89179D15F4C283C8">
    <w:name w:val="3536BCE104094EFC89179D15F4C283C8"/>
    <w:rsid w:val="00DA1FEF"/>
  </w:style>
  <w:style w:type="paragraph" w:customStyle="1" w:styleId="03BBDDDA0164464CBD5EA68B728D1D15">
    <w:name w:val="03BBDDDA0164464CBD5EA68B728D1D15"/>
    <w:rsid w:val="00DA1FEF"/>
  </w:style>
  <w:style w:type="paragraph" w:customStyle="1" w:styleId="FB15B8AED0E04A2C8C56283DDC2E486F">
    <w:name w:val="FB15B8AED0E04A2C8C56283DDC2E486F"/>
    <w:rsid w:val="00DA1FEF"/>
  </w:style>
  <w:style w:type="paragraph" w:customStyle="1" w:styleId="DACFCB70A2124FCF83ED0B41C332361E">
    <w:name w:val="DACFCB70A2124FCF83ED0B41C332361E"/>
    <w:rsid w:val="00DA1FEF"/>
  </w:style>
  <w:style w:type="paragraph" w:customStyle="1" w:styleId="B32FC1AB65B949F088E165E27472F5A9">
    <w:name w:val="B32FC1AB65B949F088E165E27472F5A9"/>
    <w:rsid w:val="00DA1FEF"/>
  </w:style>
  <w:style w:type="paragraph" w:customStyle="1" w:styleId="7289E61967504DDB8E64C9FBAE7B1034">
    <w:name w:val="7289E61967504DDB8E64C9FBAE7B1034"/>
    <w:rsid w:val="00DA1FEF"/>
  </w:style>
  <w:style w:type="paragraph" w:customStyle="1" w:styleId="53D01D5CA7F24E32ADEF8898EC33DF34">
    <w:name w:val="53D01D5CA7F24E32ADEF8898EC33DF34"/>
    <w:rsid w:val="00A903A8"/>
  </w:style>
  <w:style w:type="paragraph" w:customStyle="1" w:styleId="897C5A278CB545A793A8D388A21A2A30">
    <w:name w:val="897C5A278CB545A793A8D388A21A2A30"/>
    <w:rsid w:val="00A903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999872-afdb-4b7e-a318-673193cba0f3">
      <Terms xmlns="http://schemas.microsoft.com/office/infopath/2007/PartnerControls"/>
    </lcf76f155ced4ddcb4097134ff3c332f>
    <TaxCatchAll xmlns="ce4d2350-45e6-4846-95f3-4dc877d1e5f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4" ma:contentTypeDescription="Crée un document." ma:contentTypeScope="" ma:versionID="88becdcf0f2db487ff1819eb62be77bc">
  <xsd:schema xmlns:xsd="http://www.w3.org/2001/XMLSchema" xmlns:xs="http://www.w3.org/2001/XMLSchema" xmlns:p="http://schemas.microsoft.com/office/2006/metadata/properties" xmlns:ns2="fc999872-afdb-4b7e-a318-673193cba0f3" xmlns:ns3="ce4d2350-45e6-4846-95f3-4dc877d1e5fd" targetNamespace="http://schemas.microsoft.com/office/2006/metadata/properties" ma:root="true" ma:fieldsID="4b20adf63b6d98eca44fb03aa046c8e1" ns2:_="" ns3:_="">
    <xsd:import namespace="fc999872-afdb-4b7e-a318-673193cba0f3"/>
    <xsd:import namespace="ce4d2350-45e6-4846-95f3-4dc877d1e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9efc7bf8-4df2-4966-830f-4b2e9ce74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d2350-45e6-4846-95f3-4dc877d1e5f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744b7ed-ef0a-412e-ad81-4137b03c5469}" ma:internalName="TaxCatchAll" ma:showField="CatchAllData" ma:web="ce4d2350-45e6-4846-95f3-4dc877d1e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00F8B4-1DC1-49D4-ADE9-0FA8D0804FDF}">
  <ds:schemaRefs>
    <ds:schemaRef ds:uri="http://schemas.microsoft.com/office/2006/metadata/properties"/>
    <ds:schemaRef ds:uri="http://schemas.microsoft.com/office/infopath/2007/PartnerControls"/>
    <ds:schemaRef ds:uri="fc999872-afdb-4b7e-a318-673193cba0f3"/>
    <ds:schemaRef ds:uri="ce4d2350-45e6-4846-95f3-4dc877d1e5fd"/>
  </ds:schemaRefs>
</ds:datastoreItem>
</file>

<file path=customXml/itemProps2.xml><?xml version="1.0" encoding="utf-8"?>
<ds:datastoreItem xmlns:ds="http://schemas.openxmlformats.org/officeDocument/2006/customXml" ds:itemID="{E8689588-C2AD-43EA-99E0-0AFB054F4B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33B276-A144-4536-83B3-1C67E6C8E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ce4d2350-45e6-4846-95f3-4dc877d1e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2312</Words>
  <Characters>12717</Characters>
  <Application>Microsoft Office Word</Application>
  <DocSecurity>8</DocSecurity>
  <Lines>105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Berjot.TSE</dc:creator>
  <cp:keywords/>
  <dc:description/>
  <cp:lastModifiedBy>Xavier Berjot</cp:lastModifiedBy>
  <cp:revision>97</cp:revision>
  <dcterms:created xsi:type="dcterms:W3CDTF">2022-04-26T17:49:00Z</dcterms:created>
  <dcterms:modified xsi:type="dcterms:W3CDTF">2022-07-26T12:49:00Z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  <property fmtid="{D5CDD505-2E9C-101B-9397-08002B2CF9AE}" pid="3" name="MediaServiceImageTags">
    <vt:lpwstr/>
  </property>
</Properties>
</file>