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B049F9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19DADA70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074CF2">
        <w:rPr>
          <w:rFonts w:asciiTheme="minorHAnsi" w:hAnsiTheme="minorHAnsi" w:cstheme="minorHAnsi"/>
          <w:sz w:val="22"/>
          <w:szCs w:val="22"/>
        </w:rPr>
        <w:t>de plongeur, à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B049F9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49319786" w:rsidR="00E9630C" w:rsidRPr="00D06B2A" w:rsidRDefault="00B049F9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DF6FCE">
        <w:rPr>
          <w:rFonts w:asciiTheme="minorHAnsi" w:hAnsiTheme="minorHAnsi" w:cstheme="minorHAnsi"/>
          <w:sz w:val="22"/>
          <w:szCs w:val="22"/>
        </w:rPr>
        <w:t>de plongeur, a</w:t>
      </w:r>
      <w:r w:rsidR="00E9630C" w:rsidRPr="00D06B2A">
        <w:rPr>
          <w:rFonts w:asciiTheme="minorHAnsi" w:hAnsiTheme="minorHAnsi" w:cstheme="minorHAnsi"/>
          <w:sz w:val="22"/>
          <w:szCs w:val="22"/>
        </w:rPr>
        <w:t>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C535A6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05620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DF6FCE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DF6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67B760" w14:textId="6225B816" w:rsidR="00EE283B" w:rsidRPr="006111F7" w:rsidRDefault="00EE283B" w:rsidP="00DF6FC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11F7">
        <w:rPr>
          <w:rFonts w:asciiTheme="minorHAnsi" w:hAnsiTheme="minorHAnsi" w:cstheme="minorHAnsi"/>
        </w:rPr>
        <w:t>Assurer le nettoyage de la vaisselle des couverts utilisé lors du service ainsi que</w:t>
      </w:r>
      <w:r w:rsidR="006111F7" w:rsidRPr="006111F7">
        <w:rPr>
          <w:rFonts w:asciiTheme="minorHAnsi" w:hAnsiTheme="minorHAnsi" w:cstheme="minorHAnsi"/>
        </w:rPr>
        <w:t xml:space="preserve"> </w:t>
      </w:r>
      <w:r w:rsidRPr="006111F7">
        <w:rPr>
          <w:rFonts w:asciiTheme="minorHAnsi" w:hAnsiTheme="minorHAnsi" w:cstheme="minorHAnsi"/>
        </w:rPr>
        <w:t>tout le matériel utilisé en cuisine (casseroles, marmites, fours, batteurs …) et le</w:t>
      </w:r>
      <w:r w:rsidR="006111F7" w:rsidRPr="006111F7">
        <w:rPr>
          <w:rFonts w:asciiTheme="minorHAnsi" w:hAnsiTheme="minorHAnsi" w:cstheme="minorHAnsi"/>
        </w:rPr>
        <w:t xml:space="preserve"> </w:t>
      </w:r>
      <w:r w:rsidRPr="006111F7">
        <w:rPr>
          <w:rFonts w:asciiTheme="minorHAnsi" w:hAnsiTheme="minorHAnsi" w:cstheme="minorHAnsi"/>
        </w:rPr>
        <w:t>rangement</w:t>
      </w:r>
      <w:r w:rsidR="006111F7">
        <w:rPr>
          <w:rFonts w:asciiTheme="minorHAnsi" w:hAnsiTheme="minorHAnsi" w:cstheme="minorHAnsi"/>
        </w:rPr>
        <w:t> ;</w:t>
      </w:r>
    </w:p>
    <w:p w14:paraId="181C7B06" w14:textId="2BC6C405" w:rsidR="00EE283B" w:rsidRPr="006111F7" w:rsidRDefault="00EE283B" w:rsidP="00DF6FC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11F7">
        <w:rPr>
          <w:rFonts w:asciiTheme="minorHAnsi" w:hAnsiTheme="minorHAnsi" w:cstheme="minorHAnsi"/>
        </w:rPr>
        <w:t>Assurer le nettoyage des locaux de cuisine et annexes (carrelages et sols, tables</w:t>
      </w:r>
      <w:r w:rsidR="006111F7" w:rsidRPr="006111F7">
        <w:rPr>
          <w:rFonts w:asciiTheme="minorHAnsi" w:hAnsiTheme="minorHAnsi" w:cstheme="minorHAnsi"/>
        </w:rPr>
        <w:t xml:space="preserve"> </w:t>
      </w:r>
      <w:r w:rsidRPr="006111F7">
        <w:rPr>
          <w:rFonts w:asciiTheme="minorHAnsi" w:hAnsiTheme="minorHAnsi" w:cstheme="minorHAnsi"/>
        </w:rPr>
        <w:t>de travail, écoulements …) et assurer le débarrassage des poubelles et ordures</w:t>
      </w:r>
      <w:r w:rsidR="006111F7">
        <w:rPr>
          <w:rFonts w:asciiTheme="minorHAnsi" w:hAnsiTheme="minorHAnsi" w:cstheme="minorHAnsi"/>
        </w:rPr>
        <w:t> ;</w:t>
      </w:r>
    </w:p>
    <w:p w14:paraId="2DBBC96C" w14:textId="5CA377F7" w:rsidR="00EE283B" w:rsidRPr="006111F7" w:rsidRDefault="00EE283B" w:rsidP="00DF6FC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11F7">
        <w:rPr>
          <w:rFonts w:asciiTheme="minorHAnsi" w:hAnsiTheme="minorHAnsi" w:cstheme="minorHAnsi"/>
        </w:rPr>
        <w:t>Aider la cuisine dans des préparations ou dans la mise en place, éplucher et</w:t>
      </w:r>
      <w:r w:rsidR="006111F7" w:rsidRPr="006111F7">
        <w:rPr>
          <w:rFonts w:asciiTheme="minorHAnsi" w:hAnsiTheme="minorHAnsi" w:cstheme="minorHAnsi"/>
        </w:rPr>
        <w:t xml:space="preserve"> </w:t>
      </w:r>
      <w:r w:rsidRPr="006111F7">
        <w:rPr>
          <w:rFonts w:asciiTheme="minorHAnsi" w:hAnsiTheme="minorHAnsi" w:cstheme="minorHAnsi"/>
        </w:rPr>
        <w:t>émincer des légumes</w:t>
      </w:r>
      <w:r w:rsidR="006111F7">
        <w:rPr>
          <w:rFonts w:asciiTheme="minorHAnsi" w:hAnsiTheme="minorHAnsi" w:cstheme="minorHAnsi"/>
        </w:rPr>
        <w:t> ;</w:t>
      </w:r>
    </w:p>
    <w:p w14:paraId="2AB47B8F" w14:textId="531F8D7A" w:rsidR="00DD7316" w:rsidRDefault="00EE283B" w:rsidP="00DF6FC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11F7">
        <w:rPr>
          <w:rFonts w:asciiTheme="minorHAnsi" w:hAnsiTheme="minorHAnsi" w:cstheme="minorHAnsi"/>
        </w:rPr>
        <w:t>Conditionnement et déconditionnement des denrées</w:t>
      </w:r>
      <w:r w:rsidR="00DF6FCE">
        <w:rPr>
          <w:rFonts w:asciiTheme="minorHAnsi" w:hAnsiTheme="minorHAnsi" w:cstheme="minorHAnsi"/>
        </w:rPr>
        <w:t> ;</w:t>
      </w:r>
    </w:p>
    <w:p w14:paraId="58440EEF" w14:textId="1A8EABC1" w:rsidR="00DF6FCE" w:rsidRPr="006111F7" w:rsidRDefault="00DF6FCE" w:rsidP="00DF6FC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Exécution</w:t>
      </w:r>
      <w:r w:rsidRPr="00DF6FCE">
        <w:rPr>
          <w:rFonts w:asciiTheme="minorHAnsi" w:hAnsiTheme="minorHAnsi" w:cstheme="minorHAnsi"/>
        </w:rPr>
        <w:t xml:space="preserve"> de tâches </w:t>
      </w:r>
      <w:r w:rsidR="009243A0">
        <w:rPr>
          <w:rFonts w:asciiTheme="minorHAnsi" w:hAnsiTheme="minorHAnsi" w:cstheme="minorHAnsi"/>
        </w:rPr>
        <w:t xml:space="preserve">d’appoint </w:t>
      </w:r>
      <w:r w:rsidRPr="00DF6FCE">
        <w:rPr>
          <w:rFonts w:asciiTheme="minorHAnsi" w:hAnsiTheme="minorHAnsi" w:cstheme="minorHAnsi"/>
        </w:rPr>
        <w:t>en salle.</w:t>
      </w:r>
    </w:p>
    <w:p w14:paraId="362FF9EB" w14:textId="77777777" w:rsidR="006111F7" w:rsidRDefault="006111F7" w:rsidP="00DF6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55D06142" w:rsidR="00561F73" w:rsidRDefault="0002476B" w:rsidP="00DF6FC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73162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7316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603F6D2C" w:rsidR="00E9630C" w:rsidRPr="00D06B2A" w:rsidRDefault="00F1137D" w:rsidP="00731628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>, non renouvelable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B049F9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B049F9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B049F9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B049F9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28BF8289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22F8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FB0ED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B049F9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B049F9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B049F9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B049F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B049F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B049F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</w:t>
      </w:r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B049F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B049F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B049F9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B049F9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B049F9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3DB"/>
    <w:multiLevelType w:val="hybridMultilevel"/>
    <w:tmpl w:val="D6C6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925D8"/>
    <w:multiLevelType w:val="hybridMultilevel"/>
    <w:tmpl w:val="11289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5"/>
  </w:num>
  <w:num w:numId="2" w16cid:durableId="1211696984">
    <w:abstractNumId w:val="4"/>
  </w:num>
  <w:num w:numId="3" w16cid:durableId="1680740611">
    <w:abstractNumId w:val="6"/>
  </w:num>
  <w:num w:numId="4" w16cid:durableId="1089428866">
    <w:abstractNumId w:val="0"/>
  </w:num>
  <w:num w:numId="5" w16cid:durableId="1264604429">
    <w:abstractNumId w:val="2"/>
  </w:num>
  <w:num w:numId="6" w16cid:durableId="2104374930">
    <w:abstractNumId w:val="8"/>
  </w:num>
  <w:num w:numId="7" w16cid:durableId="533883713">
    <w:abstractNumId w:val="10"/>
  </w:num>
  <w:num w:numId="8" w16cid:durableId="715159200">
    <w:abstractNumId w:val="3"/>
  </w:num>
  <w:num w:numId="9" w16cid:durableId="1448234417">
    <w:abstractNumId w:val="7"/>
  </w:num>
  <w:num w:numId="10" w16cid:durableId="999692134">
    <w:abstractNumId w:val="9"/>
  </w:num>
  <w:num w:numId="11" w16cid:durableId="1454247239">
    <w:abstractNumId w:val="1"/>
  </w:num>
  <w:num w:numId="12" w16cid:durableId="649019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vduzE7w89Xa5Xc/9KhgV4k9DTdRI8a8oRYNBKixQYIGSRX2GOuewZ16yzU2b8pau+FKDoerubpmZFlHoyTqKA==" w:salt="Ss7zGHl+D8JS5BjI0YLU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4CF2"/>
    <w:rsid w:val="00075A9D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A004F"/>
    <w:rsid w:val="001B35BD"/>
    <w:rsid w:val="001B3816"/>
    <w:rsid w:val="001B6681"/>
    <w:rsid w:val="001C62C0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71134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47774"/>
    <w:rsid w:val="00450918"/>
    <w:rsid w:val="004509E5"/>
    <w:rsid w:val="004B4842"/>
    <w:rsid w:val="004B571C"/>
    <w:rsid w:val="004C0FFA"/>
    <w:rsid w:val="004E58A8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07676"/>
    <w:rsid w:val="006111F7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A77F0"/>
    <w:rsid w:val="007B4784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1527E"/>
    <w:rsid w:val="009243A0"/>
    <w:rsid w:val="00926BEC"/>
    <w:rsid w:val="00933130"/>
    <w:rsid w:val="0094060D"/>
    <w:rsid w:val="00944388"/>
    <w:rsid w:val="00953E6E"/>
    <w:rsid w:val="00966791"/>
    <w:rsid w:val="00990F2C"/>
    <w:rsid w:val="009A4434"/>
    <w:rsid w:val="009C0139"/>
    <w:rsid w:val="009C51BC"/>
    <w:rsid w:val="009D0A64"/>
    <w:rsid w:val="009E0132"/>
    <w:rsid w:val="009E16D4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D7316"/>
    <w:rsid w:val="00DE072F"/>
    <w:rsid w:val="00DE76E1"/>
    <w:rsid w:val="00DF526D"/>
    <w:rsid w:val="00DF6FCE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283B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46ABE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054CC6" w:rsidP="00054CC6">
          <w:pPr>
            <w:pStyle w:val="C1839D4D83E344AA99988E1DDE31AAB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054CC6" w:rsidP="00054CC6">
          <w:pPr>
            <w:pStyle w:val="C53B0F39C5A24EB180487032191DFE5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054CC6" w:rsidP="00054CC6">
          <w:pPr>
            <w:pStyle w:val="9EE8C503FDCA49C2BB0DDA39328368C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054CC6" w:rsidP="00054CC6">
          <w:pPr>
            <w:pStyle w:val="BF974B90E978481E83C7DA4737887B0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054CC6" w:rsidP="00054CC6">
          <w:pPr>
            <w:pStyle w:val="55CF615B7853408E8B6DB0857A55174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054CC6" w:rsidP="00054CC6">
          <w:pPr>
            <w:pStyle w:val="23542872F33843158E76A1E77C22EEB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054CC6" w:rsidP="00054CC6">
          <w:pPr>
            <w:pStyle w:val="D9F1EE40C56C4CE5AE16B2D476B77EB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054CC6" w:rsidP="00054CC6">
          <w:pPr>
            <w:pStyle w:val="AC9D50C6747640258706FBE0C9110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054CC6" w:rsidP="00054CC6">
          <w:pPr>
            <w:pStyle w:val="0F5B670BBCAE44BBAD4D46FBDBA7D11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054CC6" w:rsidP="00054CC6">
          <w:pPr>
            <w:pStyle w:val="E25AA4D8C128460EABC7F14F56C97FB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054CC6" w:rsidP="00054CC6">
          <w:pPr>
            <w:pStyle w:val="237551D6EBE14CDEA6825DF47B5A8CB5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054CC6" w:rsidP="00054CC6">
          <w:pPr>
            <w:pStyle w:val="F0AAC9EC2EE444D98E189DE91D87C0C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054CC6" w:rsidP="00054CC6">
          <w:pPr>
            <w:pStyle w:val="03493F7B4D3C46E48AEDA5415671BD6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054CC6" w:rsidP="00054CC6">
          <w:pPr>
            <w:pStyle w:val="573E44350BBA47F68FC13A1836BCDC6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054CC6" w:rsidP="00054CC6">
          <w:pPr>
            <w:pStyle w:val="3AA5550E77074CAC92B3DD960FC8A9AF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054CC6" w:rsidP="00054CC6">
          <w:pPr>
            <w:pStyle w:val="71E7C3B4206A414EB8592D3482CACD68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054CC6" w:rsidP="00054CC6">
          <w:pPr>
            <w:pStyle w:val="6E4F6B0166444A8AA9A835F00D50364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054CC6" w:rsidP="00054CC6">
          <w:pPr>
            <w:pStyle w:val="B32DB37966E64462BDF57EB912BD4C8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054CC6" w:rsidP="00054CC6">
          <w:pPr>
            <w:pStyle w:val="EE2FDBEA8A5B49A88B3A7963ACB9B80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054CC6" w:rsidP="00054CC6">
          <w:pPr>
            <w:pStyle w:val="66BF7AEFA3504171ADE704F916F008A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054CC6" w:rsidP="00054CC6">
          <w:pPr>
            <w:pStyle w:val="9EFA9037D4994171B4900F9E4C12008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054CC6" w:rsidP="00054CC6">
          <w:pPr>
            <w:pStyle w:val="0241FBA983654EF9A2DB9DDBB08D920C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054CC6" w:rsidP="00054CC6">
          <w:pPr>
            <w:pStyle w:val="8C384D3485DD44ED863A594CFF6FF33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054CC6" w:rsidP="00054CC6">
          <w:pPr>
            <w:pStyle w:val="D771642D0C7840DDBF99DDDA15BC2AB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054CC6" w:rsidP="00054CC6">
          <w:pPr>
            <w:pStyle w:val="F26E94B4D7F14913B2A22AAE1279F8C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054CC6" w:rsidP="00054CC6">
          <w:pPr>
            <w:pStyle w:val="DB1C4208B182451B9D46FBA13158D8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054CC6" w:rsidP="00054CC6">
          <w:pPr>
            <w:pStyle w:val="8CE317DCEAD74B6B8EDBD4565127274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054CC6" w:rsidP="00054CC6">
          <w:pPr>
            <w:pStyle w:val="112FD4281ECA4AB38DFC496A20C8401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054CC6" w:rsidP="00054CC6">
          <w:pPr>
            <w:pStyle w:val="DE832439B9CC4A268E27E1F95B5F02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054CC6" w:rsidP="00054CC6">
          <w:pPr>
            <w:pStyle w:val="3DBD00B6D38C406886933B6E0F33B73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054CC6" w:rsidP="00054CC6">
          <w:pPr>
            <w:pStyle w:val="220B5EA866954B2481FD987D32A798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054CC6" w:rsidP="00054CC6">
          <w:pPr>
            <w:pStyle w:val="ECD88C0737AB464A9D31B03DF414EA5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054CC6" w:rsidP="00054CC6">
          <w:pPr>
            <w:pStyle w:val="77F6D11023C74174A92EFA19223C676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054CC6" w:rsidP="00054CC6">
          <w:pPr>
            <w:pStyle w:val="A7DC3A9DAB4B473C8E4F46BAFCD9955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054CC6" w:rsidP="00054CC6">
          <w:pPr>
            <w:pStyle w:val="CBE7A1F695B2404292D64C259EE347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054CC6" w:rsidP="00054CC6">
          <w:pPr>
            <w:pStyle w:val="BA83B562686B4B1B8D3EF0546E64BC6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054CC6" w:rsidP="00054CC6">
          <w:pPr>
            <w:pStyle w:val="D4402FA89798457491812BA2959AA1B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054CC6" w:rsidP="00054CC6">
          <w:pPr>
            <w:pStyle w:val="F8F4B961B69E4E219E67ADAD0E872C7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054CC6" w:rsidP="00054CC6">
          <w:pPr>
            <w:pStyle w:val="2C8DD8BF79DB4DE2B0D4ED8B404DE3D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054CC6" w:rsidP="00054CC6">
          <w:pPr>
            <w:pStyle w:val="BD34953A897E40AC939F74E04CF0A1B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054CC6" w:rsidP="00054CC6">
          <w:pPr>
            <w:pStyle w:val="95A85327692F431BA57B06B9A099DFC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054CC6" w:rsidP="00054CC6">
          <w:pPr>
            <w:pStyle w:val="A4DC5DF687B94AC29A3F1E0A5794FDF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054CC6" w:rsidP="00054CC6">
          <w:pPr>
            <w:pStyle w:val="5C2C0A702B824A5B8C5DF8D1D638A75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054CC6" w:rsidP="00054CC6">
          <w:pPr>
            <w:pStyle w:val="F0CD86E830D1491DA36D48AF94C709F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054CC6" w:rsidP="00054CC6">
          <w:pPr>
            <w:pStyle w:val="BCF69720A8824B239E9210964F69A0E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054CC6" w:rsidP="00054CC6">
          <w:pPr>
            <w:pStyle w:val="F0F31198649B40B8A5D3BB5DBA1D63A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054CC6" w:rsidP="00054CC6">
          <w:pPr>
            <w:pStyle w:val="162FE176BCC5466CB89915D6AA565E3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054CC6" w:rsidP="00054CC6">
          <w:pPr>
            <w:pStyle w:val="9AE58FD4A4A8486C854B180A281363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054CC6" w:rsidP="00054CC6">
          <w:pPr>
            <w:pStyle w:val="1D8C880FC8ED48C9B651687151CD925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054CC6" w:rsidP="00054CC6">
          <w:pPr>
            <w:pStyle w:val="3E8CFF862571427CA3E77D11CE97931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054CC6" w:rsidP="00054CC6">
          <w:pPr>
            <w:pStyle w:val="126708C666964B809D9EB13069E7054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054CC6" w:rsidP="00054CC6">
          <w:pPr>
            <w:pStyle w:val="0A7F0AF384A14BE0970DE8EBE621ACB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054CC6" w:rsidP="00054CC6">
          <w:pPr>
            <w:pStyle w:val="7383D1A4863C4FAAA088C1EFC577188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054CC6" w:rsidP="00054CC6">
          <w:pPr>
            <w:pStyle w:val="757833B8B7CA43338E399150BA45F89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054CC6" w:rsidP="00054CC6">
          <w:pPr>
            <w:pStyle w:val="E3EB812BE38F45E4BEA717B07A99CA0F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054CC6" w:rsidP="00054CC6">
          <w:pPr>
            <w:pStyle w:val="EDDB100ECAB741A5A1C4D4AA8B4DB2E5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054CC6" w:rsidP="00054CC6">
          <w:pPr>
            <w:pStyle w:val="A1FD64437A5446919E818DBD1489CB55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054CC6" w:rsidP="00054CC6">
          <w:pPr>
            <w:pStyle w:val="A15FC514B53B43A0B3E46076CAEDAFED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054CC6" w:rsidP="00054CC6">
          <w:pPr>
            <w:pStyle w:val="702ACD4C16D54F5DAF84607919D6AB5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054CC6" w:rsidP="00054CC6">
          <w:pPr>
            <w:pStyle w:val="FA75A4F5F374440E884BAFD04444A8C7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054CC6" w:rsidP="00054CC6">
          <w:pPr>
            <w:pStyle w:val="D4B41C0628D0466884E23658FC8EA638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054CC6" w:rsidP="00054CC6">
          <w:pPr>
            <w:pStyle w:val="2B422535B49145C09F35561EC447AA48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054CC6" w:rsidP="00054CC6">
          <w:pPr>
            <w:pStyle w:val="18D04D9B20E540A6A7DDEDB1E41BA2B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054CC6" w:rsidP="00054CC6">
          <w:pPr>
            <w:pStyle w:val="CE95469A67714685AE709B2A28EB3F3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054CC6" w:rsidP="00054CC6">
          <w:pPr>
            <w:pStyle w:val="1E38CBF1C37D4EBF9E71AE49531F6907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054CC6" w:rsidP="00054CC6">
          <w:pPr>
            <w:pStyle w:val="0F2BE75491C14AFC9A8E9A0EBFAAC51D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054CC6" w:rsidP="00054CC6">
          <w:pPr>
            <w:pStyle w:val="68D5A8F942C246DBB81064477E3E01C1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054CC6" w:rsidP="00054CC6">
          <w:pPr>
            <w:pStyle w:val="CDA4ACEA66554A6C93C94B60599E02D7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054CC6" w:rsidP="00054CC6">
          <w:pPr>
            <w:pStyle w:val="9613F4CC4FE84A568EBC89F08693A9F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054CC6" w:rsidP="00054CC6">
          <w:pPr>
            <w:pStyle w:val="E57C3907F68442F192FE95E62852D5D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054CC6" w:rsidP="00054CC6">
          <w:pPr>
            <w:pStyle w:val="F2D95082579F4D75BE2E02EE215F1D0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054CC6" w:rsidP="00054CC6">
          <w:pPr>
            <w:pStyle w:val="FB56673A5D1448F3B89E0A7BBD7AE154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054CC6" w:rsidP="00054CC6">
          <w:pPr>
            <w:pStyle w:val="8C1ABE5D7A7447338AFA7A4522642AA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054CC6" w:rsidP="00054CC6">
          <w:pPr>
            <w:pStyle w:val="762D1217FA0746F7A39AD6599F90544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054CC6" w:rsidP="00054CC6">
          <w:pPr>
            <w:pStyle w:val="A8CD728A39A741D2A98CA43E626F2CE4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054CC6" w:rsidP="00054CC6">
          <w:pPr>
            <w:pStyle w:val="A4B22261944644469E9CBF6B0D94745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054CC6" w:rsidP="00054CC6">
          <w:pPr>
            <w:pStyle w:val="49BB82F2B3804E5C819B376706FBDD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054CC6" w:rsidP="00054CC6">
          <w:pPr>
            <w:pStyle w:val="C05BA7EDBE764628A51515A8B9A1EBE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054CC6" w:rsidP="00054CC6">
          <w:pPr>
            <w:pStyle w:val="A3FC442334B74B4FA9589D759634AE0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054CC6" w:rsidP="00054CC6">
          <w:pPr>
            <w:pStyle w:val="E11FD903FE114016B257C7CA6496638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054CC6" w:rsidP="00054CC6">
          <w:pPr>
            <w:pStyle w:val="2CADAE2835244CB688E1999034D394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054CC6" w:rsidP="00054CC6">
          <w:pPr>
            <w:pStyle w:val="B21F13B994E74D42BEA91E312592BC9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054CC6" w:rsidP="00054CC6">
          <w:pPr>
            <w:pStyle w:val="772317DA3D5A4850B234AB071D06E0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054CC6" w:rsidP="00054CC6">
          <w:pPr>
            <w:pStyle w:val="04A8319C96AC424C85F9E1674C075ED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054CC6" w:rsidP="00054CC6">
          <w:pPr>
            <w:pStyle w:val="FC2407D5ED684BDCB1C13904A6CDFC1C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054CC6" w:rsidP="00054CC6">
          <w:pPr>
            <w:pStyle w:val="BFFB2416498D4990B590B5C0D801834B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054CC6" w:rsidP="00054CC6">
          <w:pPr>
            <w:pStyle w:val="7AE1035E38134BEC8A801FE1212A609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054CC6" w:rsidP="00054CC6">
          <w:pPr>
            <w:pStyle w:val="6170E0C0835E4692B12F726F38C757C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054CC6" w:rsidP="00054CC6">
          <w:pPr>
            <w:pStyle w:val="75345059358146AA9EC23B98F6E14311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054CC6" w:rsidP="00054CC6">
          <w:pPr>
            <w:pStyle w:val="DFFB29290AEC4C51B8C409AE362BFE3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054CC6" w:rsidP="00054CC6">
          <w:pPr>
            <w:pStyle w:val="EEE9F705444D44D4846D2A645F29242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054CC6" w:rsidP="00054CC6">
          <w:pPr>
            <w:pStyle w:val="83260BB4FFA9431C956074B87520C6A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054CC6" w:rsidP="00054CC6">
          <w:pPr>
            <w:pStyle w:val="C062A952AA884229A7C4A7DDFAC4186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054CC6" w:rsidP="00054CC6">
          <w:pPr>
            <w:pStyle w:val="57DB59EA36FC4B8F87ADBAD7DED49C2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054CC6" w:rsidP="00054CC6">
          <w:pPr>
            <w:pStyle w:val="F0010CB7547A4F54B2E4CD35C6DF2ED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054CC6" w:rsidP="00054CC6">
          <w:pPr>
            <w:pStyle w:val="D76AB283CFF345F9AAEDF28CE675733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054CC6" w:rsidP="00054CC6">
          <w:pPr>
            <w:pStyle w:val="E418B3B82981471987D44293CC51FF3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054CC6" w:rsidP="00054CC6">
          <w:pPr>
            <w:pStyle w:val="C21541FABFA64CC5A19CA668D07B476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054CC6" w:rsidP="00054CC6">
          <w:pPr>
            <w:pStyle w:val="562A5A982A444A76BB1A376E0C4BB3F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054CC6" w:rsidP="00054CC6">
          <w:pPr>
            <w:pStyle w:val="BC5E70B7294E4A6F896B5AD02E6CEE0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054CC6" w:rsidP="00054CC6">
          <w:pPr>
            <w:pStyle w:val="F1BC8ED6CD944A378AF0BAA5EEAFEAA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054CC6" w:rsidP="00054CC6">
          <w:pPr>
            <w:pStyle w:val="5D55011684834E0A9201545D8E2FF6D01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054CC6" w:rsidP="00054CC6">
          <w:pPr>
            <w:pStyle w:val="1287BF1E243A4A31874FEF8B8A4DC601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054CC6" w:rsidP="00054CC6">
          <w:pPr>
            <w:pStyle w:val="2D16A401CBFF41C4AE8181C7EA606485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054CC6" w:rsidP="00054CC6">
          <w:pPr>
            <w:pStyle w:val="B32FC1AB65B949F088E165E27472F5A9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054CC6" w:rsidP="00054CC6">
          <w:pPr>
            <w:pStyle w:val="7289E61967504DDB8E64C9FBAE7B1034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054CC6" w:rsidP="00054CC6">
          <w:pPr>
            <w:pStyle w:val="53D01D5CA7F24E32ADEF8898EC33DF34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054CC6" w:rsidP="00054CC6">
          <w:pPr>
            <w:pStyle w:val="897C5A278CB545A793A8D388A21A2A30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054CC6"/>
    <w:rsid w:val="00115D0F"/>
    <w:rsid w:val="001D0B04"/>
    <w:rsid w:val="00293CD4"/>
    <w:rsid w:val="003A2130"/>
    <w:rsid w:val="004C083E"/>
    <w:rsid w:val="0051142F"/>
    <w:rsid w:val="005971A3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4CC6"/>
    <w:rPr>
      <w:color w:val="808080"/>
    </w:rPr>
  </w:style>
  <w:style w:type="paragraph" w:customStyle="1" w:styleId="C1839D4D83E344AA99988E1DDE31AAB3">
    <w:name w:val="C1839D4D83E344AA99988E1DDE31AAB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">
    <w:name w:val="C53B0F39C5A24EB180487032191DFE5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">
    <w:name w:val="9EE8C503FDCA49C2BB0DDA39328368C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">
    <w:name w:val="BF974B90E978481E83C7DA4737887B0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">
    <w:name w:val="55CF615B7853408E8B6DB0857A55174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">
    <w:name w:val="23542872F33843158E76A1E77C22EEB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">
    <w:name w:val="D9F1EE40C56C4CE5AE16B2D476B77EB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">
    <w:name w:val="AC9D50C6747640258706FBE0C91104A2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">
    <w:name w:val="0F5B670BBCAE44BBAD4D46FBDBA7D11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">
    <w:name w:val="E25AA4D8C128460EABC7F14F56C97FB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">
    <w:name w:val="237551D6EBE14CDEA6825DF47B5A8CB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">
    <w:name w:val="F0AAC9EC2EE444D98E189DE91D87C0C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">
    <w:name w:val="03493F7B4D3C46E48AEDA5415671BD6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">
    <w:name w:val="66BF7AEFA3504171ADE704F916F008A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">
    <w:name w:val="9EFA9037D4994171B4900F9E4C12008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4B57BDB34ED2B240919EEAED7933">
    <w:name w:val="36964B57BDB34ED2B240919EEAED793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">
    <w:name w:val="0241FBA983654EF9A2DB9DDBB08D920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">
    <w:name w:val="8C384D3485DD44ED863A594CFF6FF33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">
    <w:name w:val="D771642D0C7840DDBF99DDDA15BC2AB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">
    <w:name w:val="F26E94B4D7F14913B2A22AAE1279F8C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">
    <w:name w:val="DB1C4208B182451B9D46FBA13158D86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">
    <w:name w:val="8CE317DCEAD74B6B8EDBD4565127274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">
    <w:name w:val="112FD4281ECA4AB38DFC496A20C8401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1">
    <w:name w:val="1287BF1E243A4A31874FEF8B8A4DC601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6A401CBFF41C4AE8181C7EA6064851">
    <w:name w:val="2D16A401CBFF41C4AE8181C7EA606485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C1AB65B949F088E165E27472F5A91">
    <w:name w:val="B32FC1AB65B949F088E165E27472F5A9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E61967504DDB8E64C9FBAE7B10341">
    <w:name w:val="7289E61967504DDB8E64C9FBAE7B1034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">
    <w:name w:val="DE832439B9CC4A268E27E1F95B5F02E2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">
    <w:name w:val="3DBD00B6D38C406886933B6E0F33B73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">
    <w:name w:val="220B5EA866954B2481FD987D32A7988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">
    <w:name w:val="ECD88C0737AB464A9D31B03DF414EA5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">
    <w:name w:val="77F6D11023C74174A92EFA19223C676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">
    <w:name w:val="A7DC3A9DAB4B473C8E4F46BAFCD9955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">
    <w:name w:val="83260BB4FFA9431C956074B87520C6A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">
    <w:name w:val="C062A952AA884229A7C4A7DDFAC4186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">
    <w:name w:val="57DB59EA36FC4B8F87ADBAD7DED49C2A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">
    <w:name w:val="F0010CB7547A4F54B2E4CD35C6DF2ED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">
    <w:name w:val="D76AB283CFF345F9AAEDF28CE675733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">
    <w:name w:val="E418B3B82981471987D44293CC51FF3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01D5CA7F24E32ADEF8898EC33DF341">
    <w:name w:val="53D01D5CA7F24E32ADEF8898EC33DF34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C5A278CB545A793A8D388A21A2A301">
    <w:name w:val="897C5A278CB545A793A8D388A21A2A30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">
    <w:name w:val="CBE7A1F695B2404292D64C259EE34788"/>
    <w:rsid w:val="00054CC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">
    <w:name w:val="BA83B562686B4B1B8D3EF0546E64BC6F"/>
    <w:rsid w:val="00054CC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">
    <w:name w:val="702ACD4C16D54F5DAF84607919D6AB5F"/>
    <w:rsid w:val="00054CC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">
    <w:name w:val="D4402FA89798457491812BA2959AA1B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">
    <w:name w:val="F8F4B961B69E4E219E67ADAD0E872C7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">
    <w:name w:val="2C8DD8BF79DB4DE2B0D4ED8B404DE3DD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">
    <w:name w:val="BD34953A897E40AC939F74E04CF0A1B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">
    <w:name w:val="95A85327692F431BA57B06B9A099DFC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">
    <w:name w:val="A4DC5DF687B94AC29A3F1E0A5794FDF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">
    <w:name w:val="FA75A4F5F374440E884BAFD04444A8C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">
    <w:name w:val="C21541FABFA64CC5A19CA668D07B476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">
    <w:name w:val="562A5A982A444A76BB1A376E0C4BB3F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1">
    <w:name w:val="5D55011684834E0A9201545D8E2FF6D0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">
    <w:name w:val="BC5E70B7294E4A6F896B5AD02E6CEE0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">
    <w:name w:val="F1BC8ED6CD944A378AF0BAA5EEAFEAA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">
    <w:name w:val="5C2C0A702B824A5B8C5DF8D1D638A75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">
    <w:name w:val="F0CD86E830D1491DA36D48AF94C709F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">
    <w:name w:val="BCF69720A8824B239E9210964F69A0E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">
    <w:name w:val="F0F31198649B40B8A5D3BB5DBA1D63A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">
    <w:name w:val="D4B41C0628D0466884E23658FC8EA63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">
    <w:name w:val="162FE176BCC5466CB89915D6AA565E3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">
    <w:name w:val="9AE58FD4A4A8486C854B180A281363C2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">
    <w:name w:val="1D8C880FC8ED48C9B651687151CD925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">
    <w:name w:val="3E8CFF862571427CA3E77D11CE97931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">
    <w:name w:val="126708C666964B809D9EB13069E7054A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">
    <w:name w:val="0A7F0AF384A14BE0970DE8EBE621ACBB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">
    <w:name w:val="7383D1A4863C4FAAA088C1EFC577188E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">
    <w:name w:val="757833B8B7CA43338E399150BA45F89C"/>
    <w:rsid w:val="00054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">
    <w:name w:val="2B422535B49145C09F35561EC447AA48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">
    <w:name w:val="E3EB812BE38F45E4BEA717B07A99CA0F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">
    <w:name w:val="EDDB100ECAB741A5A1C4D4AA8B4DB2E5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">
    <w:name w:val="A1FD64437A5446919E818DBD1489CB55"/>
    <w:rsid w:val="00054CC6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">
    <w:name w:val="A15FC514B53B43A0B3E46076CAEDAFED"/>
    <w:rsid w:val="00054CC6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">
    <w:name w:val="18D04D9B20E540A6A7DDEDB1E41BA2B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">
    <w:name w:val="CE95469A67714685AE709B2A28EB3F3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">
    <w:name w:val="1E38CBF1C37D4EBF9E71AE49531F6907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">
    <w:name w:val="0F2BE75491C14AFC9A8E9A0EBFAAC51D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">
    <w:name w:val="68D5A8F942C246DBB81064477E3E01C1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">
    <w:name w:val="CDA4ACEA66554A6C93C94B60599E02D7"/>
    <w:rsid w:val="00054CC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">
    <w:name w:val="9613F4CC4FE84A568EBC89F08693A9F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">
    <w:name w:val="E57C3907F68442F192FE95E62852D5D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">
    <w:name w:val="F2D95082579F4D75BE2E02EE215F1D0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">
    <w:name w:val="FB56673A5D1448F3B89E0A7BBD7AE154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">
    <w:name w:val="8C1ABE5D7A7447338AFA7A4522642AA7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">
    <w:name w:val="762D1217FA0746F7A39AD6599F905449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">
    <w:name w:val="A8CD728A39A741D2A98CA43E626F2CE4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">
    <w:name w:val="A4B22261944644469E9CBF6B0D94745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">
    <w:name w:val="49BB82F2B3804E5C819B376706FBDD6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">
    <w:name w:val="C05BA7EDBE764628A51515A8B9A1EBE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">
    <w:name w:val="A3FC442334B74B4FA9589D759634AE0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">
    <w:name w:val="E11FD903FE114016B257C7CA6496638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">
    <w:name w:val="2CADAE2835244CB688E1999034D3948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">
    <w:name w:val="B21F13B994E74D42BEA91E312592BC9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">
    <w:name w:val="772317DA3D5A4850B234AB071D06E063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">
    <w:name w:val="04A8319C96AC424C85F9E1674C075ED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">
    <w:name w:val="FC2407D5ED684BDCB1C13904A6CDFC1C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">
    <w:name w:val="BFFB2416498D4990B590B5C0D801834B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">
    <w:name w:val="7AE1035E38134BEC8A801FE1212A609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">
    <w:name w:val="6170E0C0835E4692B12F726F38C757C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">
    <w:name w:val="75345059358146AA9EC23B98F6E14311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">
    <w:name w:val="DFFB29290AEC4C51B8C409AE362BFE35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">
    <w:name w:val="EEE9F705444D44D4846D2A645F29242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">
    <w:name w:val="573E44350BBA47F68FC13A1836BCDC6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">
    <w:name w:val="3AA5550E77074CAC92B3DD960FC8A9AF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">
    <w:name w:val="71E7C3B4206A414EB8592D3482CACD68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">
    <w:name w:val="6E4F6B0166444A8AA9A835F00D50364E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">
    <w:name w:val="B32DB37966E64462BDF57EB912BD4C80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">
    <w:name w:val="EE2FDBEA8A5B49A88B3A7963ACB9B806"/>
    <w:rsid w:val="0005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027D5BC4D42638DE8D3F10F3C3BA1">
    <w:name w:val="64F027D5BC4D42638DE8D3F10F3C3BA1"/>
    <w:rsid w:val="00054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2164</Words>
  <Characters>11908</Characters>
  <Application>Microsoft Office Word</Application>
  <DocSecurity>8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84</cp:revision>
  <dcterms:created xsi:type="dcterms:W3CDTF">2022-04-26T17:49:00Z</dcterms:created>
  <dcterms:modified xsi:type="dcterms:W3CDTF">2022-08-02T16:07:00Z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